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0EC9A" w14:textId="2FAFF66C" w:rsidR="00A32DAC" w:rsidRPr="00CC1A44" w:rsidRDefault="008B4117" w:rsidP="00CC1A4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1A44">
        <w:rPr>
          <w:rFonts w:ascii="Times New Roman" w:hAnsi="Times New Roman" w:cs="Times New Roman"/>
          <w:sz w:val="24"/>
          <w:szCs w:val="24"/>
        </w:rPr>
        <w:t xml:space="preserve">Меня зовут </w:t>
      </w:r>
      <w:r w:rsidR="00A32DAC" w:rsidRPr="00CC1A44">
        <w:rPr>
          <w:rFonts w:ascii="Times New Roman" w:hAnsi="Times New Roman" w:cs="Times New Roman"/>
          <w:sz w:val="24"/>
          <w:szCs w:val="24"/>
        </w:rPr>
        <w:t xml:space="preserve">Данила Кондратьев. Я ученик 10 класса МБОУ </w:t>
      </w:r>
      <w:proofErr w:type="spellStart"/>
      <w:r w:rsidR="00A32DAC" w:rsidRPr="00CC1A44">
        <w:rPr>
          <w:rFonts w:ascii="Times New Roman" w:hAnsi="Times New Roman" w:cs="Times New Roman"/>
          <w:sz w:val="24"/>
          <w:szCs w:val="24"/>
        </w:rPr>
        <w:t>Нерльская</w:t>
      </w:r>
      <w:proofErr w:type="spellEnd"/>
      <w:r w:rsidR="00A32DAC" w:rsidRPr="00CC1A44">
        <w:rPr>
          <w:rFonts w:ascii="Times New Roman" w:hAnsi="Times New Roman" w:cs="Times New Roman"/>
          <w:sz w:val="24"/>
          <w:szCs w:val="24"/>
        </w:rPr>
        <w:t xml:space="preserve"> СОШ Тейковского района Ивановской области</w:t>
      </w:r>
      <w:r w:rsidRPr="00CC1A44">
        <w:rPr>
          <w:rFonts w:ascii="Times New Roman" w:hAnsi="Times New Roman" w:cs="Times New Roman"/>
          <w:sz w:val="24"/>
          <w:szCs w:val="24"/>
        </w:rPr>
        <w:t xml:space="preserve">. </w:t>
      </w:r>
      <w:r w:rsidR="00A32DAC" w:rsidRPr="00CC1A44">
        <w:rPr>
          <w:rFonts w:ascii="Times New Roman" w:hAnsi="Times New Roman" w:cs="Times New Roman"/>
          <w:sz w:val="24"/>
          <w:szCs w:val="24"/>
        </w:rPr>
        <w:t>Программированием я занимаюсь недавно</w:t>
      </w:r>
      <w:r w:rsidR="00A451D0" w:rsidRPr="00CC1A44">
        <w:rPr>
          <w:rFonts w:ascii="Times New Roman" w:hAnsi="Times New Roman" w:cs="Times New Roman"/>
          <w:sz w:val="24"/>
          <w:szCs w:val="24"/>
        </w:rPr>
        <w:t>. Сегодня я</w:t>
      </w:r>
      <w:r w:rsidRPr="00CC1A44">
        <w:rPr>
          <w:rFonts w:ascii="Times New Roman" w:hAnsi="Times New Roman" w:cs="Times New Roman"/>
          <w:sz w:val="24"/>
          <w:szCs w:val="24"/>
        </w:rPr>
        <w:t xml:space="preserve"> представ</w:t>
      </w:r>
      <w:r w:rsidR="00A451D0" w:rsidRPr="00CC1A44">
        <w:rPr>
          <w:rFonts w:ascii="Times New Roman" w:hAnsi="Times New Roman" w:cs="Times New Roman"/>
          <w:sz w:val="24"/>
          <w:szCs w:val="24"/>
        </w:rPr>
        <w:t>ляю</w:t>
      </w:r>
      <w:r w:rsidRPr="00CC1A44">
        <w:rPr>
          <w:rFonts w:ascii="Times New Roman" w:hAnsi="Times New Roman" w:cs="Times New Roman"/>
          <w:sz w:val="24"/>
          <w:szCs w:val="24"/>
        </w:rPr>
        <w:t xml:space="preserve"> </w:t>
      </w:r>
      <w:r w:rsidR="00A32DAC" w:rsidRPr="00CC1A44">
        <w:rPr>
          <w:rFonts w:ascii="Times New Roman" w:hAnsi="Times New Roman" w:cs="Times New Roman"/>
          <w:sz w:val="24"/>
          <w:szCs w:val="24"/>
        </w:rPr>
        <w:t>свой проект «Телевикторина».</w:t>
      </w:r>
      <w:r w:rsidR="006055A1" w:rsidRPr="00CC1A44">
        <w:rPr>
          <w:rFonts w:ascii="Times New Roman" w:hAnsi="Times New Roman" w:cs="Times New Roman"/>
          <w:sz w:val="24"/>
          <w:szCs w:val="24"/>
        </w:rPr>
        <w:t xml:space="preserve"> Для работы я выбрал мессенджер </w:t>
      </w:r>
      <w:proofErr w:type="spellStart"/>
      <w:r w:rsidR="00A32DAC" w:rsidRPr="00A32DAC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6055A1" w:rsidRPr="00CC1A44">
        <w:rPr>
          <w:rFonts w:ascii="Times New Roman" w:hAnsi="Times New Roman" w:cs="Times New Roman"/>
          <w:sz w:val="24"/>
          <w:szCs w:val="24"/>
        </w:rPr>
        <w:t>, так как он является</w:t>
      </w:r>
      <w:r w:rsidR="00A32DAC" w:rsidRPr="00A32DAC">
        <w:rPr>
          <w:rFonts w:ascii="Times New Roman" w:hAnsi="Times New Roman" w:cs="Times New Roman"/>
          <w:sz w:val="24"/>
          <w:szCs w:val="24"/>
        </w:rPr>
        <w:t xml:space="preserve"> одним из </w:t>
      </w:r>
      <w:r w:rsidR="006055A1" w:rsidRPr="00CC1A44">
        <w:rPr>
          <w:rFonts w:ascii="Times New Roman" w:hAnsi="Times New Roman" w:cs="Times New Roman"/>
          <w:sz w:val="24"/>
          <w:szCs w:val="24"/>
        </w:rPr>
        <w:t>наиболее</w:t>
      </w:r>
      <w:r w:rsidR="00A32DAC" w:rsidRPr="00A32DAC">
        <w:rPr>
          <w:rFonts w:ascii="Times New Roman" w:hAnsi="Times New Roman" w:cs="Times New Roman"/>
          <w:sz w:val="24"/>
          <w:szCs w:val="24"/>
        </w:rPr>
        <w:t xml:space="preserve"> </w:t>
      </w:r>
      <w:r w:rsidR="006055A1" w:rsidRPr="00CC1A44">
        <w:rPr>
          <w:rFonts w:ascii="Times New Roman" w:hAnsi="Times New Roman" w:cs="Times New Roman"/>
          <w:sz w:val="24"/>
          <w:szCs w:val="24"/>
        </w:rPr>
        <w:t>популярных приложений</w:t>
      </w:r>
      <w:r w:rsidR="00A32DAC" w:rsidRPr="00A32DAC">
        <w:rPr>
          <w:rFonts w:ascii="Times New Roman" w:hAnsi="Times New Roman" w:cs="Times New Roman"/>
          <w:sz w:val="24"/>
          <w:szCs w:val="24"/>
        </w:rPr>
        <w:t xml:space="preserve">. В нем можно обмениваться сообщениями, создавать опросы и проводить викторины. </w:t>
      </w:r>
      <w:r w:rsidR="006055A1" w:rsidRPr="00CC1A44">
        <w:rPr>
          <w:rFonts w:ascii="Times New Roman" w:hAnsi="Times New Roman" w:cs="Times New Roman"/>
          <w:sz w:val="24"/>
          <w:szCs w:val="24"/>
        </w:rPr>
        <w:t>Мой Бот предлагает пройти викторину по истории родного края. Он задаёт вопросы и ждёт ответы на них. </w:t>
      </w:r>
    </w:p>
    <w:p w14:paraId="4C06A4D2" w14:textId="4DD2EBE1" w:rsidR="00A32DAC" w:rsidRPr="00CC1A44" w:rsidRDefault="00A32DAC" w:rsidP="00CC1A44">
      <w:pPr>
        <w:spacing w:after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1A44">
        <w:rPr>
          <w:rFonts w:ascii="Times New Roman" w:hAnsi="Times New Roman" w:cs="Times New Roman"/>
          <w:sz w:val="24"/>
          <w:szCs w:val="24"/>
        </w:rPr>
        <w:t xml:space="preserve">Код программы я писал на языке программирования </w:t>
      </w:r>
      <w:r w:rsidRPr="00A32D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C1A44">
        <w:rPr>
          <w:rFonts w:ascii="Times New Roman" w:hAnsi="Times New Roman" w:cs="Times New Roman"/>
          <w:sz w:val="24"/>
          <w:szCs w:val="24"/>
        </w:rPr>
        <w:t xml:space="preserve">. Для удобства </w:t>
      </w:r>
      <w:r w:rsidR="007274DD"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использовал специальную</w:t>
      </w: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сред</w:t>
      </w:r>
      <w:r w:rsidR="007274DD"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разработки</w:t>
      </w:r>
      <w:r w:rsidR="007274DD"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74DD"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PyCharm</w:t>
      </w:r>
      <w:proofErr w:type="spellEnd"/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7274DD"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</w:t>
      </w:r>
      <w:r w:rsidR="007274DD"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274DD"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все инструменты, чтобы </w:t>
      </w:r>
      <w:r w:rsidR="007274DD" w:rsidRPr="00CC1A44">
        <w:rPr>
          <w:rStyle w:val="a7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писать, отлаживать и тестировать код</w:t>
      </w:r>
      <w:r w:rsidR="007274DD" w:rsidRPr="00CC1A4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007C3863" w14:textId="77777777" w:rsidR="00CC1A44" w:rsidRDefault="007274DD" w:rsidP="00CC1A4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Свою работу я начал с того, что через</w:t>
      </w:r>
      <w:r w:rsidRPr="00CC1A4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BotFather</w:t>
      </w:r>
      <w:proofErr w:type="spellEnd"/>
      <w:r w:rsidR="00CC1A44"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="00A32DAC" w:rsidRPr="00A32DAC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C1A4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зарегистрировал своего </w:t>
      </w:r>
      <w:r w:rsidRPr="00CC1A4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бота</w:t>
      </w:r>
      <w:r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получил </w:t>
      </w:r>
      <w:r w:rsidR="00137B59" w:rsidRPr="00CC1A44">
        <w:rPr>
          <w:rFonts w:ascii="Times New Roman" w:hAnsi="Times New Roman" w:cs="Times New Roman"/>
          <w:color w:val="333333"/>
          <w:sz w:val="24"/>
          <w:szCs w:val="24"/>
          <w:lang w:val="en-US"/>
        </w:rPr>
        <w:t>TOKEN</w:t>
      </w:r>
      <w:r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который нужен для </w:t>
      </w: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привязки бота к мессенджеру </w:t>
      </w:r>
      <w:proofErr w:type="spellStart"/>
      <w:r w:rsidR="00A32DAC" w:rsidRPr="00A32DAC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C1A44">
        <w:rPr>
          <w:rFonts w:ascii="Times New Roman" w:hAnsi="Times New Roman" w:cs="Times New Roman"/>
          <w:sz w:val="24"/>
          <w:szCs w:val="24"/>
        </w:rPr>
        <w:t xml:space="preserve"> и добавил к своему боту описание</w:t>
      </w: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466FFD09" w14:textId="48D62DED" w:rsidR="00137B59" w:rsidRDefault="007274DD" w:rsidP="00CC1A44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 в </w:t>
      </w:r>
      <w:proofErr w:type="spellStart"/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PyCharm</w:t>
      </w:r>
      <w:proofErr w:type="spellEnd"/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начал писать код для запуска программы. Для этого я загрузил в терминале своего проекта библиотеку </w:t>
      </w:r>
      <w:proofErr w:type="spellStart"/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телебот</w:t>
      </w:r>
      <w:proofErr w:type="spellEnd"/>
      <w:r w:rsidRPr="00CC1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через команду 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>pip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>install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>pyTelegramBotAPI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, импортировал эту библиотеку в свой код через команду 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>import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>telebot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, связал бота, созданного в </w:t>
      </w:r>
      <w:proofErr w:type="spellStart"/>
      <w:r w:rsidR="00A32DAC" w:rsidRPr="00A32DAC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 с ботом, код которого я пишу, добавив </w:t>
      </w:r>
      <w:r w:rsidR="00137B59" w:rsidRPr="00CC1A44">
        <w:rPr>
          <w:rFonts w:ascii="Times New Roman" w:hAnsi="Times New Roman" w:cs="Times New Roman"/>
          <w:color w:val="333333"/>
          <w:sz w:val="24"/>
          <w:szCs w:val="24"/>
          <w:lang w:val="en-US"/>
        </w:rPr>
        <w:t>TOKEN</w:t>
      </w:r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 в программу.</w:t>
      </w:r>
      <w:r w:rsidR="00137B59" w:rsidRPr="00CC1A44">
        <w:rPr>
          <w:rFonts w:ascii="Times New Roman" w:hAnsi="Times New Roman" w:cs="Times New Roman"/>
          <w:sz w:val="24"/>
          <w:szCs w:val="24"/>
        </w:rPr>
        <w:t xml:space="preserve"> </w:t>
      </w:r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Определил функцию-обработчик 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>bot.message_handler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 xml:space="preserve"> для команд и сообщений, которые бот будет получать и 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</w:rPr>
        <w:t>обрабатывать.Я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указал, что данный обработчик будет обрабатывать команду \</w:t>
      </w:r>
      <w:proofErr w:type="spellStart"/>
      <w:r w:rsidR="00137B59"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start</w:t>
      </w:r>
      <w:proofErr w:type="spellEnd"/>
      <w:r w:rsidR="00137B59" w:rsidRPr="00CC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фразу, которой мой бот поприветствует пользователя. </w:t>
      </w:r>
    </w:p>
    <w:p w14:paraId="5BACA614" w14:textId="3B733028" w:rsidR="00CC1A44" w:rsidRPr="00CC1A44" w:rsidRDefault="00CC1A44" w:rsidP="00CC1A44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Считаю, что мою викторину можно использовать на уроках  краеведения. </w:t>
      </w:r>
      <w:r w:rsidR="009D0D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Количество вопросов в викторине я планирую увеличить.</w:t>
      </w:r>
    </w:p>
    <w:p w14:paraId="7B7F09E0" w14:textId="514B1271" w:rsidR="007274DD" w:rsidRPr="00CC1A44" w:rsidRDefault="007274DD" w:rsidP="00A32DAC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D06333C" w14:textId="61E8460F" w:rsidR="007274DD" w:rsidRPr="00CC1A44" w:rsidRDefault="007274DD" w:rsidP="00A32DAC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6D48F4F" w14:textId="77777777" w:rsidR="007274DD" w:rsidRPr="007274DD" w:rsidRDefault="007274DD" w:rsidP="00A32DAC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274DD" w:rsidRPr="00727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C15DF"/>
    <w:multiLevelType w:val="hybridMultilevel"/>
    <w:tmpl w:val="99F01FBA"/>
    <w:lvl w:ilvl="0" w:tplc="7B607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C5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CC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0E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D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42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0F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21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E5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5346AD"/>
    <w:multiLevelType w:val="multilevel"/>
    <w:tmpl w:val="48C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20DE2"/>
    <w:multiLevelType w:val="hybridMultilevel"/>
    <w:tmpl w:val="7174080E"/>
    <w:lvl w:ilvl="0" w:tplc="609A7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AA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C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8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C5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8B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41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66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E0F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FA626D"/>
    <w:multiLevelType w:val="multilevel"/>
    <w:tmpl w:val="9C6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D7668"/>
    <w:multiLevelType w:val="hybridMultilevel"/>
    <w:tmpl w:val="66147080"/>
    <w:lvl w:ilvl="0" w:tplc="55983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CC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26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41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6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47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E7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CE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C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17"/>
    <w:rsid w:val="00137B59"/>
    <w:rsid w:val="00140045"/>
    <w:rsid w:val="00295575"/>
    <w:rsid w:val="002B37C5"/>
    <w:rsid w:val="002E0482"/>
    <w:rsid w:val="005F007E"/>
    <w:rsid w:val="006055A1"/>
    <w:rsid w:val="007134A7"/>
    <w:rsid w:val="007274DD"/>
    <w:rsid w:val="0073117D"/>
    <w:rsid w:val="008B4117"/>
    <w:rsid w:val="00972933"/>
    <w:rsid w:val="009D0D22"/>
    <w:rsid w:val="00A10CB8"/>
    <w:rsid w:val="00A16B95"/>
    <w:rsid w:val="00A32DAC"/>
    <w:rsid w:val="00A32F57"/>
    <w:rsid w:val="00A451D0"/>
    <w:rsid w:val="00C3153F"/>
    <w:rsid w:val="00CA7C01"/>
    <w:rsid w:val="00CC1A44"/>
    <w:rsid w:val="00DC79F7"/>
    <w:rsid w:val="00E35B64"/>
    <w:rsid w:val="00E838DC"/>
    <w:rsid w:val="00EE36B4"/>
    <w:rsid w:val="00F2056A"/>
    <w:rsid w:val="00FA6D96"/>
    <w:rsid w:val="00FD6B2D"/>
    <w:rsid w:val="00F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E41C"/>
  <w15:chartTrackingRefBased/>
  <w15:docId w15:val="{63F9537E-5324-44D8-B5E1-FD8BC173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C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9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5575"/>
    <w:rPr>
      <w:color w:val="0000FF"/>
      <w:u w:val="single"/>
    </w:rPr>
  </w:style>
  <w:style w:type="paragraph" w:customStyle="1" w:styleId="stk-theme26309mb05">
    <w:name w:val="stk-theme_26309__mb_05"/>
    <w:basedOn w:val="a"/>
    <w:rsid w:val="005F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5F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0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5F007E"/>
  </w:style>
  <w:style w:type="character" w:customStyle="1" w:styleId="hljs-comment">
    <w:name w:val="hljs-comment"/>
    <w:basedOn w:val="a0"/>
    <w:rsid w:val="005F007E"/>
  </w:style>
  <w:style w:type="character" w:customStyle="1" w:styleId="hljs-meta">
    <w:name w:val="hljs-meta"/>
    <w:basedOn w:val="a0"/>
    <w:rsid w:val="005F007E"/>
  </w:style>
  <w:style w:type="character" w:customStyle="1" w:styleId="hljs-keyword">
    <w:name w:val="hljs-keyword"/>
    <w:basedOn w:val="a0"/>
    <w:rsid w:val="005F007E"/>
  </w:style>
  <w:style w:type="character" w:customStyle="1" w:styleId="hljs-function">
    <w:name w:val="hljs-function"/>
    <w:basedOn w:val="a0"/>
    <w:rsid w:val="005F007E"/>
  </w:style>
  <w:style w:type="character" w:customStyle="1" w:styleId="hljs-title">
    <w:name w:val="hljs-title"/>
    <w:basedOn w:val="a0"/>
    <w:rsid w:val="005F007E"/>
  </w:style>
  <w:style w:type="character" w:customStyle="1" w:styleId="hljs-params">
    <w:name w:val="hljs-params"/>
    <w:basedOn w:val="a0"/>
    <w:rsid w:val="005F007E"/>
  </w:style>
  <w:style w:type="character" w:styleId="a6">
    <w:name w:val="Emphasis"/>
    <w:basedOn w:val="a0"/>
    <w:uiPriority w:val="20"/>
    <w:qFormat/>
    <w:rsid w:val="005F007E"/>
    <w:rPr>
      <w:i/>
      <w:iCs/>
    </w:rPr>
  </w:style>
  <w:style w:type="character" w:styleId="a7">
    <w:name w:val="Strong"/>
    <w:basedOn w:val="a0"/>
    <w:uiPriority w:val="22"/>
    <w:qFormat/>
    <w:rsid w:val="00E838DC"/>
    <w:rPr>
      <w:b/>
      <w:bCs/>
    </w:rPr>
  </w:style>
  <w:style w:type="character" w:styleId="HTML1">
    <w:name w:val="HTML Code"/>
    <w:basedOn w:val="a0"/>
    <w:uiPriority w:val="99"/>
    <w:semiHidden/>
    <w:unhideWhenUsed/>
    <w:rsid w:val="00137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95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 хакимова</dc:creator>
  <cp:keywords/>
  <dc:description/>
  <cp:lastModifiedBy>Завуч</cp:lastModifiedBy>
  <cp:revision>15</cp:revision>
  <dcterms:created xsi:type="dcterms:W3CDTF">2023-01-20T06:05:00Z</dcterms:created>
  <dcterms:modified xsi:type="dcterms:W3CDTF">2024-03-28T15:14:00Z</dcterms:modified>
</cp:coreProperties>
</file>