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FD60" w14:textId="711210BB" w:rsidR="00686265" w:rsidRDefault="00686265">
      <w:bookmarkStart w:id="0" w:name="_GoBack"/>
      <w:bookmarkEnd w:id="0"/>
    </w:p>
    <w:p w14:paraId="5D18D35D" w14:textId="40CC7387" w:rsidR="00686265" w:rsidRDefault="00672228">
      <w:r>
        <w:t>Ответы на вопросы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4261"/>
        <w:gridCol w:w="4566"/>
      </w:tblGrid>
      <w:tr w:rsidR="00686265" w:rsidRPr="009A5B0C" w14:paraId="5C3821C3" w14:textId="77777777" w:rsidTr="00C06F72">
        <w:tc>
          <w:tcPr>
            <w:tcW w:w="534" w:type="dxa"/>
          </w:tcPr>
          <w:p w14:paraId="1452FE91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EFCB606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14:paraId="4FDFEA9B" w14:textId="253DB402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макетов для сайтов</w:t>
            </w:r>
          </w:p>
        </w:tc>
      </w:tr>
      <w:tr w:rsidR="00686265" w:rsidRPr="009A5B0C" w14:paraId="662A13EA" w14:textId="77777777" w:rsidTr="00C06F72">
        <w:tc>
          <w:tcPr>
            <w:tcW w:w="534" w:type="dxa"/>
          </w:tcPr>
          <w:p w14:paraId="70740D6E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F341BC4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7D19E9C5" w14:textId="47C24C13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картинку на макете, справа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6862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далее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выбрать тип файла, далее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686265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НазваниеКартинки</w:t>
            </w:r>
            <w:proofErr w:type="spellEnd"/>
            <w:r w:rsidRPr="0068626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86265" w:rsidRPr="009A5B0C" w14:paraId="54144522" w14:textId="77777777" w:rsidTr="00C06F72">
        <w:tc>
          <w:tcPr>
            <w:tcW w:w="534" w:type="dxa"/>
          </w:tcPr>
          <w:p w14:paraId="774AE0D4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EA029A4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316A3F89" w14:textId="5779BC00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Вкладка показывает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6862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код, чтобы быстрее создавать сайт в редакторе </w:t>
            </w:r>
          </w:p>
        </w:tc>
      </w:tr>
      <w:tr w:rsidR="00686265" w:rsidRPr="009A5B0C" w14:paraId="1C60F9A5" w14:textId="77777777" w:rsidTr="00C06F72">
        <w:tc>
          <w:tcPr>
            <w:tcW w:w="534" w:type="dxa"/>
          </w:tcPr>
          <w:p w14:paraId="28AD0571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0B67C99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25C88208" w14:textId="77777777" w:rsid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Шапка сайта – это верхняя часть страницы сайта, в которой может быть логотип, меню со ссылками, какой пользователь на странице.</w:t>
            </w:r>
          </w:p>
          <w:p w14:paraId="43D6A411" w14:textId="56CF1562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Тег шапки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header </w:t>
            </w:r>
          </w:p>
        </w:tc>
      </w:tr>
      <w:tr w:rsidR="00686265" w:rsidRPr="009A5B0C" w14:paraId="5173D31E" w14:textId="77777777" w:rsidTr="00C06F72">
        <w:tc>
          <w:tcPr>
            <w:tcW w:w="534" w:type="dxa"/>
          </w:tcPr>
          <w:p w14:paraId="4F55DDC5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C29BC90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5833ACAA" w14:textId="5374F937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нужен для того, чтобы настройки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Pr="006862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кода работал одинаково в разных браузерах</w:t>
            </w:r>
          </w:p>
        </w:tc>
      </w:tr>
      <w:tr w:rsidR="00686265" w:rsidRPr="00686265" w14:paraId="078EE3F4" w14:textId="77777777" w:rsidTr="00C06F72">
        <w:tc>
          <w:tcPr>
            <w:tcW w:w="534" w:type="dxa"/>
          </w:tcPr>
          <w:p w14:paraId="63770C2C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91AF1DD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49BD8B1E" w14:textId="6A80A1F8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686265">
                <w:rPr>
                  <w:rStyle w:val="a4"/>
                  <w:lang w:val="en-US"/>
                </w:rPr>
                <w:t>Normalize.css: Make browsers render all element</w:t>
              </w:r>
              <w:r w:rsidRPr="00686265">
                <w:rPr>
                  <w:rStyle w:val="a4"/>
                  <w:lang w:val="en-US"/>
                </w:rPr>
                <w:t>s</w:t>
              </w:r>
              <w:r w:rsidRPr="00686265">
                <w:rPr>
                  <w:rStyle w:val="a4"/>
                  <w:lang w:val="en-US"/>
                </w:rPr>
                <w:t xml:space="preserve"> more consistently.</w:t>
              </w:r>
            </w:hyperlink>
          </w:p>
        </w:tc>
      </w:tr>
      <w:tr w:rsidR="00686265" w:rsidRPr="00686265" w14:paraId="0B489C26" w14:textId="77777777" w:rsidTr="00C06F72">
        <w:tc>
          <w:tcPr>
            <w:tcW w:w="534" w:type="dxa"/>
          </w:tcPr>
          <w:p w14:paraId="0FCBCA41" w14:textId="77777777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181AE573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53912D2C" w14:textId="77777777" w:rsidR="00686265" w:rsidRPr="00686265" w:rsidRDefault="00686265" w:rsidP="0068626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8626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6862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68626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62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68626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862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68626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62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68626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6862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862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6862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/normalize.css"</w:t>
            </w:r>
            <w:r w:rsidRPr="0068626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5AE12B57" w14:textId="77777777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6265" w:rsidRPr="00686265" w14:paraId="1BC33B56" w14:textId="77777777" w:rsidTr="00C06F72">
        <w:tc>
          <w:tcPr>
            <w:tcW w:w="534" w:type="dxa"/>
          </w:tcPr>
          <w:p w14:paraId="7B9B14B9" w14:textId="77777777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077702E2" w14:textId="77777777" w:rsidR="00686265" w:rsidRPr="009A5B0C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7BB64D5F" w14:textId="136A6442" w:rsidR="00686265" w:rsidRPr="00686265" w:rsidRDefault="00686265" w:rsidP="00C0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686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сайте</w:t>
            </w:r>
            <w:r w:rsidRPr="00686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Pr="00686265">
                <w:rPr>
                  <w:rStyle w:val="a4"/>
                  <w:lang w:val="en-US"/>
                </w:rPr>
                <w:t>Browse</w:t>
              </w:r>
              <w:r w:rsidRPr="00686265">
                <w:rPr>
                  <w:rStyle w:val="a4"/>
                </w:rPr>
                <w:t xml:space="preserve"> </w:t>
              </w:r>
              <w:r w:rsidRPr="00686265">
                <w:rPr>
                  <w:rStyle w:val="a4"/>
                  <w:lang w:val="en-US"/>
                </w:rPr>
                <w:t>Fonts</w:t>
              </w:r>
              <w:r w:rsidRPr="00686265">
                <w:rPr>
                  <w:rStyle w:val="a4"/>
                </w:rPr>
                <w:t xml:space="preserve"> - </w:t>
              </w:r>
              <w:r w:rsidRPr="00686265">
                <w:rPr>
                  <w:rStyle w:val="a4"/>
                  <w:lang w:val="en-US"/>
                </w:rPr>
                <w:t>Google</w:t>
              </w:r>
              <w:r w:rsidRPr="00686265">
                <w:rPr>
                  <w:rStyle w:val="a4"/>
                </w:rPr>
                <w:t xml:space="preserve"> </w:t>
              </w:r>
              <w:r w:rsidRPr="00686265">
                <w:rPr>
                  <w:rStyle w:val="a4"/>
                  <w:lang w:val="en-US"/>
                </w:rPr>
                <w:t>Fonts</w:t>
              </w:r>
            </w:hyperlink>
            <w:r w:rsidRPr="00686265">
              <w:t xml:space="preserve"> </w:t>
            </w:r>
            <w:r>
              <w:t>в</w:t>
            </w:r>
            <w:r w:rsidRPr="00686265">
              <w:t xml:space="preserve"> </w:t>
            </w:r>
            <w:r>
              <w:t xml:space="preserve">поисковике набрать </w:t>
            </w:r>
            <w:r w:rsidRPr="00686265">
              <w:t>“</w:t>
            </w:r>
            <w:proofErr w:type="spellStart"/>
            <w:r>
              <w:rPr>
                <w:lang w:val="en-US"/>
              </w:rPr>
              <w:t>roboto</w:t>
            </w:r>
            <w:proofErr w:type="spellEnd"/>
            <w:r w:rsidRPr="00686265">
              <w:t>”</w:t>
            </w:r>
            <w:r>
              <w:t xml:space="preserve">, выбрать необходимый шрифт, далее кнопка </w:t>
            </w:r>
            <w:r>
              <w:rPr>
                <w:lang w:val="en-US"/>
              </w:rPr>
              <w:t>Get</w:t>
            </w:r>
            <w:r w:rsidRPr="00686265">
              <w:t xml:space="preserve"> </w:t>
            </w:r>
            <w:r>
              <w:rPr>
                <w:lang w:val="en-US"/>
              </w:rPr>
              <w:t>font</w:t>
            </w:r>
            <w:r w:rsidRPr="00686265">
              <w:t xml:space="preserve">, </w:t>
            </w:r>
            <w:r>
              <w:t xml:space="preserve">далее </w:t>
            </w:r>
            <w:r>
              <w:rPr>
                <w:lang w:val="en-US"/>
              </w:rPr>
              <w:t>Get</w:t>
            </w:r>
            <w:r w:rsidRPr="00686265">
              <w:t xml:space="preserve"> </w:t>
            </w:r>
            <w:r>
              <w:rPr>
                <w:lang w:val="en-US"/>
              </w:rPr>
              <w:t>embed</w:t>
            </w:r>
            <w:r w:rsidRPr="00686265">
              <w:t xml:space="preserve"> </w:t>
            </w:r>
            <w:r>
              <w:rPr>
                <w:lang w:val="en-US"/>
              </w:rPr>
              <w:t>code</w:t>
            </w:r>
            <w:r w:rsidRPr="00686265">
              <w:t xml:space="preserve">, </w:t>
            </w:r>
            <w:r>
              <w:t>и скопировать код для подключения шрифта.</w:t>
            </w:r>
          </w:p>
        </w:tc>
      </w:tr>
    </w:tbl>
    <w:p w14:paraId="4761F724" w14:textId="77777777" w:rsidR="00686265" w:rsidRPr="00686265" w:rsidRDefault="00686265"/>
    <w:sectPr w:rsidR="00686265" w:rsidRPr="0068626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76B3" w14:textId="77777777" w:rsidR="00672228" w:rsidRDefault="00672228" w:rsidP="00672228">
      <w:pPr>
        <w:spacing w:after="0" w:line="240" w:lineRule="auto"/>
      </w:pPr>
      <w:r>
        <w:separator/>
      </w:r>
    </w:p>
  </w:endnote>
  <w:endnote w:type="continuationSeparator" w:id="0">
    <w:p w14:paraId="19613210" w14:textId="77777777" w:rsidR="00672228" w:rsidRDefault="00672228" w:rsidP="0067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967B0" w14:textId="77777777" w:rsidR="00672228" w:rsidRDefault="00672228" w:rsidP="00672228">
      <w:pPr>
        <w:spacing w:after="0" w:line="240" w:lineRule="auto"/>
      </w:pPr>
      <w:r>
        <w:separator/>
      </w:r>
    </w:p>
  </w:footnote>
  <w:footnote w:type="continuationSeparator" w:id="0">
    <w:p w14:paraId="64F6A4D0" w14:textId="77777777" w:rsidR="00672228" w:rsidRDefault="00672228" w:rsidP="0067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C4F12" w14:textId="52E0DCBC" w:rsidR="00672228" w:rsidRDefault="00672228">
    <w:pPr>
      <w:pStyle w:val="a6"/>
    </w:pPr>
    <w:r>
      <w:t>Дульцев Данил ИС-23-2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2F"/>
    <w:rsid w:val="000E6266"/>
    <w:rsid w:val="000F5897"/>
    <w:rsid w:val="0038222F"/>
    <w:rsid w:val="00672228"/>
    <w:rsid w:val="006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19C4"/>
  <w15:chartTrackingRefBased/>
  <w15:docId w15:val="{B247A575-94ED-490B-95FE-3AF83A1F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862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626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7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228"/>
  </w:style>
  <w:style w:type="paragraph" w:styleId="a8">
    <w:name w:val="footer"/>
    <w:basedOn w:val="a"/>
    <w:link w:val="a9"/>
    <w:uiPriority w:val="99"/>
    <w:unhideWhenUsed/>
    <w:rsid w:val="0067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2025-10-29T09:52:00Z</dcterms:created>
  <dcterms:modified xsi:type="dcterms:W3CDTF">2025-10-29T10:03:00Z</dcterms:modified>
</cp:coreProperties>
</file>