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190" w:rsidRP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React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Native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— это кроссплатформенный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фреймворк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с открытым исходным кодом для разработки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нативных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мобильных и настольных приложений на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TypeScript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созданный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Facebook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Inc</w:t>
      </w:r>
      <w:proofErr w:type="spellEnd"/>
    </w:p>
    <w:p w:rsidR="00EB3190" w:rsidRP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Expo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— это </w:t>
      </w:r>
      <w:r w:rsidRPr="00EB3190">
        <w:rPr>
          <w:rFonts w:ascii="Arial" w:hAnsi="Arial" w:cs="Arial"/>
          <w:color w:val="000000" w:themeColor="text1"/>
          <w:sz w:val="24"/>
          <w:szCs w:val="24"/>
        </w:rPr>
        <w:t xml:space="preserve">набор инструментов, с помощью которого вы можете написать приложение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</w:rPr>
        <w:t>Native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</w:rPr>
        <w:t xml:space="preserve"> за считанные минуты</w:t>
      </w:r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EB3190" w:rsidRP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Ботани́ческий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сад — территория, на которой с научно-исследовательской, просветительной и учебной целью культивируются, изучаются и демонстрируются коллекции живых растений из разных частей света и различных климатических зон, которые не растут в самой стране</w:t>
      </w:r>
      <w:r w:rsidR="005D7123" w:rsidRPr="005D71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5D71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сад)</w:t>
      </w:r>
    </w:p>
    <w:p w:rsidR="00EB3190" w:rsidRP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Лаборант-сотрудник ботанического сада.</w:t>
      </w:r>
      <w:r w:rsidR="005D71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(сотрудник)</w:t>
      </w:r>
      <w:bookmarkStart w:id="0" w:name="_GoBack"/>
      <w:bookmarkEnd w:id="0"/>
    </w:p>
    <w:p w:rsidR="00EB3190" w:rsidRPr="00EB3190" w:rsidRDefault="00EB3190" w:rsidP="00EB31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B3190" w:rsidRPr="00EB3190" w:rsidRDefault="00EB31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B3190" w:rsidRPr="00EB3190" w:rsidRDefault="00EB31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B3190" w:rsidRPr="00EB3190" w:rsidRDefault="00EB3190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EB3190" w:rsidRPr="00EB3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C6CA7"/>
    <w:multiLevelType w:val="hybridMultilevel"/>
    <w:tmpl w:val="2FF07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36E3E"/>
    <w:multiLevelType w:val="hybridMultilevel"/>
    <w:tmpl w:val="1FB2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90"/>
    <w:rsid w:val="005D7123"/>
    <w:rsid w:val="00E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47D5"/>
  <w15:chartTrackingRefBased/>
  <w15:docId w15:val="{60DCA5DE-4BCB-42BC-89D3-2C25C2CE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Черных Даниил Сергеевич</dc:creator>
  <cp:keywords/>
  <dc:description/>
  <cp:lastModifiedBy>Черных Даниил Сергеевич</cp:lastModifiedBy>
  <cp:revision>3</cp:revision>
  <dcterms:created xsi:type="dcterms:W3CDTF">2023-10-21T03:51:00Z</dcterms:created>
  <dcterms:modified xsi:type="dcterms:W3CDTF">2023-10-21T04:00:00Z</dcterms:modified>
</cp:coreProperties>
</file>