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A29A" w14:textId="77777777" w:rsidR="00E654C1" w:rsidRPr="00E654C1" w:rsidRDefault="00E654C1" w:rsidP="00E654C1">
      <w:pPr>
        <w:rPr>
          <w:b/>
          <w:bCs/>
        </w:rPr>
      </w:pPr>
      <w:r w:rsidRPr="00E654C1">
        <w:rPr>
          <w:b/>
          <w:bCs/>
        </w:rPr>
        <w:t>O que é Projeto de Extensão</w:t>
      </w:r>
    </w:p>
    <w:p w14:paraId="39F9BF05" w14:textId="77777777" w:rsidR="00E654C1" w:rsidRPr="00E654C1" w:rsidRDefault="00E654C1" w:rsidP="00E654C1">
      <w:pPr>
        <w:rPr>
          <w:b/>
          <w:bCs/>
        </w:rPr>
      </w:pPr>
      <w:r w:rsidRPr="00E654C1">
        <w:rPr>
          <w:b/>
          <w:bCs/>
        </w:rPr>
        <w:t>Atualizado em 23.07.2025</w:t>
      </w:r>
    </w:p>
    <w:p w14:paraId="3D21EAD3" w14:textId="77777777" w:rsidR="00E654C1" w:rsidRPr="00E654C1" w:rsidRDefault="00E654C1" w:rsidP="00E654C1">
      <w:r w:rsidRPr="00E654C1">
        <w:t>A partir da RESOLUÇÃO Nº 7, DE 18 DE DEZEMBRO DE 2018, o Ministério da Educação (MEC) determinou que projetos de extensão sejam </w:t>
      </w:r>
      <w:r w:rsidRPr="00E654C1">
        <w:rPr>
          <w:b/>
          <w:bCs/>
        </w:rPr>
        <w:t>obrigatórios</w:t>
      </w:r>
      <w:r w:rsidRPr="00E654C1">
        <w:t> para todos os cursos de graduação, sejam presenciais ou à distância (</w:t>
      </w:r>
      <w:proofErr w:type="spellStart"/>
      <w:r w:rsidRPr="00E654C1">
        <w:t>EaD</w:t>
      </w:r>
      <w:proofErr w:type="spellEnd"/>
      <w:r w:rsidRPr="00E654C1">
        <w:t>), em todas as instituições de ensino públicas e privadas do país.</w:t>
      </w:r>
      <w:r w:rsidRPr="00E654C1">
        <w:br/>
      </w:r>
      <w:r w:rsidRPr="00E654C1">
        <w:br/>
      </w:r>
      <w:r w:rsidRPr="00E654C1">
        <w:rPr>
          <w:b/>
          <w:bCs/>
        </w:rPr>
        <w:t>Afinal, o que é um Projeto de Extensão (PEX)?</w:t>
      </w:r>
      <w:r w:rsidRPr="00E654C1">
        <w:br/>
      </w:r>
      <w:r w:rsidRPr="00E654C1">
        <w:br/>
        <w:t>Projeto de extensão, atividade de extensão ou extensão universitária é uma forma prática de aplicar o que você aprendeu no seu curso em situações reais. Isso significa que você deverá realizar atividades que ajudem a comunidade através de serviços e pesquisa.</w:t>
      </w:r>
      <w:r w:rsidRPr="00E654C1">
        <w:br/>
      </w:r>
      <w:r w:rsidRPr="00E654C1">
        <w:br/>
        <w:t>O objetivo é que seja uma troca: a universidade leva seu conhecimento acadêmico para a comunidade que, por outro lado, se enriquece com as experiências e saberes locais. </w:t>
      </w:r>
      <w:r w:rsidRPr="00E654C1">
        <w:rPr>
          <w:b/>
          <w:bCs/>
        </w:rPr>
        <w:t>É uma parceria que transforma tanto a universidade quanto a sociedade</w:t>
      </w:r>
      <w:r w:rsidRPr="00E654C1">
        <w:t>!</w:t>
      </w:r>
      <w:r w:rsidRPr="00E654C1">
        <w:br/>
      </w:r>
      <w:r w:rsidRPr="00E654C1">
        <w:br/>
      </w:r>
      <w:r w:rsidRPr="00E654C1">
        <w:rPr>
          <w:b/>
          <w:bCs/>
        </w:rPr>
        <w:t>Por exemplo</w:t>
      </w:r>
      <w:r w:rsidRPr="00E654C1">
        <w:t>: se você é estudante do curso de Engenharia de Software, você pode realizar um trabalho voltado para a manutenção e segurança de dados de uma ONG próxima a você. Demais, né?</w:t>
      </w:r>
      <w:r w:rsidRPr="00E654C1">
        <w:br/>
      </w:r>
      <w:r w:rsidRPr="00E654C1">
        <w:br/>
      </w:r>
      <w:r w:rsidRPr="00E654C1">
        <w:rPr>
          <w:b/>
          <w:bCs/>
        </w:rPr>
        <w:t>É obrigatório? Quando devo começar as minhas atividades?</w:t>
      </w:r>
      <w:r w:rsidRPr="00E654C1">
        <w:br/>
      </w:r>
      <w:r w:rsidRPr="00E654C1">
        <w:br/>
        <w:t>A obrigatoriedade é válida para os </w:t>
      </w:r>
      <w:r w:rsidRPr="00E654C1">
        <w:rPr>
          <w:b/>
          <w:bCs/>
        </w:rPr>
        <w:t>alunos que iniciaram os estudos a partir de agosto de 2023 (trimestre de 2023.3)</w:t>
      </w:r>
      <w:r w:rsidRPr="00E654C1">
        <w:t>. Ou seja, você pode ter se matriculado nos meses anteriores, mas se as suas aulas iniciaram a partir desse período, </w:t>
      </w:r>
      <w:r w:rsidRPr="00E654C1">
        <w:rPr>
          <w:b/>
          <w:bCs/>
        </w:rPr>
        <w:t>você deverá entregar um novo projeto a cada 6 meses, até o final do seu curso</w:t>
      </w:r>
      <w:r w:rsidRPr="00E654C1">
        <w:t>.</w:t>
      </w:r>
      <w:r w:rsidRPr="00E654C1">
        <w:br/>
      </w:r>
      <w:r w:rsidRPr="00E654C1">
        <w:br/>
        <w:t xml:space="preserve">Mas relaxa, estamos aqui pra te ajudar! Criamos um FAQ e um manual completo com todas as informações que você precisa saber sobre o projeto de extensão. </w:t>
      </w:r>
      <w:r w:rsidRPr="00E654C1">
        <w:rPr>
          <w:rFonts w:ascii="Segoe UI Emoji" w:hAnsi="Segoe UI Emoji" w:cs="Segoe UI Emoji"/>
        </w:rPr>
        <w:t>😉</w:t>
      </w:r>
      <w:r w:rsidRPr="00E654C1">
        <w:br/>
      </w:r>
    </w:p>
    <w:p w14:paraId="30ED82CE" w14:textId="77777777" w:rsidR="00E654C1" w:rsidRPr="00E654C1" w:rsidRDefault="00E654C1" w:rsidP="00E654C1">
      <w:r w:rsidRPr="00E654C1">
        <w:rPr>
          <w:b/>
          <w:bCs/>
        </w:rPr>
        <w:t>Atenção</w:t>
      </w:r>
      <w:r w:rsidRPr="00E654C1">
        <w:t>! Se você iniciou os estudos antes de agosto de 2023, mas </w:t>
      </w:r>
      <w:r w:rsidRPr="00E654C1">
        <w:rPr>
          <w:b/>
          <w:bCs/>
        </w:rPr>
        <w:t>trancou a matrícula ou se desvinculou da faculdade (evadiu)</w:t>
      </w:r>
      <w:r w:rsidRPr="00E654C1">
        <w:t> e retomou os estudos após o período de obrigatoriedade, você se tornará apto a entrega do PEX e deverá iniciar a entrega logo no primeiro semestre de retorno.</w:t>
      </w:r>
      <w:r w:rsidRPr="00E654C1">
        <w:br/>
      </w:r>
      <w:r w:rsidRPr="00E654C1">
        <w:br/>
        <w:t>Por quê? Ao retomar os estudos, as suas disciplinas regulares seguirão a grade atualizada do seu curso, que agora conta com o Projeto de Extensão como disciplina obrigatória.</w:t>
      </w:r>
    </w:p>
    <w:p w14:paraId="22BFDAA0" w14:textId="77777777" w:rsidR="00E654C1" w:rsidRPr="00E654C1" w:rsidRDefault="00E654C1" w:rsidP="00E654C1">
      <w:r w:rsidRPr="00E654C1">
        <w:br/>
      </w:r>
      <w:r w:rsidRPr="00E654C1">
        <w:rPr>
          <w:b/>
          <w:bCs/>
        </w:rPr>
        <w:t>A entrega do PEX é feita pela plataforma de estudos, no módulo do Projeto de Extensão localizado na aba de Disciplinas</w:t>
      </w:r>
      <w:r w:rsidRPr="00E654C1">
        <w:t>. É por lá que você vai acompanhar o status do seu projeto, enviar o que for solicitado e acessar os materiais de apoio.</w:t>
      </w:r>
    </w:p>
    <w:p w14:paraId="3532F209" w14:textId="77777777" w:rsidR="00E654C1" w:rsidRPr="00E654C1" w:rsidRDefault="00E654C1" w:rsidP="00E654C1">
      <w:pPr>
        <w:numPr>
          <w:ilvl w:val="0"/>
          <w:numId w:val="1"/>
        </w:numPr>
      </w:pPr>
      <w:r w:rsidRPr="00E654C1">
        <w:rPr>
          <w:b/>
          <w:bCs/>
        </w:rPr>
        <w:t>Para calouros ingressantes a partir de 25.3 (</w:t>
      </w:r>
      <w:proofErr w:type="spellStart"/>
      <w:r w:rsidRPr="00E654C1">
        <w:rPr>
          <w:b/>
          <w:bCs/>
        </w:rPr>
        <w:t>inicio</w:t>
      </w:r>
      <w:proofErr w:type="spellEnd"/>
      <w:r w:rsidRPr="00E654C1">
        <w:rPr>
          <w:b/>
          <w:bCs/>
        </w:rPr>
        <w:t xml:space="preserve"> das aulas em agosto/2025)</w:t>
      </w:r>
      <w:r w:rsidRPr="00E654C1">
        <w:t>: o primeiro ciclo do </w:t>
      </w:r>
      <w:r w:rsidRPr="00E654C1">
        <w:rPr>
          <w:b/>
          <w:bCs/>
        </w:rPr>
        <w:t>PEX (Projeto de Extensão 1)</w:t>
      </w:r>
      <w:r w:rsidRPr="00E654C1">
        <w:t> será teórico e vai avaliar a compreensão sobre como funciona o projeto de extensão. O roteiro estará disponível na própria plataforma e é importante seguir as orientações para responder corretamente.</w:t>
      </w:r>
    </w:p>
    <w:p w14:paraId="7E7C08CD" w14:textId="77777777" w:rsidR="00E654C1" w:rsidRPr="00E654C1" w:rsidRDefault="00E654C1" w:rsidP="00E654C1">
      <w:pPr>
        <w:numPr>
          <w:ilvl w:val="0"/>
          <w:numId w:val="1"/>
        </w:numPr>
      </w:pPr>
      <w:r w:rsidRPr="00E654C1">
        <w:rPr>
          <w:b/>
          <w:bCs/>
        </w:rPr>
        <w:t>Para veteranos</w:t>
      </w:r>
      <w:r w:rsidRPr="00E654C1">
        <w:t>, a entrega envolve ir a campo para desenvolver um Projeto de Extensão na prática. O projeto deverá seguir as instruções do roteiro localizado na plataforma e envio das evidências que também deve ser feito por lá.</w:t>
      </w:r>
    </w:p>
    <w:p w14:paraId="776A8FE3" w14:textId="77777777" w:rsidR="00E654C1" w:rsidRPr="00E654C1" w:rsidRDefault="00E654C1" w:rsidP="00E654C1">
      <w:r w:rsidRPr="00E654C1">
        <w:lastRenderedPageBreak/>
        <w:br/>
      </w:r>
      <w:r w:rsidRPr="00E654C1">
        <w:rPr>
          <w:b/>
          <w:bCs/>
        </w:rPr>
        <w:t>Como funciona e qual é a importância de um PEX?</w:t>
      </w:r>
      <w:r w:rsidRPr="00E654C1">
        <w:br/>
      </w:r>
      <w:r w:rsidRPr="00E654C1">
        <w:br/>
        <w:t>Projetos de extensão universitária não se limitam a empresas e podem ser realizados em diferentes ambientes como museus, ONGs, escolas, igrejas etc.</w:t>
      </w:r>
      <w:r w:rsidRPr="00E654C1">
        <w:br/>
      </w:r>
      <w:r w:rsidRPr="00E654C1">
        <w:br/>
        <w:t>Dessa maneira, você tem a chance de ganhar experiência de diversas formas e em diferentes contextos. Veja alguns exemplos:</w:t>
      </w:r>
    </w:p>
    <w:p w14:paraId="4E1EFB90" w14:textId="77777777" w:rsidR="00E654C1" w:rsidRPr="00E654C1" w:rsidRDefault="00E654C1" w:rsidP="00E654C1">
      <w:pPr>
        <w:numPr>
          <w:ilvl w:val="0"/>
          <w:numId w:val="2"/>
        </w:numPr>
      </w:pPr>
      <w:r w:rsidRPr="00E654C1">
        <w:t>Organizações sem fins lucrativos (ONGs): você pode implementar programas educacionais ou auxiliar em pesquisas.</w:t>
      </w:r>
    </w:p>
    <w:p w14:paraId="15A5A625" w14:textId="77777777" w:rsidR="00E654C1" w:rsidRPr="00E654C1" w:rsidRDefault="00E654C1" w:rsidP="00E654C1">
      <w:pPr>
        <w:numPr>
          <w:ilvl w:val="0"/>
          <w:numId w:val="2"/>
        </w:numPr>
      </w:pPr>
      <w:r w:rsidRPr="00E654C1">
        <w:t>Escolas: é possível realizar atividades de tutoria, aconselhamento ou desenvolvimento de currículo.</w:t>
      </w:r>
    </w:p>
    <w:p w14:paraId="0EE3A353" w14:textId="77777777" w:rsidR="00E654C1" w:rsidRPr="00E654C1" w:rsidRDefault="00E654C1" w:rsidP="00E654C1">
      <w:pPr>
        <w:numPr>
          <w:ilvl w:val="0"/>
          <w:numId w:val="2"/>
        </w:numPr>
      </w:pPr>
      <w:r w:rsidRPr="00E654C1">
        <w:t>Hospitais e clínicas: conquistar experiências práticas em assistência ao paciente ou pesquisa.</w:t>
      </w:r>
    </w:p>
    <w:p w14:paraId="6ED9D8FC" w14:textId="67AC805C" w:rsidR="00E654C1" w:rsidRDefault="00E654C1">
      <w:r w:rsidRPr="00E654C1">
        <w:br/>
        <w:t>Agências governamentais, instituições de pesquisa e comunidades rurais ou urbanas também podem ser locais para projetos de extensão em áreas como </w:t>
      </w:r>
      <w:r w:rsidRPr="00E654C1">
        <w:rPr>
          <w:b/>
          <w:bCs/>
        </w:rPr>
        <w:t>política, meio ambiente, desenvolvimento comunitário e sustentabilidade</w:t>
      </w:r>
      <w:r w:rsidRPr="00E654C1">
        <w:t>. Dependendo da área da sua formação, é possível até mesmo realizar a extensão em pequenos comércios localizados próximo à sua residência.</w:t>
      </w:r>
      <w:r w:rsidRPr="00E654C1">
        <w:br/>
      </w:r>
      <w:r w:rsidRPr="00E654C1">
        <w:br/>
        <w:t>Realize uma palestra, produza um curso ou um evento. O importante é a prática e como isso se reflete na comunidade a sua volta, assim, você poderá atender e até melhorar a vida dessas pessoas levando o seu conhecimento, atendendo a demanda ou necessidade dessa comunidade, empresa ou organização.</w:t>
      </w:r>
      <w:r w:rsidRPr="00E654C1">
        <w:br/>
      </w:r>
      <w:r w:rsidRPr="00E654C1">
        <w:br/>
        <w:t>É importante destacar que, além de colocar em prática todo o conhecimento adquirido ao longo do seu curso, com as atividades de extensão, você vai desenvolver habilidades profissionais valiosas como, por exemplo, </w:t>
      </w:r>
      <w:r w:rsidRPr="00E654C1">
        <w:rPr>
          <w:b/>
          <w:bCs/>
        </w:rPr>
        <w:t>pensamento analítico, trabalho em equipe, liderança e comunicação</w:t>
      </w:r>
      <w:r w:rsidRPr="00E654C1">
        <w:t>.</w:t>
      </w:r>
      <w:r w:rsidRPr="00E654C1">
        <w:br/>
      </w:r>
      <w:r w:rsidRPr="00E654C1">
        <w:br/>
        <w:t>Explorar novos interesses, criar novas conexões (network), ampliar a visão de mundo para além da sala de aula, ter contato com novas culturas e a satisfação pessoal em poder contribuir com melhorias, também são outros benefícios que essas atividades vão te proporcionar.</w:t>
      </w:r>
      <w:r w:rsidRPr="00E654C1">
        <w:br/>
      </w:r>
      <w:r w:rsidRPr="00E654C1">
        <w:br/>
        <w:t xml:space="preserve">E, por último, mas não menos importante: desenvolver esse projeto pode ser uma excelente oportunidade para empreender e criar ideias inovadoras que podem gerar grandes impactos no futuro. Já imaginou? </w:t>
      </w:r>
      <w:r w:rsidRPr="00E654C1">
        <w:rPr>
          <w:rFonts w:ascii="Segoe UI Emoji" w:hAnsi="Segoe UI Emoji" w:cs="Segoe UI Emoji"/>
        </w:rPr>
        <w:t>😍</w:t>
      </w:r>
      <w:r w:rsidRPr="00E654C1">
        <w:br/>
      </w:r>
      <w:r w:rsidRPr="00E654C1">
        <w:br/>
      </w:r>
      <w:r w:rsidRPr="00E654C1">
        <w:rPr>
          <w:b/>
          <w:bCs/>
        </w:rPr>
        <w:t>Projeto de Extensão x Atividades Complementares: qual é a diferença?</w:t>
      </w:r>
      <w:r w:rsidRPr="00E654C1">
        <w:br/>
      </w:r>
      <w:r w:rsidRPr="00E654C1">
        <w:br/>
        <w:t>Basicamente ambas as atividades têm o objetivo de agregar conhecimento ao longo da sua formação, mas é super importante entender que as atividades complementares nem sempre serão compostas de atividades relacionadas com a área do seu curso.</w:t>
      </w:r>
      <w:r w:rsidRPr="00E654C1">
        <w:br/>
      </w:r>
      <w:r w:rsidRPr="00E654C1">
        <w:br/>
        <w:t>Já as atividades de extensão </w:t>
      </w:r>
      <w:r w:rsidRPr="00E654C1">
        <w:rPr>
          <w:b/>
          <w:bCs/>
        </w:rPr>
        <w:t>devem</w:t>
      </w:r>
      <w:r w:rsidRPr="00E654C1">
        <w:t> estar relacionadas ao conteúdo do seu curso. Além disso, na extensão você precisa colocar a mão na massa em </w:t>
      </w:r>
      <w:r w:rsidRPr="00E654C1">
        <w:rPr>
          <w:b/>
          <w:bCs/>
        </w:rPr>
        <w:t>atividades exclusivamente práticas</w:t>
      </w:r>
      <w:r w:rsidRPr="00E654C1">
        <w:t>.</w:t>
      </w:r>
      <w:r w:rsidRPr="00E654C1">
        <w:br/>
      </w:r>
      <w:r w:rsidRPr="00E654C1">
        <w:br/>
      </w:r>
    </w:p>
    <w:p w14:paraId="5FC53A0A" w14:textId="77777777" w:rsidR="00E654C1" w:rsidRDefault="00E654C1">
      <w:r>
        <w:br w:type="page"/>
      </w:r>
    </w:p>
    <w:p w14:paraId="3F2A7832" w14:textId="77777777" w:rsidR="00E654C1" w:rsidRPr="00E654C1" w:rsidRDefault="00E654C1" w:rsidP="00E654C1">
      <w:r w:rsidRPr="00E654C1">
        <w:rPr>
          <w:b/>
          <w:bCs/>
        </w:rPr>
        <w:lastRenderedPageBreak/>
        <w:t>CURSO DE ANÁLISE E DESENVOLVIMENTO DE SISTEMAS</w:t>
      </w:r>
    </w:p>
    <w:p w14:paraId="5B51DA7F" w14:textId="77777777" w:rsidR="00E654C1" w:rsidRPr="00E654C1" w:rsidRDefault="00E654C1" w:rsidP="00E654C1">
      <w:r w:rsidRPr="00E654C1">
        <w:rPr>
          <w:b/>
          <w:bCs/>
        </w:rPr>
        <w:t> </w:t>
      </w:r>
    </w:p>
    <w:p w14:paraId="6E382D26" w14:textId="77777777" w:rsidR="00E654C1" w:rsidRPr="00E654C1" w:rsidRDefault="00E654C1" w:rsidP="00E654C1">
      <w:r w:rsidRPr="00E654C1">
        <w:rPr>
          <w:b/>
          <w:bCs/>
        </w:rPr>
        <w:t>PROJETO DE EXTENSÃO V – CONSTRUÇÃO E EXECUÇÃO PRELIMINAR DO PROJETO</w:t>
      </w:r>
    </w:p>
    <w:p w14:paraId="7C290409" w14:textId="77777777" w:rsidR="00E654C1" w:rsidRPr="00E654C1" w:rsidRDefault="00E654C1" w:rsidP="00E654C1"/>
    <w:p w14:paraId="4C8CC993" w14:textId="77777777" w:rsidR="00E654C1" w:rsidRPr="00E654C1" w:rsidRDefault="00E654C1" w:rsidP="00E654C1">
      <w:r w:rsidRPr="00E654C1">
        <w:rPr>
          <w:b/>
          <w:bCs/>
        </w:rPr>
        <w:t>DESCRIÇÃO: </w:t>
      </w:r>
    </w:p>
    <w:p w14:paraId="501DF36E" w14:textId="77777777" w:rsidR="00E654C1" w:rsidRPr="00E654C1" w:rsidRDefault="00E654C1" w:rsidP="00E654C1">
      <w:r w:rsidRPr="00E654C1">
        <w:t xml:space="preserve">Esta etapa tem como finalidade </w:t>
      </w:r>
      <w:r w:rsidRPr="00E654C1">
        <w:rPr>
          <w:b/>
          <w:bCs/>
        </w:rPr>
        <w:t>consolidar e estruturar</w:t>
      </w:r>
      <w:r w:rsidRPr="00E654C1">
        <w:t xml:space="preserve">, de forma </w:t>
      </w:r>
      <w:r w:rsidRPr="00E654C1">
        <w:rPr>
          <w:b/>
          <w:bCs/>
        </w:rPr>
        <w:t>detalhada</w:t>
      </w:r>
      <w:r w:rsidRPr="00E654C1">
        <w:t xml:space="preserve">, um projeto de intervenção social, tecnológica ou educacional, voltado para a área de </w:t>
      </w:r>
      <w:r w:rsidRPr="00E654C1">
        <w:rPr>
          <w:b/>
          <w:bCs/>
        </w:rPr>
        <w:t>Análise e Desenvolvimento de Sistemas (ADS)</w:t>
      </w:r>
      <w:r w:rsidRPr="00E654C1">
        <w:t xml:space="preserve">. Partindo dos fundamentos e competências previstos no PPC do curso, é o momento de transformar as ideias, estudos e levantamentos anteriores em um </w:t>
      </w:r>
      <w:r w:rsidRPr="00E654C1">
        <w:rPr>
          <w:b/>
          <w:bCs/>
        </w:rPr>
        <w:t>plano de ação organizado</w:t>
      </w:r>
      <w:r w:rsidRPr="00E654C1">
        <w:t xml:space="preserve">, capaz de demonstrar, na prática, a aplicação dos conteúdos ligados à </w:t>
      </w:r>
      <w:r w:rsidRPr="00E654C1">
        <w:rPr>
          <w:b/>
          <w:bCs/>
        </w:rPr>
        <w:t>engenharia de software, programação, banco de dados, análise de requisitos, qualidade e segurança de sistemas</w:t>
      </w:r>
      <w:r w:rsidRPr="00E654C1">
        <w:t>, entre outros.</w:t>
      </w:r>
    </w:p>
    <w:p w14:paraId="28109370" w14:textId="77777777" w:rsidR="00E654C1" w:rsidRPr="00E654C1" w:rsidRDefault="00E654C1" w:rsidP="00E654C1">
      <w:r w:rsidRPr="00E654C1">
        <w:t xml:space="preserve">Além do </w:t>
      </w:r>
      <w:r w:rsidRPr="00E654C1">
        <w:rPr>
          <w:b/>
          <w:bCs/>
        </w:rPr>
        <w:t>planejamento rigoroso</w:t>
      </w:r>
      <w:r w:rsidRPr="00E654C1">
        <w:t xml:space="preserve"> (definição de objetivos, justificativa, cronograma, recursos e indicadores de êxito), propõe-se a </w:t>
      </w:r>
      <w:r w:rsidRPr="00E654C1">
        <w:rPr>
          <w:b/>
          <w:bCs/>
        </w:rPr>
        <w:t>execução preliminar</w:t>
      </w:r>
      <w:r w:rsidRPr="00E654C1">
        <w:t xml:space="preserve"> (um “piloto” ou teste inicial de alguma(s) parte(s) do projeto) para verificar a viabilidade e coletar feedbacks. Isso permite </w:t>
      </w:r>
      <w:r w:rsidRPr="00E654C1">
        <w:rPr>
          <w:b/>
          <w:bCs/>
        </w:rPr>
        <w:t>aperfeiçoar</w:t>
      </w:r>
      <w:r w:rsidRPr="00E654C1">
        <w:t xml:space="preserve"> a solução antes de sua implementação completa, garantindo </w:t>
      </w:r>
      <w:r w:rsidRPr="00E654C1">
        <w:rPr>
          <w:b/>
          <w:bCs/>
        </w:rPr>
        <w:t>maior aderência</w:t>
      </w:r>
      <w:r w:rsidRPr="00E654C1">
        <w:t xml:space="preserve"> às necessidades da comunidade ou organização atendida.</w:t>
      </w:r>
    </w:p>
    <w:p w14:paraId="1EF4E650" w14:textId="77777777" w:rsidR="00E654C1" w:rsidRPr="00E654C1" w:rsidRDefault="00E654C1" w:rsidP="00E654C1">
      <w:r w:rsidRPr="00E654C1">
        <w:t xml:space="preserve">Finalmente, estudantes que já tiverem maior maturidade no projeto podem </w:t>
      </w:r>
      <w:r w:rsidRPr="00E654C1">
        <w:rPr>
          <w:b/>
          <w:bCs/>
        </w:rPr>
        <w:t>realizar palestras, cursos ou oficinas</w:t>
      </w:r>
      <w:r w:rsidRPr="00E654C1">
        <w:t xml:space="preserve"> direcionadas ao público-alvo, abordando boas práticas de desenvolvimento de software, segurança da informação, metodologias ágeis ou outros temas relevantes, reforçando o compromisso social e a </w:t>
      </w:r>
      <w:r w:rsidRPr="00E654C1">
        <w:rPr>
          <w:b/>
          <w:bCs/>
        </w:rPr>
        <w:t>responsabilidade profissional</w:t>
      </w:r>
      <w:r w:rsidRPr="00E654C1">
        <w:t xml:space="preserve"> no contexto de ADS.</w:t>
      </w:r>
    </w:p>
    <w:p w14:paraId="34344E80" w14:textId="77777777" w:rsidR="00E654C1" w:rsidRPr="00E654C1" w:rsidRDefault="00E654C1" w:rsidP="00E654C1">
      <w:r w:rsidRPr="00E654C1">
        <w:t>A Extensão Universitária na área de Computação desempenha um papel crucial ao conectar o conhecimento acadêmico com as necessidades da comunidade, promovendo a inclusão digital e a alfabetização tecnológica através de cursos e oficinas destinados a segmentos com acesso limitado à tecnologia. As situações-problema abrangem, desde as oportunidades de criação de softwares customizados para ONGs, melhorando sua eficiência operacional, bem como relacionadas à segurança cibernética para conscientizar sobre práticas seguras na internet, iniciativas de robótica educacional em escolas para estimular o interesse em ciência em tecnologia e desenvolvimento de tecnologias assistivas para pessoas com deficiência. Programas de reciclagem e recondicionamento de equipamentos eletrônicos antigos visam reduzir o lixo eletrônico e apoiar</w:t>
      </w:r>
      <w:r w:rsidRPr="00E654C1">
        <w:br/>
        <w:t>comunidades carentes, enquanto a consultoria tecnológica para pequenas empresas locais ajuda na navegação digital e expansão de operações. Outras áreas contemplam o desenvolvimento de jogos educacionais e iniciativas de sustentabilidade tecnológica, promovendo o uso eficiente de recursos.</w:t>
      </w:r>
    </w:p>
    <w:p w14:paraId="55B44A42" w14:textId="77777777" w:rsidR="00E654C1" w:rsidRPr="00E654C1" w:rsidRDefault="00E654C1" w:rsidP="00E654C1">
      <w:r w:rsidRPr="00E654C1">
        <w:rPr>
          <w:b/>
          <w:bCs/>
        </w:rPr>
        <w:t>O QUÊ REALIZAR:</w:t>
      </w:r>
    </w:p>
    <w:p w14:paraId="0091A3F1" w14:textId="77777777" w:rsidR="00E654C1" w:rsidRPr="00E654C1" w:rsidRDefault="00E654C1" w:rsidP="00E654C1"/>
    <w:p w14:paraId="6E4AFF7B" w14:textId="77777777" w:rsidR="00E654C1" w:rsidRPr="00E654C1" w:rsidRDefault="00E654C1" w:rsidP="00E654C1">
      <w:r w:rsidRPr="00E654C1">
        <w:rPr>
          <w:b/>
          <w:bCs/>
        </w:rPr>
        <w:tab/>
      </w:r>
      <w:r w:rsidRPr="00E654C1">
        <w:t>Para iniciar seu projeto, você deverá preencher a CARTA DE APRESENTAÇÃO e escolher uma organização (empresas, comércios, templos, escolas etc.) para visitar e se apresentar.  </w:t>
      </w:r>
    </w:p>
    <w:p w14:paraId="4E3814F5" w14:textId="77777777" w:rsidR="00E654C1" w:rsidRPr="00E654C1" w:rsidRDefault="00E654C1" w:rsidP="00E654C1">
      <w:r w:rsidRPr="00E654C1">
        <w:tab/>
        <w:t>Após a autorização da organização, com o preenchimento do TERMO DE AUTORIZAÇÃO PARA REALIZAÇÃO DAS ATIVIDADES EXTENSIONISTAS, inicie o seu projeto.</w:t>
      </w:r>
    </w:p>
    <w:p w14:paraId="5888E95F" w14:textId="77777777" w:rsidR="00E654C1" w:rsidRPr="00E654C1" w:rsidRDefault="00E654C1" w:rsidP="00E654C1">
      <w:r w:rsidRPr="00E654C1">
        <w:tab/>
        <w:t>Muito bem! Agora o que fazer?</w:t>
      </w:r>
    </w:p>
    <w:p w14:paraId="176DD0B5" w14:textId="77777777" w:rsidR="00E654C1" w:rsidRPr="00E654C1" w:rsidRDefault="00E654C1" w:rsidP="00E654C1"/>
    <w:p w14:paraId="6AEC7882" w14:textId="77777777" w:rsidR="00E654C1" w:rsidRPr="00E654C1" w:rsidRDefault="00E654C1" w:rsidP="00E654C1">
      <w:r w:rsidRPr="00E654C1">
        <w:rPr>
          <w:b/>
          <w:bCs/>
          <w:u w:val="single"/>
        </w:rPr>
        <w:t>1. ESTRUTURAÇÃO COMPLETA DO PROJETO</w:t>
      </w:r>
    </w:p>
    <w:p w14:paraId="0CD7FB61" w14:textId="77777777" w:rsidR="00E654C1" w:rsidRPr="00E654C1" w:rsidRDefault="00E654C1" w:rsidP="00E654C1">
      <w:r w:rsidRPr="00E654C1">
        <w:rPr>
          <w:b/>
          <w:bCs/>
        </w:rPr>
        <w:t xml:space="preserve">1.1 Introdução </w:t>
      </w:r>
      <w:proofErr w:type="gramStart"/>
      <w:r w:rsidRPr="00E654C1">
        <w:rPr>
          <w:b/>
          <w:bCs/>
        </w:rPr>
        <w:t>e Justificativa</w:t>
      </w:r>
      <w:proofErr w:type="gramEnd"/>
    </w:p>
    <w:p w14:paraId="54D37E4C" w14:textId="77777777" w:rsidR="00E654C1" w:rsidRPr="00E654C1" w:rsidRDefault="00E654C1" w:rsidP="00E654C1">
      <w:pPr>
        <w:numPr>
          <w:ilvl w:val="0"/>
          <w:numId w:val="3"/>
        </w:numPr>
      </w:pPr>
      <w:r w:rsidRPr="00E654C1">
        <w:rPr>
          <w:b/>
          <w:bCs/>
        </w:rPr>
        <w:t>Contexto</w:t>
      </w:r>
      <w:r w:rsidRPr="00E654C1">
        <w:t>: Apresente a instituição ou comunidade parceira, indicando como se deu o contato e quais problemas ou oportunidades relacionados ao desenvolvimento de sistemas foram identificados (por ex.: processos manuais, carência de sistemas de apoio à decisão, falta de integração entre setores).</w:t>
      </w:r>
    </w:p>
    <w:p w14:paraId="50A0FD14" w14:textId="77777777" w:rsidR="00E654C1" w:rsidRPr="00E654C1" w:rsidRDefault="00E654C1" w:rsidP="00E654C1">
      <w:pPr>
        <w:numPr>
          <w:ilvl w:val="0"/>
          <w:numId w:val="3"/>
        </w:numPr>
      </w:pPr>
      <w:r w:rsidRPr="00E654C1">
        <w:rPr>
          <w:b/>
          <w:bCs/>
        </w:rPr>
        <w:t>Demanda ou Lacunas Tecnológicas</w:t>
      </w:r>
      <w:r w:rsidRPr="00E654C1">
        <w:t>: Explique por que as soluções de Análise e Desenvolvimento de Sistemas são necessárias (ex.: necessidade de software sob medida, otimização de processos, melhoria na coleta e tratamento de dados).</w:t>
      </w:r>
    </w:p>
    <w:p w14:paraId="4B19CF71" w14:textId="77777777" w:rsidR="00E654C1" w:rsidRPr="00E654C1" w:rsidRDefault="00E654C1" w:rsidP="00E654C1">
      <w:pPr>
        <w:numPr>
          <w:ilvl w:val="0"/>
          <w:numId w:val="3"/>
        </w:numPr>
      </w:pPr>
      <w:r w:rsidRPr="00E654C1">
        <w:rPr>
          <w:b/>
          <w:bCs/>
        </w:rPr>
        <w:t>Relevância</w:t>
      </w:r>
      <w:r w:rsidRPr="00E654C1">
        <w:t>: Destaque a importância social, tecnológica ou econômica da intervenção, e como ela se relaciona aos objetivos do curso de ADS.</w:t>
      </w:r>
    </w:p>
    <w:p w14:paraId="38380076" w14:textId="77777777" w:rsidR="00E654C1" w:rsidRPr="00E654C1" w:rsidRDefault="00E654C1" w:rsidP="00E654C1">
      <w:r w:rsidRPr="00E654C1">
        <w:rPr>
          <w:b/>
          <w:bCs/>
        </w:rPr>
        <w:t>1.2 Objetivo Geral e Objetivos Específicos</w:t>
      </w:r>
    </w:p>
    <w:p w14:paraId="5776839C" w14:textId="77777777" w:rsidR="00E654C1" w:rsidRPr="00E654C1" w:rsidRDefault="00E654C1" w:rsidP="00E654C1">
      <w:pPr>
        <w:numPr>
          <w:ilvl w:val="0"/>
          <w:numId w:val="4"/>
        </w:numPr>
      </w:pPr>
      <w:r w:rsidRPr="00E654C1">
        <w:rPr>
          <w:b/>
          <w:bCs/>
        </w:rPr>
        <w:t>Objetivo Geral</w:t>
      </w:r>
      <w:r w:rsidRPr="00E654C1">
        <w:t>: Formule a meta principal do projeto (ex.: “Desenvolver um sistema web para melhorar o controle de estoque de uma ONG”, “Implementar uma aplicação mobile para agendamento de serviços comunitários”).</w:t>
      </w:r>
    </w:p>
    <w:p w14:paraId="78A3E237" w14:textId="77777777" w:rsidR="00E654C1" w:rsidRPr="00E654C1" w:rsidRDefault="00E654C1" w:rsidP="00E654C1">
      <w:pPr>
        <w:numPr>
          <w:ilvl w:val="0"/>
          <w:numId w:val="4"/>
        </w:numPr>
      </w:pPr>
      <w:r w:rsidRPr="00E654C1">
        <w:rPr>
          <w:b/>
          <w:bCs/>
        </w:rPr>
        <w:t>Objetivos Específicos</w:t>
      </w:r>
      <w:r w:rsidRPr="00E654C1">
        <w:t>: Descreva as metas menores e tangíveis (ex.: “Levantar requisitos funcionais e não funcionais”, “Elaborar protótipo navegável”, “Treinar usuários para uso do sistema”, “Implementar rotinas de testes automatizados”).</w:t>
      </w:r>
    </w:p>
    <w:p w14:paraId="422A636C" w14:textId="77777777" w:rsidR="00E654C1" w:rsidRPr="00E654C1" w:rsidRDefault="00E654C1" w:rsidP="00E654C1">
      <w:r w:rsidRPr="00E654C1">
        <w:rPr>
          <w:b/>
          <w:bCs/>
        </w:rPr>
        <w:t>1.3 Público-Alvo e Comunidade Envolvida</w:t>
      </w:r>
    </w:p>
    <w:p w14:paraId="6F35016B" w14:textId="77777777" w:rsidR="00E654C1" w:rsidRPr="00E654C1" w:rsidRDefault="00E654C1" w:rsidP="00E654C1">
      <w:pPr>
        <w:numPr>
          <w:ilvl w:val="0"/>
          <w:numId w:val="5"/>
        </w:numPr>
      </w:pPr>
      <w:r w:rsidRPr="00E654C1">
        <w:rPr>
          <w:b/>
          <w:bCs/>
        </w:rPr>
        <w:t>Caracterização dos beneficiários</w:t>
      </w:r>
      <w:r w:rsidRPr="00E654C1">
        <w:t>: Defina quem receberá os benefícios (funcionários de uma empresa, comunidade de um bairro, voluntários de uma ONG, etc.) e qual o nível de conhecimento em tecnologia que eles possuem.</w:t>
      </w:r>
    </w:p>
    <w:p w14:paraId="5F84683F" w14:textId="77777777" w:rsidR="00E654C1" w:rsidRPr="00E654C1" w:rsidRDefault="00E654C1" w:rsidP="00E654C1">
      <w:r w:rsidRPr="00E654C1">
        <w:rPr>
          <w:b/>
          <w:bCs/>
        </w:rPr>
        <w:t>1.4 Metodologia e Plano de Ação</w:t>
      </w:r>
    </w:p>
    <w:p w14:paraId="75A014D2" w14:textId="77777777" w:rsidR="00E654C1" w:rsidRPr="00E654C1" w:rsidRDefault="00E654C1" w:rsidP="00E654C1">
      <w:pPr>
        <w:numPr>
          <w:ilvl w:val="0"/>
          <w:numId w:val="6"/>
        </w:numPr>
      </w:pPr>
      <w:r w:rsidRPr="00E654C1">
        <w:rPr>
          <w:b/>
          <w:bCs/>
        </w:rPr>
        <w:t>Coleta de Requisitos</w:t>
      </w:r>
      <w:r w:rsidRPr="00E654C1">
        <w:t>: Detalhe como serão identificados os requisitos (entrevistas, questionários, brainstorming, análise de fluxos).</w:t>
      </w:r>
    </w:p>
    <w:p w14:paraId="194BB7A0" w14:textId="77777777" w:rsidR="00E654C1" w:rsidRPr="00E654C1" w:rsidRDefault="00E654C1" w:rsidP="00E654C1">
      <w:pPr>
        <w:numPr>
          <w:ilvl w:val="0"/>
          <w:numId w:val="6"/>
        </w:numPr>
      </w:pPr>
      <w:r w:rsidRPr="00E654C1">
        <w:rPr>
          <w:b/>
          <w:bCs/>
        </w:rPr>
        <w:t>Modelagem e Desenvolvimento</w:t>
      </w:r>
      <w:r w:rsidRPr="00E654C1">
        <w:t>: Cite ferramentas e padrões de projeto (UML, protótipos de tela, arquitetura de software, linguagem de programação escolhida).</w:t>
      </w:r>
    </w:p>
    <w:p w14:paraId="08D02801" w14:textId="77777777" w:rsidR="00E654C1" w:rsidRPr="00E654C1" w:rsidRDefault="00E654C1" w:rsidP="00E654C1">
      <w:pPr>
        <w:numPr>
          <w:ilvl w:val="0"/>
          <w:numId w:val="6"/>
        </w:numPr>
      </w:pPr>
      <w:r w:rsidRPr="00E654C1">
        <w:rPr>
          <w:b/>
          <w:bCs/>
        </w:rPr>
        <w:t>Testes e Validação</w:t>
      </w:r>
      <w:r w:rsidRPr="00E654C1">
        <w:t>: Indique como garantir a qualidade e usabilidade (testes funcionais, testes de segurança, testes unitários, feedback de usuários).</w:t>
      </w:r>
    </w:p>
    <w:p w14:paraId="349B6EA7" w14:textId="77777777" w:rsidR="00E654C1" w:rsidRPr="00E654C1" w:rsidRDefault="00E654C1" w:rsidP="00E654C1">
      <w:pPr>
        <w:numPr>
          <w:ilvl w:val="0"/>
          <w:numId w:val="6"/>
        </w:numPr>
      </w:pPr>
      <w:r w:rsidRPr="00E654C1">
        <w:rPr>
          <w:b/>
          <w:bCs/>
        </w:rPr>
        <w:t>Treinamentos</w:t>
      </w:r>
      <w:r w:rsidRPr="00E654C1">
        <w:t>: Se for o caso, elabore um plano para capacitar os envolvidos na operação ou manutenção do sistema (por ex.: oficinas de uso de aplicativo, introdução à lógica de programação).</w:t>
      </w:r>
    </w:p>
    <w:p w14:paraId="49F0D0AA" w14:textId="77777777" w:rsidR="00E654C1" w:rsidRPr="00E654C1" w:rsidRDefault="00E654C1" w:rsidP="00E654C1">
      <w:pPr>
        <w:numPr>
          <w:ilvl w:val="0"/>
          <w:numId w:val="6"/>
        </w:numPr>
      </w:pPr>
      <w:r w:rsidRPr="00E654C1">
        <w:rPr>
          <w:b/>
          <w:bCs/>
        </w:rPr>
        <w:t>Documentação</w:t>
      </w:r>
      <w:r w:rsidRPr="00E654C1">
        <w:t>: Defina padrões de registros (diagrama de classes, manual de usuário, atas de reuniões, logs de desenvolvimento).</w:t>
      </w:r>
    </w:p>
    <w:p w14:paraId="3681D4FD" w14:textId="77777777" w:rsidR="00E654C1" w:rsidRPr="00E654C1" w:rsidRDefault="00E654C1" w:rsidP="00E654C1">
      <w:r w:rsidRPr="00E654C1">
        <w:rPr>
          <w:b/>
          <w:bCs/>
        </w:rPr>
        <w:t>1.5 Recursos Necessários</w:t>
      </w:r>
    </w:p>
    <w:p w14:paraId="2DD4AF79" w14:textId="77777777" w:rsidR="00E654C1" w:rsidRPr="00E654C1" w:rsidRDefault="00E654C1" w:rsidP="00E654C1">
      <w:pPr>
        <w:numPr>
          <w:ilvl w:val="0"/>
          <w:numId w:val="7"/>
        </w:numPr>
      </w:pPr>
      <w:r w:rsidRPr="00E654C1">
        <w:rPr>
          <w:b/>
          <w:bCs/>
        </w:rPr>
        <w:t>Materiais</w:t>
      </w:r>
      <w:r w:rsidRPr="00E654C1">
        <w:t xml:space="preserve">: Equipamentos, servidores, softwares, </w:t>
      </w:r>
      <w:proofErr w:type="spellStart"/>
      <w:proofErr w:type="gramStart"/>
      <w:r w:rsidRPr="00E654C1">
        <w:t>IDEs</w:t>
      </w:r>
      <w:proofErr w:type="spellEnd"/>
      <w:proofErr w:type="gramEnd"/>
      <w:r w:rsidRPr="00E654C1">
        <w:t>, bancos de dados, ferramentas de versionamento.</w:t>
      </w:r>
    </w:p>
    <w:p w14:paraId="535C8C53" w14:textId="77777777" w:rsidR="00E654C1" w:rsidRPr="00E654C1" w:rsidRDefault="00E654C1" w:rsidP="00E654C1">
      <w:pPr>
        <w:numPr>
          <w:ilvl w:val="0"/>
          <w:numId w:val="7"/>
        </w:numPr>
      </w:pPr>
      <w:r w:rsidRPr="00E654C1">
        <w:rPr>
          <w:b/>
          <w:bCs/>
        </w:rPr>
        <w:t>Humanos</w:t>
      </w:r>
      <w:r w:rsidRPr="00E654C1">
        <w:t xml:space="preserve">: Envolvidos no projeto (desenvolvedores, analistas, </w:t>
      </w:r>
      <w:proofErr w:type="spellStart"/>
      <w:r w:rsidRPr="00E654C1">
        <w:t>testers</w:t>
      </w:r>
      <w:proofErr w:type="spellEnd"/>
      <w:r w:rsidRPr="00E654C1">
        <w:t>, voluntários); estimativa de horas.</w:t>
      </w:r>
    </w:p>
    <w:p w14:paraId="20801E0D" w14:textId="77777777" w:rsidR="00E654C1" w:rsidRPr="00E654C1" w:rsidRDefault="00E654C1" w:rsidP="00E654C1">
      <w:pPr>
        <w:numPr>
          <w:ilvl w:val="0"/>
          <w:numId w:val="7"/>
        </w:numPr>
      </w:pPr>
      <w:r w:rsidRPr="00E654C1">
        <w:rPr>
          <w:b/>
          <w:bCs/>
        </w:rPr>
        <w:t>Orçamentários</w:t>
      </w:r>
      <w:r w:rsidRPr="00E654C1">
        <w:t xml:space="preserve"> (quando houver): Custos com infraestrutura de nuvem, licenciamento de ferramentas, viagens, etc.</w:t>
      </w:r>
    </w:p>
    <w:p w14:paraId="6E0DA0A7" w14:textId="77777777" w:rsidR="00E654C1" w:rsidRPr="00E654C1" w:rsidRDefault="00E654C1" w:rsidP="00E654C1">
      <w:r w:rsidRPr="00E654C1">
        <w:rPr>
          <w:b/>
          <w:bCs/>
        </w:rPr>
        <w:lastRenderedPageBreak/>
        <w:t>1.6 Cronograma de Execução</w:t>
      </w:r>
    </w:p>
    <w:p w14:paraId="1BD90EE5" w14:textId="77777777" w:rsidR="00E654C1" w:rsidRPr="00E654C1" w:rsidRDefault="00E654C1" w:rsidP="00E654C1">
      <w:pPr>
        <w:numPr>
          <w:ilvl w:val="0"/>
          <w:numId w:val="8"/>
        </w:numPr>
      </w:pPr>
      <w:r w:rsidRPr="00E654C1">
        <w:rPr>
          <w:b/>
          <w:bCs/>
        </w:rPr>
        <w:t>Estrutura Temporal</w:t>
      </w:r>
      <w:r w:rsidRPr="00E654C1">
        <w:t>: Defina as fases (levantamento de requisitos, modelagem, desenvolvimento, testes, implantação parcial).</w:t>
      </w:r>
    </w:p>
    <w:p w14:paraId="711D3424" w14:textId="77777777" w:rsidR="00E654C1" w:rsidRPr="00E654C1" w:rsidRDefault="00E654C1" w:rsidP="00E654C1">
      <w:pPr>
        <w:numPr>
          <w:ilvl w:val="0"/>
          <w:numId w:val="8"/>
        </w:numPr>
      </w:pPr>
      <w:r w:rsidRPr="00E654C1">
        <w:rPr>
          <w:b/>
          <w:bCs/>
        </w:rPr>
        <w:t>Responsáveis</w:t>
      </w:r>
      <w:r w:rsidRPr="00E654C1">
        <w:t>: Atribuir membros da equipe para cada etapa.</w:t>
      </w:r>
    </w:p>
    <w:p w14:paraId="086637D3" w14:textId="77777777" w:rsidR="00E654C1" w:rsidRPr="00E654C1" w:rsidRDefault="00E654C1" w:rsidP="00E654C1">
      <w:pPr>
        <w:numPr>
          <w:ilvl w:val="0"/>
          <w:numId w:val="8"/>
        </w:numPr>
      </w:pPr>
      <w:r w:rsidRPr="00E654C1">
        <w:rPr>
          <w:b/>
          <w:bCs/>
        </w:rPr>
        <w:t>Marcos de Verificação</w:t>
      </w:r>
      <w:r w:rsidRPr="00E654C1">
        <w:t xml:space="preserve"> (</w:t>
      </w:r>
      <w:proofErr w:type="spellStart"/>
      <w:r w:rsidRPr="00E654C1">
        <w:t>milestones</w:t>
      </w:r>
      <w:proofErr w:type="spellEnd"/>
      <w:r w:rsidRPr="00E654C1">
        <w:t>): Pontos para avaliar progresso ou aprovar entregas intermediárias.</w:t>
      </w:r>
    </w:p>
    <w:p w14:paraId="54785F1C" w14:textId="77777777" w:rsidR="00E654C1" w:rsidRPr="00E654C1" w:rsidRDefault="00E654C1" w:rsidP="00E654C1">
      <w:r w:rsidRPr="00E654C1">
        <w:rPr>
          <w:b/>
          <w:bCs/>
        </w:rPr>
        <w:t>1.7 Indicadores e Avaliação</w:t>
      </w:r>
    </w:p>
    <w:p w14:paraId="28E59DA0" w14:textId="77777777" w:rsidR="00E654C1" w:rsidRPr="00E654C1" w:rsidRDefault="00E654C1" w:rsidP="00E654C1">
      <w:pPr>
        <w:numPr>
          <w:ilvl w:val="0"/>
          <w:numId w:val="9"/>
        </w:numPr>
      </w:pPr>
      <w:r w:rsidRPr="00E654C1">
        <w:rPr>
          <w:b/>
          <w:bCs/>
        </w:rPr>
        <w:t>Quantitativos</w:t>
      </w:r>
      <w:r w:rsidRPr="00E654C1">
        <w:t>: Podem incluir número de funcionalidades implementadas, tempo de resposta do sistema, redução de retrabalho, satisfação dos usuários.</w:t>
      </w:r>
    </w:p>
    <w:p w14:paraId="0BDCBE8C" w14:textId="77777777" w:rsidR="00E654C1" w:rsidRPr="00E654C1" w:rsidRDefault="00E654C1" w:rsidP="00E654C1">
      <w:pPr>
        <w:numPr>
          <w:ilvl w:val="0"/>
          <w:numId w:val="9"/>
        </w:numPr>
      </w:pPr>
      <w:r w:rsidRPr="00E654C1">
        <w:rPr>
          <w:b/>
          <w:bCs/>
        </w:rPr>
        <w:t>Qualitativos</w:t>
      </w:r>
      <w:r w:rsidRPr="00E654C1">
        <w:t>: Percepção de facilidade de uso, adequação às necessidades, confiança no sistema.</w:t>
      </w:r>
    </w:p>
    <w:p w14:paraId="2E86B5E9" w14:textId="77777777" w:rsidR="00E654C1" w:rsidRPr="00E654C1" w:rsidRDefault="00E654C1" w:rsidP="00E654C1">
      <w:pPr>
        <w:numPr>
          <w:ilvl w:val="0"/>
          <w:numId w:val="9"/>
        </w:numPr>
      </w:pPr>
      <w:r w:rsidRPr="00E654C1">
        <w:rPr>
          <w:b/>
          <w:bCs/>
        </w:rPr>
        <w:t>Periodicidade</w:t>
      </w:r>
      <w:r w:rsidRPr="00E654C1">
        <w:t>: Indique se haverá revisões semanais, quinzenais ou mensais, e como será feita a coleta de dados (reuniões, testes, demonstrações).</w:t>
      </w:r>
    </w:p>
    <w:p w14:paraId="00FD7634" w14:textId="77777777" w:rsidR="00E654C1" w:rsidRPr="00E654C1" w:rsidRDefault="00E654C1" w:rsidP="00E654C1"/>
    <w:p w14:paraId="16AC521B" w14:textId="77777777" w:rsidR="00E654C1" w:rsidRPr="00E654C1" w:rsidRDefault="00E654C1" w:rsidP="00E654C1">
      <w:r w:rsidRPr="00E654C1">
        <w:rPr>
          <w:b/>
          <w:bCs/>
          <w:u w:val="single"/>
        </w:rPr>
        <w:t>2. EXECUÇÃO PRELIMINAR (ATIVIDADE PILOTO)</w:t>
      </w:r>
    </w:p>
    <w:p w14:paraId="6BD68589" w14:textId="77777777" w:rsidR="00E654C1" w:rsidRPr="00E654C1" w:rsidRDefault="00E654C1" w:rsidP="00E654C1">
      <w:r w:rsidRPr="00E654C1">
        <w:rPr>
          <w:b/>
          <w:bCs/>
        </w:rPr>
        <w:t>2.1 Seleção e Planejamento do Piloto</w:t>
      </w:r>
    </w:p>
    <w:p w14:paraId="1FCDD929" w14:textId="77777777" w:rsidR="00E654C1" w:rsidRPr="00E654C1" w:rsidRDefault="00E654C1" w:rsidP="00E654C1">
      <w:pPr>
        <w:numPr>
          <w:ilvl w:val="0"/>
          <w:numId w:val="10"/>
        </w:numPr>
      </w:pPr>
      <w:r w:rsidRPr="00E654C1">
        <w:t xml:space="preserve">Selecione uma </w:t>
      </w:r>
      <w:r w:rsidRPr="00E654C1">
        <w:rPr>
          <w:b/>
          <w:bCs/>
        </w:rPr>
        <w:t>funcionalidade-chave</w:t>
      </w:r>
      <w:r w:rsidRPr="00E654C1">
        <w:t xml:space="preserve"> ou um </w:t>
      </w:r>
      <w:r w:rsidRPr="00E654C1">
        <w:rPr>
          <w:b/>
          <w:bCs/>
        </w:rPr>
        <w:t>módulo</w:t>
      </w:r>
      <w:r w:rsidRPr="00E654C1">
        <w:t xml:space="preserve"> do software para testar.</w:t>
      </w:r>
    </w:p>
    <w:p w14:paraId="3710C9D8" w14:textId="77777777" w:rsidR="00E654C1" w:rsidRPr="00E654C1" w:rsidRDefault="00E654C1" w:rsidP="00E654C1">
      <w:pPr>
        <w:numPr>
          <w:ilvl w:val="0"/>
          <w:numId w:val="10"/>
        </w:numPr>
      </w:pPr>
      <w:r w:rsidRPr="00E654C1">
        <w:t>Prepare o ambiente de desenvolvimento ou homologação (base de dados, servidor web, simuladores).</w:t>
      </w:r>
    </w:p>
    <w:p w14:paraId="1A1C360B" w14:textId="77777777" w:rsidR="00E654C1" w:rsidRPr="00E654C1" w:rsidRDefault="00E654C1" w:rsidP="00E654C1">
      <w:r w:rsidRPr="00E654C1">
        <w:rPr>
          <w:b/>
          <w:bCs/>
        </w:rPr>
        <w:t>2.2 Implementação da Versão Reduzida</w:t>
      </w:r>
    </w:p>
    <w:p w14:paraId="4751FDEA" w14:textId="77777777" w:rsidR="00E654C1" w:rsidRPr="00E654C1" w:rsidRDefault="00E654C1" w:rsidP="00E654C1">
      <w:pPr>
        <w:numPr>
          <w:ilvl w:val="0"/>
          <w:numId w:val="11"/>
        </w:numPr>
      </w:pPr>
      <w:r w:rsidRPr="00E654C1">
        <w:rPr>
          <w:b/>
          <w:bCs/>
        </w:rPr>
        <w:t>Configuração</w:t>
      </w:r>
      <w:r w:rsidRPr="00E654C1">
        <w:t xml:space="preserve">: Faça a configuração e instalação necessárias (ex.: </w:t>
      </w:r>
      <w:proofErr w:type="spellStart"/>
      <w:r w:rsidRPr="00E654C1">
        <w:t>deploy</w:t>
      </w:r>
      <w:proofErr w:type="spellEnd"/>
      <w:r w:rsidRPr="00E654C1">
        <w:t xml:space="preserve"> em ambiente de testes, criação de usuários fictícios).</w:t>
      </w:r>
    </w:p>
    <w:p w14:paraId="2F86E382" w14:textId="77777777" w:rsidR="00E654C1" w:rsidRPr="00E654C1" w:rsidRDefault="00E654C1" w:rsidP="00E654C1">
      <w:pPr>
        <w:numPr>
          <w:ilvl w:val="0"/>
          <w:numId w:val="11"/>
        </w:numPr>
      </w:pPr>
      <w:r w:rsidRPr="00E654C1">
        <w:rPr>
          <w:b/>
          <w:bCs/>
        </w:rPr>
        <w:t>Testes Iniciais</w:t>
      </w:r>
      <w:r w:rsidRPr="00E654C1">
        <w:t>: Convide um pequeno grupo de usuários ou voluntários para experimentar o sistema, usando cenários reais ou simulados.</w:t>
      </w:r>
    </w:p>
    <w:p w14:paraId="64D2C279" w14:textId="77777777" w:rsidR="00E654C1" w:rsidRPr="00E654C1" w:rsidRDefault="00E654C1" w:rsidP="00E654C1">
      <w:pPr>
        <w:numPr>
          <w:ilvl w:val="0"/>
          <w:numId w:val="11"/>
        </w:numPr>
      </w:pPr>
      <w:r w:rsidRPr="00E654C1">
        <w:rPr>
          <w:b/>
          <w:bCs/>
        </w:rPr>
        <w:t>Coleta de Evidências</w:t>
      </w:r>
      <w:r w:rsidRPr="00E654C1">
        <w:t>: Prints de tela, logs, depoimentos, questionários de usabilidade.</w:t>
      </w:r>
    </w:p>
    <w:p w14:paraId="047B8A68" w14:textId="77777777" w:rsidR="00E654C1" w:rsidRPr="00E654C1" w:rsidRDefault="00E654C1" w:rsidP="00E654C1">
      <w:r w:rsidRPr="00E654C1">
        <w:rPr>
          <w:b/>
          <w:bCs/>
        </w:rPr>
        <w:t>2.3 Avaliação e Ajustes</w:t>
      </w:r>
    </w:p>
    <w:p w14:paraId="12796138" w14:textId="77777777" w:rsidR="00E654C1" w:rsidRPr="00E654C1" w:rsidRDefault="00E654C1" w:rsidP="00E654C1">
      <w:pPr>
        <w:numPr>
          <w:ilvl w:val="0"/>
          <w:numId w:val="12"/>
        </w:numPr>
      </w:pPr>
      <w:r w:rsidRPr="00E654C1">
        <w:rPr>
          <w:b/>
          <w:bCs/>
        </w:rPr>
        <w:t>Identificação de Erros</w:t>
      </w:r>
      <w:r w:rsidRPr="00E654C1">
        <w:t>: Mapeie bugs, falhas de desempenho ou problemas de interface.</w:t>
      </w:r>
    </w:p>
    <w:p w14:paraId="559365FA" w14:textId="77777777" w:rsidR="00E654C1" w:rsidRPr="00E654C1" w:rsidRDefault="00E654C1" w:rsidP="00E654C1">
      <w:pPr>
        <w:numPr>
          <w:ilvl w:val="0"/>
          <w:numId w:val="12"/>
        </w:numPr>
      </w:pPr>
      <w:r w:rsidRPr="00E654C1">
        <w:rPr>
          <w:b/>
          <w:bCs/>
        </w:rPr>
        <w:t>Sugestões</w:t>
      </w:r>
      <w:r w:rsidRPr="00E654C1">
        <w:t>: Registre as demandas adicionais ou ajustes solicitados pelos usuários.</w:t>
      </w:r>
    </w:p>
    <w:p w14:paraId="12BC1059" w14:textId="77777777" w:rsidR="00E654C1" w:rsidRPr="00E654C1" w:rsidRDefault="00E654C1" w:rsidP="00E654C1">
      <w:pPr>
        <w:numPr>
          <w:ilvl w:val="0"/>
          <w:numId w:val="12"/>
        </w:numPr>
      </w:pPr>
      <w:r w:rsidRPr="00E654C1">
        <w:rPr>
          <w:b/>
          <w:bCs/>
        </w:rPr>
        <w:t>Refinamento do Projeto</w:t>
      </w:r>
      <w:r w:rsidRPr="00E654C1">
        <w:t>: Atualize o cronograma, inclua tarefas de correção ou novas funções no backlog de desenvolvimento.</w:t>
      </w:r>
    </w:p>
    <w:p w14:paraId="53CBE8B8" w14:textId="77777777" w:rsidR="00E654C1" w:rsidRPr="00E654C1" w:rsidRDefault="00E654C1" w:rsidP="00E654C1"/>
    <w:p w14:paraId="50ABB222" w14:textId="77777777" w:rsidR="00E654C1" w:rsidRPr="00E654C1" w:rsidRDefault="00E654C1" w:rsidP="00E654C1">
      <w:r w:rsidRPr="00E654C1">
        <w:rPr>
          <w:b/>
          <w:bCs/>
          <w:u w:val="single"/>
        </w:rPr>
        <w:t>3. DOCUMENTAÇÃO E REFLEXÃO SOBRE O PROCESSO</w:t>
      </w:r>
    </w:p>
    <w:p w14:paraId="65DDB3A4" w14:textId="77777777" w:rsidR="00E654C1" w:rsidRPr="00E654C1" w:rsidRDefault="00E654C1" w:rsidP="00E654C1">
      <w:r w:rsidRPr="00E654C1">
        <w:rPr>
          <w:b/>
          <w:bCs/>
        </w:rPr>
        <w:t>3.1 Relatório de Execução Preliminar</w:t>
      </w:r>
    </w:p>
    <w:p w14:paraId="05418CFF" w14:textId="77777777" w:rsidR="00E654C1" w:rsidRPr="00E654C1" w:rsidRDefault="00E654C1" w:rsidP="00E654C1">
      <w:pPr>
        <w:numPr>
          <w:ilvl w:val="0"/>
          <w:numId w:val="13"/>
        </w:numPr>
      </w:pPr>
      <w:r w:rsidRPr="00E654C1">
        <w:rPr>
          <w:b/>
          <w:bCs/>
        </w:rPr>
        <w:t>O que foi executado</w:t>
      </w:r>
      <w:r w:rsidRPr="00E654C1">
        <w:t>: Detalhe a parte do sistema ou o componente que entrou em teste.</w:t>
      </w:r>
    </w:p>
    <w:p w14:paraId="3ECAD420" w14:textId="77777777" w:rsidR="00E654C1" w:rsidRPr="00E654C1" w:rsidRDefault="00E654C1" w:rsidP="00E654C1">
      <w:pPr>
        <w:numPr>
          <w:ilvl w:val="0"/>
          <w:numId w:val="13"/>
        </w:numPr>
      </w:pPr>
      <w:r w:rsidRPr="00E654C1">
        <w:rPr>
          <w:b/>
          <w:bCs/>
        </w:rPr>
        <w:t>Evidências</w:t>
      </w:r>
      <w:r w:rsidRPr="00E654C1">
        <w:t>: Fotos, prints, anotações de teste, feedbacks, estatísticas de uso.</w:t>
      </w:r>
    </w:p>
    <w:p w14:paraId="0638A007" w14:textId="77777777" w:rsidR="00E654C1" w:rsidRPr="00E654C1" w:rsidRDefault="00E654C1" w:rsidP="00E654C1">
      <w:pPr>
        <w:numPr>
          <w:ilvl w:val="0"/>
          <w:numId w:val="13"/>
        </w:numPr>
      </w:pPr>
      <w:r w:rsidRPr="00E654C1">
        <w:rPr>
          <w:b/>
          <w:bCs/>
        </w:rPr>
        <w:t>Conclusões</w:t>
      </w:r>
      <w:r w:rsidRPr="00E654C1">
        <w:t>: Pontos positivos e negativos, lições aprendidas, possíveis caminhos de melhoria.</w:t>
      </w:r>
    </w:p>
    <w:p w14:paraId="455FDC33" w14:textId="77777777" w:rsidR="00E654C1" w:rsidRPr="00E654C1" w:rsidRDefault="00E654C1" w:rsidP="00E654C1">
      <w:r w:rsidRPr="00E654C1">
        <w:rPr>
          <w:b/>
          <w:bCs/>
        </w:rPr>
        <w:t>3.2 Revisão do Projeto</w:t>
      </w:r>
    </w:p>
    <w:p w14:paraId="098F5816" w14:textId="77777777" w:rsidR="00E654C1" w:rsidRPr="00E654C1" w:rsidRDefault="00E654C1" w:rsidP="00E654C1">
      <w:pPr>
        <w:numPr>
          <w:ilvl w:val="0"/>
          <w:numId w:val="14"/>
        </w:numPr>
      </w:pPr>
      <w:r w:rsidRPr="00E654C1">
        <w:rPr>
          <w:b/>
          <w:bCs/>
        </w:rPr>
        <w:lastRenderedPageBreak/>
        <w:t>Ajustes de Objetivos</w:t>
      </w:r>
      <w:r w:rsidRPr="00E654C1">
        <w:t>: Se surgirem novas necessidades, ou se alguma meta se mostrar inviável, registre as mudanças.</w:t>
      </w:r>
    </w:p>
    <w:p w14:paraId="5B330960" w14:textId="77777777" w:rsidR="00E654C1" w:rsidRPr="00E654C1" w:rsidRDefault="00E654C1" w:rsidP="00E654C1">
      <w:pPr>
        <w:numPr>
          <w:ilvl w:val="0"/>
          <w:numId w:val="14"/>
        </w:numPr>
      </w:pPr>
      <w:r w:rsidRPr="00E654C1">
        <w:rPr>
          <w:b/>
          <w:bCs/>
        </w:rPr>
        <w:t>Atualização de Cronograma</w:t>
      </w:r>
      <w:r w:rsidRPr="00E654C1">
        <w:t>: Se necessário, revise prazos e atribuições de equipe.</w:t>
      </w:r>
    </w:p>
    <w:p w14:paraId="4FFB895B" w14:textId="77777777" w:rsidR="00E654C1" w:rsidRPr="00E654C1" w:rsidRDefault="00E654C1" w:rsidP="00E654C1">
      <w:pPr>
        <w:numPr>
          <w:ilvl w:val="0"/>
          <w:numId w:val="14"/>
        </w:numPr>
      </w:pPr>
      <w:r w:rsidRPr="00E654C1">
        <w:rPr>
          <w:b/>
          <w:bCs/>
        </w:rPr>
        <w:t>Planejamento das Próximas Etapas</w:t>
      </w:r>
      <w:r w:rsidRPr="00E654C1">
        <w:t>: Organize prioridades de desenvolvimento, considerando os resultados do piloto.</w:t>
      </w:r>
    </w:p>
    <w:p w14:paraId="7FD14DF5" w14:textId="77777777" w:rsidR="00E654C1" w:rsidRPr="00E654C1" w:rsidRDefault="00E654C1" w:rsidP="00E654C1"/>
    <w:p w14:paraId="1BA8B168" w14:textId="77777777" w:rsidR="00E654C1" w:rsidRPr="00E654C1" w:rsidRDefault="00E654C1" w:rsidP="00E654C1">
      <w:r w:rsidRPr="00E654C1">
        <w:rPr>
          <w:b/>
          <w:bCs/>
          <w:u w:val="single"/>
        </w:rPr>
        <w:t>4. PALESTRAS, CURSOS OU TREINAMENTOS PARA A COMUNIDADE (OPCIONAL)</w:t>
      </w:r>
    </w:p>
    <w:p w14:paraId="31AAB0EF" w14:textId="77777777" w:rsidR="00E654C1" w:rsidRPr="00E654C1" w:rsidRDefault="00E654C1" w:rsidP="00E654C1">
      <w:pPr>
        <w:numPr>
          <w:ilvl w:val="0"/>
          <w:numId w:val="15"/>
        </w:numPr>
      </w:pPr>
      <w:r w:rsidRPr="00E654C1">
        <w:rPr>
          <w:b/>
          <w:bCs/>
        </w:rPr>
        <w:t>Temas Possíveis</w:t>
      </w:r>
      <w:r w:rsidRPr="00E654C1">
        <w:t>:</w:t>
      </w:r>
    </w:p>
    <w:p w14:paraId="7C52859B" w14:textId="77777777" w:rsidR="00E654C1" w:rsidRPr="00E654C1" w:rsidRDefault="00E654C1" w:rsidP="00E654C1">
      <w:pPr>
        <w:numPr>
          <w:ilvl w:val="1"/>
          <w:numId w:val="16"/>
        </w:numPr>
      </w:pPr>
      <w:r w:rsidRPr="00E654C1">
        <w:t>Fundamentos de programação e algoritmos.</w:t>
      </w:r>
    </w:p>
    <w:p w14:paraId="04DC81C6" w14:textId="77777777" w:rsidR="00E654C1" w:rsidRPr="00E654C1" w:rsidRDefault="00E654C1" w:rsidP="00E654C1">
      <w:pPr>
        <w:numPr>
          <w:ilvl w:val="1"/>
          <w:numId w:val="17"/>
        </w:numPr>
      </w:pPr>
      <w:r w:rsidRPr="00E654C1">
        <w:t>Introdução ao software desenvolvido (como usar, vantagens, boas práticas).</w:t>
      </w:r>
    </w:p>
    <w:p w14:paraId="1A6B4327" w14:textId="77777777" w:rsidR="00E654C1" w:rsidRPr="00E654C1" w:rsidRDefault="00E654C1" w:rsidP="00E654C1">
      <w:pPr>
        <w:numPr>
          <w:ilvl w:val="1"/>
          <w:numId w:val="18"/>
        </w:numPr>
      </w:pPr>
      <w:r w:rsidRPr="00E654C1">
        <w:t>Segurança da informação em aplicativos web e mobile.</w:t>
      </w:r>
    </w:p>
    <w:p w14:paraId="1FFBE7D1" w14:textId="77777777" w:rsidR="00E654C1" w:rsidRPr="00E654C1" w:rsidRDefault="00E654C1" w:rsidP="00E654C1">
      <w:pPr>
        <w:numPr>
          <w:ilvl w:val="1"/>
          <w:numId w:val="19"/>
        </w:numPr>
      </w:pPr>
      <w:r w:rsidRPr="00E654C1">
        <w:t xml:space="preserve">Metodologias ágeis (Scrum, </w:t>
      </w:r>
      <w:proofErr w:type="spellStart"/>
      <w:r w:rsidRPr="00E654C1">
        <w:t>Kanban</w:t>
      </w:r>
      <w:proofErr w:type="spellEnd"/>
      <w:r w:rsidRPr="00E654C1">
        <w:t>) aplicadas a pequenos projetos.</w:t>
      </w:r>
    </w:p>
    <w:p w14:paraId="1DF8FCB1" w14:textId="77777777" w:rsidR="00E654C1" w:rsidRPr="00E654C1" w:rsidRDefault="00E654C1" w:rsidP="00E654C1">
      <w:pPr>
        <w:numPr>
          <w:ilvl w:val="0"/>
          <w:numId w:val="15"/>
        </w:numPr>
      </w:pPr>
      <w:r w:rsidRPr="00E654C1">
        <w:rPr>
          <w:b/>
          <w:bCs/>
        </w:rPr>
        <w:t>Organização</w:t>
      </w:r>
      <w:r w:rsidRPr="00E654C1">
        <w:t>: Preparar slides, escolher formato (presencial ou remoto), divulgar data e local.</w:t>
      </w:r>
    </w:p>
    <w:p w14:paraId="7402DBE1" w14:textId="77777777" w:rsidR="00E654C1" w:rsidRPr="00E654C1" w:rsidRDefault="00E654C1" w:rsidP="00E654C1">
      <w:pPr>
        <w:numPr>
          <w:ilvl w:val="0"/>
          <w:numId w:val="15"/>
        </w:numPr>
      </w:pPr>
      <w:r w:rsidRPr="00E654C1">
        <w:rPr>
          <w:b/>
          <w:bCs/>
        </w:rPr>
        <w:t>Registro</w:t>
      </w:r>
      <w:r w:rsidRPr="00E654C1">
        <w:t>: Fotos, depoimentos, listas de presença, material didático, feedback dos participantes.</w:t>
      </w:r>
    </w:p>
    <w:p w14:paraId="2CBA2ED1" w14:textId="77777777" w:rsidR="00E654C1" w:rsidRPr="00E654C1" w:rsidRDefault="00E654C1" w:rsidP="00E654C1"/>
    <w:p w14:paraId="7DA2C6F0" w14:textId="77777777" w:rsidR="00E654C1" w:rsidRPr="00E654C1" w:rsidRDefault="00E654C1" w:rsidP="00E654C1">
      <w:r w:rsidRPr="00E654C1">
        <w:rPr>
          <w:b/>
          <w:bCs/>
          <w:u w:val="single"/>
        </w:rPr>
        <w:t>O QUE O(A) ESTUDANTE DEVE ENTREGAR</w:t>
      </w:r>
    </w:p>
    <w:p w14:paraId="68B6DC2C" w14:textId="77777777" w:rsidR="00E654C1" w:rsidRPr="00E654C1" w:rsidRDefault="00E654C1" w:rsidP="00E654C1">
      <w:r w:rsidRPr="00E654C1">
        <w:t>Coletou essas informações? Agora você poderá preencher o relatório de seu Projeto de Extensão. Em resumo, você deve entregar:</w:t>
      </w:r>
    </w:p>
    <w:p w14:paraId="4A296EE8" w14:textId="77777777" w:rsidR="00E654C1" w:rsidRPr="00E654C1" w:rsidRDefault="00E654C1" w:rsidP="00E654C1">
      <w:pPr>
        <w:numPr>
          <w:ilvl w:val="0"/>
          <w:numId w:val="20"/>
        </w:numPr>
      </w:pPr>
      <w:r w:rsidRPr="00E654C1">
        <w:rPr>
          <w:b/>
          <w:bCs/>
        </w:rPr>
        <w:t>Documento de Estruturação Completa do Projeto</w:t>
      </w:r>
    </w:p>
    <w:p w14:paraId="32909BD7" w14:textId="77777777" w:rsidR="00E654C1" w:rsidRPr="00E654C1" w:rsidRDefault="00E654C1" w:rsidP="00E654C1">
      <w:pPr>
        <w:numPr>
          <w:ilvl w:val="1"/>
          <w:numId w:val="21"/>
        </w:numPr>
      </w:pPr>
      <w:r w:rsidRPr="00E654C1">
        <w:rPr>
          <w:b/>
          <w:bCs/>
        </w:rPr>
        <w:t>Introdução e Justificativa</w:t>
      </w:r>
      <w:r w:rsidRPr="00E654C1">
        <w:t>: Contextualização da organização ou comunidade, problemas/demandas identificadas e relevância da intervenção.</w:t>
      </w:r>
    </w:p>
    <w:p w14:paraId="70B74D9C" w14:textId="77777777" w:rsidR="00E654C1" w:rsidRPr="00E654C1" w:rsidRDefault="00E654C1" w:rsidP="00E654C1">
      <w:pPr>
        <w:numPr>
          <w:ilvl w:val="1"/>
          <w:numId w:val="22"/>
        </w:numPr>
      </w:pPr>
      <w:r w:rsidRPr="00E654C1">
        <w:rPr>
          <w:b/>
          <w:bCs/>
        </w:rPr>
        <w:t>Objetivos Geral e Específicos</w:t>
      </w:r>
      <w:r w:rsidRPr="00E654C1">
        <w:t>: Metas amplas e desdobramentos práticos.</w:t>
      </w:r>
    </w:p>
    <w:p w14:paraId="432956F4" w14:textId="77777777" w:rsidR="00E654C1" w:rsidRPr="00E654C1" w:rsidRDefault="00E654C1" w:rsidP="00E654C1">
      <w:pPr>
        <w:numPr>
          <w:ilvl w:val="1"/>
          <w:numId w:val="23"/>
        </w:numPr>
      </w:pPr>
      <w:r w:rsidRPr="00E654C1">
        <w:rPr>
          <w:b/>
          <w:bCs/>
        </w:rPr>
        <w:t>Metodologia e Plano de Ação</w:t>
      </w:r>
      <w:r w:rsidRPr="00E654C1">
        <w:t>: Descrição das etapas (coleta de requisitos, desenvolvimento, testes, etc.) e de como serão realizadas.</w:t>
      </w:r>
    </w:p>
    <w:p w14:paraId="23F99D18" w14:textId="77777777" w:rsidR="00E654C1" w:rsidRPr="00E654C1" w:rsidRDefault="00E654C1" w:rsidP="00E654C1">
      <w:pPr>
        <w:numPr>
          <w:ilvl w:val="1"/>
          <w:numId w:val="24"/>
        </w:numPr>
      </w:pPr>
      <w:r w:rsidRPr="00E654C1">
        <w:rPr>
          <w:b/>
          <w:bCs/>
        </w:rPr>
        <w:t>Cronograma</w:t>
      </w:r>
      <w:r w:rsidRPr="00E654C1">
        <w:t>: Tabela/diagrama com datas, atividades e responsáveis.</w:t>
      </w:r>
    </w:p>
    <w:p w14:paraId="3A0C5C03" w14:textId="77777777" w:rsidR="00E654C1" w:rsidRPr="00E654C1" w:rsidRDefault="00E654C1" w:rsidP="00E654C1">
      <w:pPr>
        <w:numPr>
          <w:ilvl w:val="1"/>
          <w:numId w:val="25"/>
        </w:numPr>
      </w:pPr>
      <w:r w:rsidRPr="00E654C1">
        <w:rPr>
          <w:b/>
          <w:bCs/>
        </w:rPr>
        <w:t>Recursos Necessários</w:t>
      </w:r>
      <w:r w:rsidRPr="00E654C1">
        <w:t>: Materiais, humanos e, se for o caso, orçamentários.</w:t>
      </w:r>
    </w:p>
    <w:p w14:paraId="0732C512" w14:textId="77777777" w:rsidR="00E654C1" w:rsidRPr="00E654C1" w:rsidRDefault="00E654C1" w:rsidP="00E654C1">
      <w:pPr>
        <w:numPr>
          <w:ilvl w:val="1"/>
          <w:numId w:val="26"/>
        </w:numPr>
      </w:pPr>
      <w:r w:rsidRPr="00E654C1">
        <w:rPr>
          <w:b/>
          <w:bCs/>
        </w:rPr>
        <w:t>Indicadores de Sucesso</w:t>
      </w:r>
      <w:r w:rsidRPr="00E654C1">
        <w:t>: Critérios quantitativos e qualitativos, com forma e momento de avaliação.</w:t>
      </w:r>
    </w:p>
    <w:p w14:paraId="41BEFF2F" w14:textId="77777777" w:rsidR="00E654C1" w:rsidRPr="00E654C1" w:rsidRDefault="00E654C1" w:rsidP="00E654C1">
      <w:pPr>
        <w:numPr>
          <w:ilvl w:val="0"/>
          <w:numId w:val="20"/>
        </w:numPr>
      </w:pPr>
      <w:r w:rsidRPr="00E654C1">
        <w:rPr>
          <w:b/>
          <w:bCs/>
        </w:rPr>
        <w:t>Relatório de Execução Preliminar (Piloto)</w:t>
      </w:r>
    </w:p>
    <w:p w14:paraId="57507807" w14:textId="77777777" w:rsidR="00E654C1" w:rsidRPr="00E654C1" w:rsidRDefault="00E654C1" w:rsidP="00E654C1">
      <w:pPr>
        <w:numPr>
          <w:ilvl w:val="1"/>
          <w:numId w:val="27"/>
        </w:numPr>
      </w:pPr>
      <w:r w:rsidRPr="00E654C1">
        <w:rPr>
          <w:b/>
          <w:bCs/>
        </w:rPr>
        <w:t>Descrição da Atividade Piloto</w:t>
      </w:r>
      <w:r w:rsidRPr="00E654C1">
        <w:t>: O que foi colocado em prática, qual funcionalidade ou etapa do projeto foi testada.</w:t>
      </w:r>
    </w:p>
    <w:p w14:paraId="45198919" w14:textId="77777777" w:rsidR="00E654C1" w:rsidRPr="00E654C1" w:rsidRDefault="00E654C1" w:rsidP="00E654C1">
      <w:pPr>
        <w:numPr>
          <w:ilvl w:val="1"/>
          <w:numId w:val="28"/>
        </w:numPr>
      </w:pPr>
      <w:r w:rsidRPr="00E654C1">
        <w:rPr>
          <w:b/>
          <w:bCs/>
        </w:rPr>
        <w:t>Evidências</w:t>
      </w:r>
      <w:r w:rsidRPr="00E654C1">
        <w:t>: Fotos, prints de tela, feedback de usuários, registros de erros/testes, depoimentos.</w:t>
      </w:r>
    </w:p>
    <w:p w14:paraId="7FAD54C7" w14:textId="77777777" w:rsidR="00E654C1" w:rsidRPr="00E654C1" w:rsidRDefault="00E654C1" w:rsidP="00E654C1">
      <w:pPr>
        <w:numPr>
          <w:ilvl w:val="1"/>
          <w:numId w:val="29"/>
        </w:numPr>
      </w:pPr>
      <w:r w:rsidRPr="00E654C1">
        <w:rPr>
          <w:b/>
          <w:bCs/>
        </w:rPr>
        <w:t>Conclusões e Ajustes</w:t>
      </w:r>
      <w:r w:rsidRPr="00E654C1">
        <w:t>: Principais lições aprendidas, pontos fortes e fragilidades observadas, correções necessárias no planejamento.</w:t>
      </w:r>
    </w:p>
    <w:p w14:paraId="379A482F" w14:textId="77777777" w:rsidR="00E654C1" w:rsidRPr="00E654C1" w:rsidRDefault="00E654C1" w:rsidP="00E654C1">
      <w:pPr>
        <w:numPr>
          <w:ilvl w:val="0"/>
          <w:numId w:val="20"/>
        </w:numPr>
      </w:pPr>
      <w:r w:rsidRPr="00E654C1">
        <w:rPr>
          <w:b/>
          <w:bCs/>
        </w:rPr>
        <w:lastRenderedPageBreak/>
        <w:t>(Opcional) Evidências de Palestras ou Treinamentos</w:t>
      </w:r>
    </w:p>
    <w:p w14:paraId="34D01083" w14:textId="77777777" w:rsidR="00E654C1" w:rsidRPr="00E654C1" w:rsidRDefault="00E654C1" w:rsidP="00E654C1">
      <w:pPr>
        <w:numPr>
          <w:ilvl w:val="1"/>
          <w:numId w:val="30"/>
        </w:numPr>
      </w:pPr>
      <w:r w:rsidRPr="00E654C1">
        <w:rPr>
          <w:b/>
          <w:bCs/>
        </w:rPr>
        <w:t>Material Didático</w:t>
      </w:r>
      <w:r w:rsidRPr="00E654C1">
        <w:t xml:space="preserve"> (slides, apostilas, vídeos curtos) utilizado no treinamento.</w:t>
      </w:r>
    </w:p>
    <w:p w14:paraId="2D163879" w14:textId="77777777" w:rsidR="00E654C1" w:rsidRPr="00E654C1" w:rsidRDefault="00E654C1" w:rsidP="00E654C1">
      <w:pPr>
        <w:numPr>
          <w:ilvl w:val="1"/>
          <w:numId w:val="31"/>
        </w:numPr>
      </w:pPr>
      <w:r w:rsidRPr="00E654C1">
        <w:rPr>
          <w:b/>
          <w:bCs/>
        </w:rPr>
        <w:t>Documentos de Registro</w:t>
      </w:r>
      <w:r w:rsidRPr="00E654C1">
        <w:t>: Fotos, vídeos, lista de presença ou assinaturas, avaliações de satisfação da comunidade.</w:t>
      </w:r>
    </w:p>
    <w:p w14:paraId="48814D5A" w14:textId="77777777" w:rsidR="00E654C1" w:rsidRPr="00E654C1" w:rsidRDefault="00E654C1" w:rsidP="00E654C1">
      <w:pPr>
        <w:numPr>
          <w:ilvl w:val="1"/>
          <w:numId w:val="32"/>
        </w:numPr>
      </w:pPr>
      <w:r w:rsidRPr="00E654C1">
        <w:rPr>
          <w:b/>
          <w:bCs/>
        </w:rPr>
        <w:t>Relato dos Resultados</w:t>
      </w:r>
      <w:r w:rsidRPr="00E654C1">
        <w:t>: Breve relato sobre o impacto ou a percepção dos participantes, alinhado ao objetivo do treinamento (por exemplo, adoção de boas práticas de uso do sistema, ou de segurança da informação).</w:t>
      </w:r>
    </w:p>
    <w:p w14:paraId="238155E8" w14:textId="77777777" w:rsidR="00E654C1" w:rsidRPr="00E654C1" w:rsidRDefault="00E654C1" w:rsidP="00E654C1">
      <w:pPr>
        <w:numPr>
          <w:ilvl w:val="0"/>
          <w:numId w:val="20"/>
        </w:numPr>
      </w:pPr>
      <w:r w:rsidRPr="00E654C1">
        <w:rPr>
          <w:b/>
          <w:bCs/>
        </w:rPr>
        <w:t>Refinamento Final do Projeto</w:t>
      </w:r>
    </w:p>
    <w:p w14:paraId="33C96173" w14:textId="77777777" w:rsidR="00E654C1" w:rsidRPr="00E654C1" w:rsidRDefault="00E654C1" w:rsidP="00E654C1">
      <w:pPr>
        <w:numPr>
          <w:ilvl w:val="1"/>
          <w:numId w:val="33"/>
        </w:numPr>
      </w:pPr>
      <w:r w:rsidRPr="00E654C1">
        <w:rPr>
          <w:b/>
          <w:bCs/>
        </w:rPr>
        <w:t>Versão Atualizada do Plano de Ação</w:t>
      </w:r>
      <w:r w:rsidRPr="00E654C1">
        <w:t>: Incorporando os aprendizados e as mudanças propostas após o piloto.</w:t>
      </w:r>
    </w:p>
    <w:p w14:paraId="4FAC4D25" w14:textId="77777777" w:rsidR="00E654C1" w:rsidRPr="00E654C1" w:rsidRDefault="00E654C1" w:rsidP="00E654C1">
      <w:pPr>
        <w:numPr>
          <w:ilvl w:val="1"/>
          <w:numId w:val="34"/>
        </w:numPr>
      </w:pPr>
      <w:r w:rsidRPr="00E654C1">
        <w:rPr>
          <w:b/>
          <w:bCs/>
        </w:rPr>
        <w:t>Perspectivas de Continuidade ou Implementação Completa</w:t>
      </w:r>
      <w:r w:rsidRPr="00E654C1">
        <w:t>: Indicação dos próximos passos, caso o projeto siga além desta etapa de extensão.</w:t>
      </w:r>
    </w:p>
    <w:p w14:paraId="20187283" w14:textId="77777777" w:rsidR="00E654C1" w:rsidRPr="00E654C1" w:rsidRDefault="00E654C1" w:rsidP="00E654C1">
      <w:r w:rsidRPr="00E654C1">
        <w:t xml:space="preserve">Em síntese, o(a) estudante </w:t>
      </w:r>
      <w:r w:rsidRPr="00E654C1">
        <w:rPr>
          <w:b/>
          <w:bCs/>
        </w:rPr>
        <w:t>entregará</w:t>
      </w:r>
      <w:r w:rsidRPr="00E654C1">
        <w:t xml:space="preserve"> um </w:t>
      </w:r>
      <w:r w:rsidRPr="00E654C1">
        <w:rPr>
          <w:b/>
          <w:bCs/>
        </w:rPr>
        <w:t>projeto completo e documentado</w:t>
      </w:r>
      <w:r w:rsidRPr="00E654C1">
        <w:t xml:space="preserve">, com </w:t>
      </w:r>
      <w:r w:rsidRPr="00E654C1">
        <w:rPr>
          <w:b/>
          <w:bCs/>
        </w:rPr>
        <w:t>evidências de execução preliminar</w:t>
      </w:r>
      <w:r w:rsidRPr="00E654C1">
        <w:t xml:space="preserve">, validando parcialmente as soluções de </w:t>
      </w:r>
      <w:r w:rsidRPr="00E654C1">
        <w:rPr>
          <w:b/>
          <w:bCs/>
        </w:rPr>
        <w:t>Análise e Desenvolvimento de Sistemas</w:t>
      </w:r>
      <w:r w:rsidRPr="00E654C1">
        <w:t xml:space="preserve"> planejadas.</w:t>
      </w:r>
    </w:p>
    <w:p w14:paraId="64EDDEE8" w14:textId="77777777" w:rsidR="00E654C1" w:rsidRPr="00E654C1" w:rsidRDefault="00E654C1" w:rsidP="00E654C1"/>
    <w:p w14:paraId="148D69E3" w14:textId="77777777" w:rsidR="00E654C1" w:rsidRPr="00E654C1" w:rsidRDefault="00E654C1" w:rsidP="00E654C1">
      <w:r w:rsidRPr="00E654C1">
        <w:rPr>
          <w:b/>
          <w:bCs/>
        </w:rPr>
        <w:t>COMPETÊNCIAS:</w:t>
      </w:r>
    </w:p>
    <w:p w14:paraId="1023E9C2" w14:textId="77777777" w:rsidR="00E654C1" w:rsidRPr="00E654C1" w:rsidRDefault="00E654C1" w:rsidP="00E654C1">
      <w:r w:rsidRPr="00E654C1">
        <w:t>Durante a realização do Projeto, o estudante irá desenvolver competências como: capacidade de planejamento estratégico; gestão do tempo e organização de atividades; articulação entre teoria e prática; elaboração de documentos técnicos; e desenvolvimento de propostas de intervenção com base em dados reais. Também serão fortalecidas habilidades de liderança, trabalho em equipe, tomada de decisão e comunicação interpessoal. </w:t>
      </w:r>
    </w:p>
    <w:p w14:paraId="4CCB651C" w14:textId="77777777" w:rsidR="00E654C1" w:rsidRPr="00E654C1" w:rsidRDefault="00E654C1" w:rsidP="00E654C1">
      <w:r w:rsidRPr="00E654C1">
        <w:t xml:space="preserve">Ao conduzir o projeto, o(a) estudante de </w:t>
      </w:r>
      <w:r w:rsidRPr="00E654C1">
        <w:rPr>
          <w:b/>
          <w:bCs/>
        </w:rPr>
        <w:t>Análise e Desenvolvimento de Sistemas</w:t>
      </w:r>
      <w:r w:rsidRPr="00E654C1">
        <w:t xml:space="preserve"> desenvolverá:</w:t>
      </w:r>
    </w:p>
    <w:p w14:paraId="31F2AE67" w14:textId="77777777" w:rsidR="00E654C1" w:rsidRPr="00E654C1" w:rsidRDefault="00E654C1" w:rsidP="00E654C1">
      <w:pPr>
        <w:numPr>
          <w:ilvl w:val="0"/>
          <w:numId w:val="35"/>
        </w:numPr>
      </w:pPr>
      <w:r w:rsidRPr="00E654C1">
        <w:rPr>
          <w:b/>
          <w:bCs/>
        </w:rPr>
        <w:t>Análise e Modelagem de Sistemas</w:t>
      </w:r>
      <w:r w:rsidRPr="00E654C1">
        <w:t>: Identificar requisitos, elaborar diagramas, propor soluções adequadas à realidade do cliente.</w:t>
      </w:r>
    </w:p>
    <w:p w14:paraId="461966FB" w14:textId="77777777" w:rsidR="00E654C1" w:rsidRPr="00E654C1" w:rsidRDefault="00E654C1" w:rsidP="00E654C1">
      <w:pPr>
        <w:numPr>
          <w:ilvl w:val="0"/>
          <w:numId w:val="35"/>
        </w:numPr>
      </w:pPr>
      <w:r w:rsidRPr="00E654C1">
        <w:rPr>
          <w:b/>
          <w:bCs/>
        </w:rPr>
        <w:t>Desenvolvimento de Software</w:t>
      </w:r>
      <w:r w:rsidRPr="00E654C1">
        <w:t>: Codificar e implementar aplicativos de forma estruturada e segura, aplicando padrões de projeto e boas práticas de programação.</w:t>
      </w:r>
    </w:p>
    <w:p w14:paraId="5790828D" w14:textId="77777777" w:rsidR="00E654C1" w:rsidRPr="00E654C1" w:rsidRDefault="00E654C1" w:rsidP="00E654C1">
      <w:pPr>
        <w:numPr>
          <w:ilvl w:val="0"/>
          <w:numId w:val="35"/>
        </w:numPr>
      </w:pPr>
      <w:r w:rsidRPr="00E654C1">
        <w:rPr>
          <w:b/>
          <w:bCs/>
        </w:rPr>
        <w:t>Banco de Dados</w:t>
      </w:r>
      <w:r w:rsidRPr="00E654C1">
        <w:t>: Conceber, modelar e administrar bases de dados, zelando pela integridade e desempenho no armazenamento de informações.</w:t>
      </w:r>
    </w:p>
    <w:p w14:paraId="5DED2D1E" w14:textId="77777777" w:rsidR="00E654C1" w:rsidRPr="00E654C1" w:rsidRDefault="00E654C1" w:rsidP="00E654C1">
      <w:pPr>
        <w:numPr>
          <w:ilvl w:val="0"/>
          <w:numId w:val="35"/>
        </w:numPr>
      </w:pPr>
      <w:r w:rsidRPr="00E654C1">
        <w:rPr>
          <w:b/>
          <w:bCs/>
        </w:rPr>
        <w:t>Testes e Qualidade de Software</w:t>
      </w:r>
      <w:r w:rsidRPr="00E654C1">
        <w:t>: Aplicar métodos de verificação e validação, garantindo confiabilidade e manutenibilidade dos sistemas.</w:t>
      </w:r>
    </w:p>
    <w:p w14:paraId="6EE8C631" w14:textId="77777777" w:rsidR="00E654C1" w:rsidRPr="00E654C1" w:rsidRDefault="00E654C1" w:rsidP="00E654C1">
      <w:pPr>
        <w:numPr>
          <w:ilvl w:val="0"/>
          <w:numId w:val="35"/>
        </w:numPr>
      </w:pPr>
      <w:r w:rsidRPr="00E654C1">
        <w:rPr>
          <w:b/>
          <w:bCs/>
        </w:rPr>
        <w:t>Gestão de Projetos</w:t>
      </w:r>
      <w:r w:rsidRPr="00E654C1">
        <w:t>: Planejar tarefas, recursos e cronogramas, acompanhando o desenvolvimento e avaliando resultados.</w:t>
      </w:r>
    </w:p>
    <w:p w14:paraId="73082E06" w14:textId="77777777" w:rsidR="00E654C1" w:rsidRPr="00E654C1" w:rsidRDefault="00E654C1" w:rsidP="00E654C1">
      <w:pPr>
        <w:numPr>
          <w:ilvl w:val="0"/>
          <w:numId w:val="35"/>
        </w:numPr>
      </w:pPr>
      <w:r w:rsidRPr="00E654C1">
        <w:rPr>
          <w:b/>
          <w:bCs/>
        </w:rPr>
        <w:t>Segurança e Manutenção de Sistemas</w:t>
      </w:r>
      <w:r w:rsidRPr="00E654C1">
        <w:t>: Estudar vulnerabilidades, adotar medidas de proteção, manter e evoluir sistemas ao longo do tempo.</w:t>
      </w:r>
    </w:p>
    <w:p w14:paraId="1BDA8F7F" w14:textId="77777777" w:rsidR="00E654C1" w:rsidRPr="00E654C1" w:rsidRDefault="00E654C1" w:rsidP="00E654C1"/>
    <w:p w14:paraId="2ABFC398" w14:textId="77777777" w:rsidR="00E654C1" w:rsidRPr="00E654C1" w:rsidRDefault="00E654C1" w:rsidP="00E654C1">
      <w:r w:rsidRPr="00E654C1">
        <w:rPr>
          <w:b/>
          <w:bCs/>
        </w:rPr>
        <w:t>SOFT SKILLS DESENVOLVIDAS:</w:t>
      </w:r>
    </w:p>
    <w:p w14:paraId="19BF6A80" w14:textId="77777777" w:rsidR="00E654C1" w:rsidRPr="00E654C1" w:rsidRDefault="00E654C1" w:rsidP="00E654C1">
      <w:pPr>
        <w:numPr>
          <w:ilvl w:val="0"/>
          <w:numId w:val="36"/>
        </w:numPr>
      </w:pPr>
      <w:r w:rsidRPr="00E654C1">
        <w:rPr>
          <w:b/>
          <w:bCs/>
        </w:rPr>
        <w:t>Comunicação e Liderança</w:t>
      </w:r>
      <w:r w:rsidRPr="00E654C1">
        <w:t>: Conduzir reuniões, interagir com clientes, delegar e acompanhar tarefas de desenvolvimento.</w:t>
      </w:r>
    </w:p>
    <w:p w14:paraId="5F656087" w14:textId="77777777" w:rsidR="00E654C1" w:rsidRPr="00E654C1" w:rsidRDefault="00E654C1" w:rsidP="00E654C1">
      <w:pPr>
        <w:numPr>
          <w:ilvl w:val="0"/>
          <w:numId w:val="36"/>
        </w:numPr>
      </w:pPr>
      <w:r w:rsidRPr="00E654C1">
        <w:rPr>
          <w:b/>
          <w:bCs/>
        </w:rPr>
        <w:lastRenderedPageBreak/>
        <w:t>Trabalho em Equipe</w:t>
      </w:r>
      <w:r w:rsidRPr="00E654C1">
        <w:t>: Coesão na atuação com outros colegas, divisão de responsabilidades e sinergia em diferentes frentes do projeto (</w:t>
      </w:r>
      <w:proofErr w:type="spellStart"/>
      <w:r w:rsidRPr="00E654C1">
        <w:t>frontend</w:t>
      </w:r>
      <w:proofErr w:type="spellEnd"/>
      <w:r w:rsidRPr="00E654C1">
        <w:t xml:space="preserve">, </w:t>
      </w:r>
      <w:proofErr w:type="spellStart"/>
      <w:r w:rsidRPr="00E654C1">
        <w:t>backend</w:t>
      </w:r>
      <w:proofErr w:type="spellEnd"/>
      <w:r w:rsidRPr="00E654C1">
        <w:t>, banco de dados).</w:t>
      </w:r>
    </w:p>
    <w:p w14:paraId="4F350571" w14:textId="77777777" w:rsidR="00E654C1" w:rsidRPr="00E654C1" w:rsidRDefault="00E654C1" w:rsidP="00E654C1">
      <w:pPr>
        <w:numPr>
          <w:ilvl w:val="0"/>
          <w:numId w:val="36"/>
        </w:numPr>
      </w:pPr>
      <w:r w:rsidRPr="00E654C1">
        <w:rPr>
          <w:b/>
          <w:bCs/>
        </w:rPr>
        <w:t>Pensamento Crítico e Criativo</w:t>
      </w:r>
      <w:r w:rsidRPr="00E654C1">
        <w:t>: Resolver problemas de design e lógica, adequar tecnologias disponíveis à demanda real.</w:t>
      </w:r>
    </w:p>
    <w:p w14:paraId="401E9731" w14:textId="77777777" w:rsidR="00E654C1" w:rsidRPr="00E654C1" w:rsidRDefault="00E654C1" w:rsidP="00E654C1">
      <w:pPr>
        <w:numPr>
          <w:ilvl w:val="0"/>
          <w:numId w:val="36"/>
        </w:numPr>
      </w:pPr>
      <w:r w:rsidRPr="00E654C1">
        <w:rPr>
          <w:b/>
          <w:bCs/>
        </w:rPr>
        <w:t>Autonomia e Responsabilidade</w:t>
      </w:r>
      <w:r w:rsidRPr="00E654C1">
        <w:t>: Cumprir prazos, reportar status de forma ética e transparente, manter organização.</w:t>
      </w:r>
    </w:p>
    <w:p w14:paraId="709B1627" w14:textId="77777777" w:rsidR="00E654C1" w:rsidRPr="00E654C1" w:rsidRDefault="00E654C1" w:rsidP="00E654C1">
      <w:pPr>
        <w:numPr>
          <w:ilvl w:val="0"/>
          <w:numId w:val="36"/>
        </w:numPr>
      </w:pPr>
      <w:r w:rsidRPr="00E654C1">
        <w:rPr>
          <w:b/>
          <w:bCs/>
        </w:rPr>
        <w:t>Empatia e Visão Social</w:t>
      </w:r>
      <w:r w:rsidRPr="00E654C1">
        <w:t>: Entender as necessidades de usuários não técnicos, buscando soluções inclusivas e acessíveis.</w:t>
      </w:r>
    </w:p>
    <w:p w14:paraId="08ADD0D4" w14:textId="77777777" w:rsidR="00E654C1" w:rsidRPr="00E654C1" w:rsidRDefault="00E654C1" w:rsidP="00E654C1"/>
    <w:p w14:paraId="0F3115D5" w14:textId="77777777" w:rsidR="00E654C1" w:rsidRPr="00E654C1" w:rsidRDefault="00E654C1" w:rsidP="00E654C1">
      <w:r w:rsidRPr="00E654C1">
        <w:rPr>
          <w:b/>
          <w:bCs/>
        </w:rPr>
        <w:t>OBJETIVOS DE APRENDIZAGEM:</w:t>
      </w:r>
    </w:p>
    <w:p w14:paraId="691F446C" w14:textId="77777777" w:rsidR="00E654C1" w:rsidRPr="00E654C1" w:rsidRDefault="00E654C1" w:rsidP="00E654C1">
      <w:r w:rsidRPr="00E654C1">
        <w:t>Essa etapa do Projeto de Extensão tem como objetivo possibilitar ao estudante a consolidação das competências necessárias para estruturar e planejar um projeto de intervenção de forma detalhada, coerente e fundamentada. Espera-se que seja capaz de transformar dados e informações obtidos previamente em um plano de ação claro, com objetivos bem definidos, atividades organizadas, recursos identificados, cronograma viável e métodos de avaliação pertinentes. Além disso, deverá desenvolver a habilidade de testar parcialmente sua proposta por meio de uma execução preliminar, analisando sua aplicabilidade e realizando os ajustes necessários. Com isso, busca-se promover a articulação entre teoria e prática, o desenvolvimento da autonomia, da capacidade de planejamento e da responsabilidade social no contexto da extensão universitária.</w:t>
      </w:r>
    </w:p>
    <w:p w14:paraId="6F90DE57" w14:textId="77777777" w:rsidR="00E654C1" w:rsidRPr="00E654C1" w:rsidRDefault="00E654C1" w:rsidP="00E654C1">
      <w:r w:rsidRPr="00E654C1">
        <w:t xml:space="preserve">Esta etapa do Projeto de Extensão tem também como objetivo o desenvolvimento, de forma </w:t>
      </w:r>
      <w:r w:rsidRPr="00E654C1">
        <w:rPr>
          <w:b/>
          <w:bCs/>
        </w:rPr>
        <w:t>prática</w:t>
      </w:r>
      <w:r w:rsidRPr="00E654C1">
        <w:t xml:space="preserve"> e </w:t>
      </w:r>
      <w:r w:rsidRPr="00E654C1">
        <w:rPr>
          <w:b/>
          <w:bCs/>
        </w:rPr>
        <w:t>fundamentada</w:t>
      </w:r>
      <w:r w:rsidRPr="00E654C1">
        <w:t>, de: </w:t>
      </w:r>
    </w:p>
    <w:p w14:paraId="23AE9A28" w14:textId="77777777" w:rsidR="00E654C1" w:rsidRPr="00E654C1" w:rsidRDefault="00E654C1" w:rsidP="00E654C1">
      <w:pPr>
        <w:numPr>
          <w:ilvl w:val="0"/>
          <w:numId w:val="37"/>
        </w:numPr>
      </w:pPr>
      <w:r w:rsidRPr="00E654C1">
        <w:rPr>
          <w:b/>
          <w:bCs/>
        </w:rPr>
        <w:t>Promover a integração entre teoria e prática</w:t>
      </w:r>
      <w:r w:rsidRPr="00E654C1">
        <w:t xml:space="preserve"> de ADS, evidenciando como metodologias, linguagens de programação e conceitos de engenharia de software podem resolver problemas concretos.</w:t>
      </w:r>
    </w:p>
    <w:p w14:paraId="7C5CAF65" w14:textId="77777777" w:rsidR="00E654C1" w:rsidRPr="00E654C1" w:rsidRDefault="00E654C1" w:rsidP="00E654C1">
      <w:pPr>
        <w:numPr>
          <w:ilvl w:val="0"/>
          <w:numId w:val="37"/>
        </w:numPr>
      </w:pPr>
      <w:r w:rsidRPr="00E654C1">
        <w:rPr>
          <w:b/>
          <w:bCs/>
        </w:rPr>
        <w:t>Desenvolver capacidade de planejamento</w:t>
      </w:r>
      <w:r w:rsidRPr="00E654C1">
        <w:t>, definindo metas, cronogramas e indicadores que reflitam a complexidade de um projeto real.</w:t>
      </w:r>
    </w:p>
    <w:p w14:paraId="0AC19EBF" w14:textId="77777777" w:rsidR="00E654C1" w:rsidRPr="00E654C1" w:rsidRDefault="00E654C1" w:rsidP="00E654C1">
      <w:pPr>
        <w:numPr>
          <w:ilvl w:val="0"/>
          <w:numId w:val="37"/>
        </w:numPr>
      </w:pPr>
      <w:r w:rsidRPr="00E654C1">
        <w:rPr>
          <w:b/>
          <w:bCs/>
        </w:rPr>
        <w:t>Realizar uma execução preliminar</w:t>
      </w:r>
      <w:r w:rsidRPr="00E654C1">
        <w:t xml:space="preserve"> (piloto), obtendo feedback do público-alvo e ajustando o projeto antes de sua finalização.</w:t>
      </w:r>
    </w:p>
    <w:p w14:paraId="5C19DFD3" w14:textId="40F3ABFA" w:rsidR="00DD42FE" w:rsidRDefault="00E654C1" w:rsidP="00E654C1">
      <w:r w:rsidRPr="00E654C1">
        <w:rPr>
          <w:b/>
          <w:bCs/>
        </w:rPr>
        <w:t>Fortalecer a formação cidadã e social</w:t>
      </w:r>
      <w:r w:rsidRPr="00E654C1">
        <w:t xml:space="preserve"> do futuro desenvolvedor, evidenciando a relevância de sistemas bem elaborados para melhorias em organizações, comunidades e serviços.</w:t>
      </w:r>
    </w:p>
    <w:sectPr w:rsidR="00DD4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6EE"/>
    <w:multiLevelType w:val="multilevel"/>
    <w:tmpl w:val="114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7D72"/>
    <w:multiLevelType w:val="multilevel"/>
    <w:tmpl w:val="C5B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7C57"/>
    <w:multiLevelType w:val="multilevel"/>
    <w:tmpl w:val="B624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B3669"/>
    <w:multiLevelType w:val="multilevel"/>
    <w:tmpl w:val="1DFA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514197"/>
    <w:multiLevelType w:val="multilevel"/>
    <w:tmpl w:val="0F14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47903"/>
    <w:multiLevelType w:val="multilevel"/>
    <w:tmpl w:val="626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67973"/>
    <w:multiLevelType w:val="multilevel"/>
    <w:tmpl w:val="052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B0522"/>
    <w:multiLevelType w:val="multilevel"/>
    <w:tmpl w:val="2B6A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D33D6"/>
    <w:multiLevelType w:val="multilevel"/>
    <w:tmpl w:val="8B58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B722D"/>
    <w:multiLevelType w:val="multilevel"/>
    <w:tmpl w:val="081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94329"/>
    <w:multiLevelType w:val="multilevel"/>
    <w:tmpl w:val="8DF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F0003"/>
    <w:multiLevelType w:val="multilevel"/>
    <w:tmpl w:val="5F1E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0454AF"/>
    <w:multiLevelType w:val="multilevel"/>
    <w:tmpl w:val="F2D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2656B"/>
    <w:multiLevelType w:val="multilevel"/>
    <w:tmpl w:val="FC4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F439A"/>
    <w:multiLevelType w:val="multilevel"/>
    <w:tmpl w:val="4BFE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A1CE5"/>
    <w:multiLevelType w:val="multilevel"/>
    <w:tmpl w:val="499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0634C"/>
    <w:multiLevelType w:val="multilevel"/>
    <w:tmpl w:val="345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41CAB"/>
    <w:multiLevelType w:val="multilevel"/>
    <w:tmpl w:val="0D7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11A06"/>
    <w:multiLevelType w:val="multilevel"/>
    <w:tmpl w:val="0A0E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126242">
    <w:abstractNumId w:val="11"/>
  </w:num>
  <w:num w:numId="2" w16cid:durableId="1277132076">
    <w:abstractNumId w:val="3"/>
  </w:num>
  <w:num w:numId="3" w16cid:durableId="542014769">
    <w:abstractNumId w:val="17"/>
  </w:num>
  <w:num w:numId="4" w16cid:durableId="453408781">
    <w:abstractNumId w:val="1"/>
  </w:num>
  <w:num w:numId="5" w16cid:durableId="1866943855">
    <w:abstractNumId w:val="16"/>
  </w:num>
  <w:num w:numId="6" w16cid:durableId="614946497">
    <w:abstractNumId w:val="13"/>
  </w:num>
  <w:num w:numId="7" w16cid:durableId="497768443">
    <w:abstractNumId w:val="14"/>
  </w:num>
  <w:num w:numId="8" w16cid:durableId="1218128518">
    <w:abstractNumId w:val="0"/>
  </w:num>
  <w:num w:numId="9" w16cid:durableId="1811508540">
    <w:abstractNumId w:val="5"/>
  </w:num>
  <w:num w:numId="10" w16cid:durableId="1659265654">
    <w:abstractNumId w:val="12"/>
  </w:num>
  <w:num w:numId="11" w16cid:durableId="293945311">
    <w:abstractNumId w:val="6"/>
  </w:num>
  <w:num w:numId="12" w16cid:durableId="1060716286">
    <w:abstractNumId w:val="4"/>
  </w:num>
  <w:num w:numId="13" w16cid:durableId="1973823417">
    <w:abstractNumId w:val="15"/>
  </w:num>
  <w:num w:numId="14" w16cid:durableId="1913153039">
    <w:abstractNumId w:val="7"/>
  </w:num>
  <w:num w:numId="15" w16cid:durableId="1242133877">
    <w:abstractNumId w:val="2"/>
  </w:num>
  <w:num w:numId="16" w16cid:durableId="101222685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52247121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78291571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80454220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101215609">
    <w:abstractNumId w:val="18"/>
  </w:num>
  <w:num w:numId="21" w16cid:durableId="486633836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536691835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667440296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363753638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093167830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536967598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043401855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057365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519463339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727951545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661348648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942497377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785851925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375353325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081099976">
    <w:abstractNumId w:val="8"/>
  </w:num>
  <w:num w:numId="36" w16cid:durableId="526480503">
    <w:abstractNumId w:val="9"/>
  </w:num>
  <w:num w:numId="37" w16cid:durableId="1958826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C1"/>
    <w:rsid w:val="00162F48"/>
    <w:rsid w:val="002C538E"/>
    <w:rsid w:val="006B2DB8"/>
    <w:rsid w:val="008940E5"/>
    <w:rsid w:val="00A43C68"/>
    <w:rsid w:val="00C73CA0"/>
    <w:rsid w:val="00DD42FE"/>
    <w:rsid w:val="00E6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FB4B4"/>
  <w15:chartTrackingRefBased/>
  <w15:docId w15:val="{EC98904B-0875-423E-A149-032B1F9E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sz w:val="22"/>
        <w:szCs w:val="22"/>
        <w:lang w:val="pt-BR" w:eastAsia="en-US" w:bidi="ar-SA"/>
      </w:rPr>
    </w:rPrDefault>
    <w:pPrDefault>
      <w:pPr>
        <w:spacing w:after="160"/>
        <w:ind w:firstLine="141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54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54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54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54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54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54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54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5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5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54C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54C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54C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54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54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54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54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54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54C1"/>
    <w:pPr>
      <w:numPr>
        <w:ilvl w:val="1"/>
      </w:numPr>
      <w:ind w:firstLine="141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54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54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54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54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5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54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54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654C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5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3049</Words>
  <Characters>16468</Characters>
  <Application>Microsoft Office Word</Application>
  <DocSecurity>0</DocSecurity>
  <Lines>137</Lines>
  <Paragraphs>38</Paragraphs>
  <ScaleCrop>false</ScaleCrop>
  <Company/>
  <LinksUpToDate>false</LinksUpToDate>
  <CharactersWithSpaces>19479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DANILLO AUGUSTO ELIAS DA SILVA</dc:creator>
  <cp:keywords/>
  <dc:description/>
  <cp:lastModifiedBy>DANILLO AUGUSTO ELIAS DA SILVA</cp:lastModifiedBy>
  <cp:revision>1</cp:revision>
  <dcterms:created xsi:type="dcterms:W3CDTF">2025-11-16T15:30:00Z</dcterms:created>
  <dcterms:modified xsi:type="dcterms:W3CDTF">2025-11-16T15:31:00Z</dcterms:modified>
</cp:coreProperties>
</file>