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BD69" w14:textId="64CBC601" w:rsidR="007A7E69" w:rsidRPr="004506AB" w:rsidRDefault="004506AB" w:rsidP="004506AB">
      <w:pPr>
        <w:jc w:val="center"/>
        <w:rPr>
          <w:rFonts w:ascii="Times" w:hAnsi="Times"/>
          <w:sz w:val="28"/>
          <w:szCs w:val="28"/>
        </w:rPr>
      </w:pPr>
      <w:proofErr w:type="spellStart"/>
      <w:r w:rsidRPr="004506AB">
        <w:rPr>
          <w:rFonts w:ascii="Times" w:hAnsi="Times"/>
          <w:sz w:val="28"/>
          <w:szCs w:val="28"/>
        </w:rPr>
        <w:t>Individual</w:t>
      </w:r>
      <w:proofErr w:type="spellEnd"/>
      <w:r w:rsidRPr="004506AB">
        <w:rPr>
          <w:rFonts w:ascii="Times" w:hAnsi="Times"/>
          <w:sz w:val="28"/>
          <w:szCs w:val="28"/>
        </w:rPr>
        <w:t xml:space="preserve"> </w:t>
      </w:r>
      <w:proofErr w:type="spellStart"/>
      <w:r w:rsidRPr="004506AB">
        <w:rPr>
          <w:rFonts w:ascii="Times" w:hAnsi="Times"/>
          <w:sz w:val="28"/>
          <w:szCs w:val="28"/>
        </w:rPr>
        <w:t>Reflection</w:t>
      </w:r>
      <w:proofErr w:type="spellEnd"/>
      <w:r w:rsidRPr="004506AB">
        <w:rPr>
          <w:rFonts w:ascii="Times" w:hAnsi="Times"/>
          <w:sz w:val="28"/>
          <w:szCs w:val="28"/>
        </w:rPr>
        <w:t xml:space="preserve"> </w:t>
      </w:r>
      <w:r w:rsidR="00984D21">
        <w:rPr>
          <w:rFonts w:ascii="Times" w:hAnsi="Times"/>
          <w:sz w:val="28"/>
          <w:szCs w:val="28"/>
        </w:rPr>
        <w:t>2</w:t>
      </w:r>
      <w:r w:rsidRPr="004506AB">
        <w:rPr>
          <w:rFonts w:ascii="Times" w:hAnsi="Times"/>
          <w:sz w:val="28"/>
          <w:szCs w:val="28"/>
        </w:rPr>
        <w:t xml:space="preserve"> Erik</w:t>
      </w:r>
    </w:p>
    <w:p w14:paraId="42CC3B9E" w14:textId="48150129" w:rsidR="004506AB" w:rsidRPr="00950D22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950D22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do I want to learn or understand better?</w:t>
      </w:r>
    </w:p>
    <w:p w14:paraId="0F7D5CA1" w14:textId="4FE3729A" w:rsidR="004506AB" w:rsidRPr="004506AB" w:rsidRDefault="00984D21" w:rsidP="00950D2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I want to learn more about programming games in Unity and APIs. I also want to understand and work with SCRUM better.</w:t>
      </w:r>
    </w:p>
    <w:p w14:paraId="75F3A1AC" w14:textId="7A9EE0FB" w:rsidR="004506AB" w:rsidRDefault="004506AB" w:rsidP="00950D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950D22">
        <w:rPr>
          <w:rFonts w:ascii="Times New Roman" w:eastAsia="Times New Roman" w:hAnsi="Times New Roman" w:cs="Times New Roman"/>
          <w:b/>
          <w:bCs/>
          <w:lang w:val="en-US" w:eastAsia="sv-SE"/>
        </w:rPr>
        <w:t>H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ow can I help someone else, or the entire team, to learn something new?</w:t>
      </w:r>
    </w:p>
    <w:p w14:paraId="3C29EFD3" w14:textId="3BEEB6B1" w:rsidR="00950D22" w:rsidRPr="004506AB" w:rsidRDefault="00984D21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By being active in meetings and helping group members where I can.</w:t>
      </w:r>
    </w:p>
    <w:p w14:paraId="1D1E50B2" w14:textId="5BAED8D7" w:rsidR="004506AB" w:rsidRPr="00DF4758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DF4758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is my contribution towards the team’s use of Scrum?</w:t>
      </w:r>
    </w:p>
    <w:p w14:paraId="5DC19B1A" w14:textId="6BE143B0" w:rsidR="004506AB" w:rsidRPr="004506AB" w:rsidRDefault="00984D21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 xml:space="preserve">By following the plan we’ve set up and working hard with what I am supposed to </w:t>
      </w:r>
      <w:proofErr w:type="gramStart"/>
      <w:r>
        <w:rPr>
          <w:rFonts w:ascii="Times New Roman" w:eastAsia="Times New Roman" w:hAnsi="Times New Roman" w:cs="Times New Roman"/>
          <w:lang w:val="en-US" w:eastAsia="sv-SE"/>
        </w:rPr>
        <w:t>I</w:t>
      </w:r>
      <w:proofErr w:type="gramEnd"/>
      <w:r>
        <w:rPr>
          <w:rFonts w:ascii="Times New Roman" w:eastAsia="Times New Roman" w:hAnsi="Times New Roman" w:cs="Times New Roman"/>
          <w:lang w:val="en-US" w:eastAsia="sv-SE"/>
        </w:rPr>
        <w:t xml:space="preserve"> can finish user stories we’ve come up with.</w:t>
      </w:r>
    </w:p>
    <w:p w14:paraId="2F0A728A" w14:textId="495DA1CB" w:rsidR="004506AB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DF4758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is my contribution towards the team’s deliveries?</w:t>
      </w:r>
    </w:p>
    <w:p w14:paraId="2814D252" w14:textId="2A4B49F9" w:rsidR="00DF4758" w:rsidRPr="004506AB" w:rsidRDefault="00984D21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This week I was gone for Wednesday to Friday, but on our Monday meeting I helped the team decide what project to go forward with. Further I will work to complete stories during sprints and help guide our project</w:t>
      </w:r>
    </w:p>
    <w:p w14:paraId="6FD0279C" w14:textId="77777777" w:rsidR="004506AB" w:rsidRPr="004506AB" w:rsidRDefault="004506AB">
      <w:pPr>
        <w:rPr>
          <w:lang w:val="en-US"/>
        </w:rPr>
      </w:pPr>
    </w:p>
    <w:sectPr w:rsidR="004506AB" w:rsidRPr="004506AB" w:rsidSect="00C648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77"/>
    <w:multiLevelType w:val="multilevel"/>
    <w:tmpl w:val="90E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80538"/>
    <w:multiLevelType w:val="multilevel"/>
    <w:tmpl w:val="EE9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2201">
    <w:abstractNumId w:val="0"/>
  </w:num>
  <w:num w:numId="2" w16cid:durableId="67102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B"/>
    <w:rsid w:val="001E3454"/>
    <w:rsid w:val="00212B4F"/>
    <w:rsid w:val="004506AB"/>
    <w:rsid w:val="007A7E69"/>
    <w:rsid w:val="00950D22"/>
    <w:rsid w:val="00984D21"/>
    <w:rsid w:val="00C648AC"/>
    <w:rsid w:val="00D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85A7F"/>
  <w15:chartTrackingRefBased/>
  <w15:docId w15:val="{F83838E6-84F4-BE43-90B5-40466D12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5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Juliusson</dc:creator>
  <cp:keywords/>
  <dc:description/>
  <cp:lastModifiedBy>Erik Juliusson</cp:lastModifiedBy>
  <cp:revision>2</cp:revision>
  <dcterms:created xsi:type="dcterms:W3CDTF">2022-04-03T13:45:00Z</dcterms:created>
  <dcterms:modified xsi:type="dcterms:W3CDTF">2022-04-03T13:45:00Z</dcterms:modified>
</cp:coreProperties>
</file>