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CBBB" w14:textId="77777777" w:rsidR="00B93398" w:rsidRDefault="00B93398"/>
    <w:p w14:paraId="2F66E7BE" w14:textId="77777777" w:rsidR="00B93398" w:rsidRDefault="00B93398"/>
    <w:p w14:paraId="216BBEB9" w14:textId="77777777" w:rsidR="00B93398" w:rsidRDefault="00B93398"/>
    <w:p w14:paraId="310D1DDE" w14:textId="19D527FC" w:rsidR="0046740B" w:rsidRDefault="00361514">
      <w:r>
        <w:t>User Stories</w:t>
      </w:r>
    </w:p>
    <w:p w14:paraId="018E7B32" w14:textId="5218DF97" w:rsidR="00361514" w:rsidRDefault="00361514"/>
    <w:p w14:paraId="1F468710" w14:textId="3C120A1C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ease of use and simplicity so that </w:t>
      </w:r>
      <w:r w:rsidR="00B93398">
        <w:t xml:space="preserve">I </w:t>
      </w:r>
      <w:r>
        <w:t>maintain overview.</w:t>
      </w:r>
    </w:p>
    <w:p w14:paraId="738275EA" w14:textId="759DDD6E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to see projects so that </w:t>
      </w:r>
      <w:r w:rsidR="00B93398">
        <w:t xml:space="preserve">I </w:t>
      </w:r>
      <w:r>
        <w:t>can see what the author is capable of.</w:t>
      </w:r>
    </w:p>
    <w:p w14:paraId="05257353" w14:textId="5503B606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to be able to read the </w:t>
      </w:r>
      <w:proofErr w:type="gramStart"/>
      <w:r>
        <w:t>author’s</w:t>
      </w:r>
      <w:proofErr w:type="gramEnd"/>
      <w:r>
        <w:t xml:space="preserve"> about me so </w:t>
      </w:r>
      <w:r w:rsidR="00B93398">
        <w:t>I</w:t>
      </w:r>
      <w:r>
        <w:t xml:space="preserve"> can make a quick judgement of character.</w:t>
      </w:r>
    </w:p>
    <w:p w14:paraId="75BB9DC0" w14:textId="2FD3B2A4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to be able to see the repositories of the author’s project so that I can gain more information about how </w:t>
      </w:r>
      <w:proofErr w:type="gramStart"/>
      <w:r>
        <w:t>he’s</w:t>
      </w:r>
      <w:proofErr w:type="gramEnd"/>
      <w:r>
        <w:t xml:space="preserve"> done things.</w:t>
      </w:r>
    </w:p>
    <w:p w14:paraId="6778FFE3" w14:textId="5AF16309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to be able to contact the author through email, phone or via the site itself. </w:t>
      </w:r>
    </w:p>
    <w:p w14:paraId="79713E1C" w14:textId="5B09F5CC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 visitor I want to be able to directly get linked to the author’s social media. </w:t>
      </w:r>
    </w:p>
    <w:p w14:paraId="282784A1" w14:textId="1675EFBD" w:rsidR="00B93398" w:rsidRDefault="00B93398" w:rsidP="00B93398">
      <w:pPr>
        <w:pStyle w:val="ListParagraph"/>
        <w:numPr>
          <w:ilvl w:val="0"/>
          <w:numId w:val="1"/>
        </w:numPr>
      </w:pPr>
      <w:r>
        <w:t xml:space="preserve">As </w:t>
      </w:r>
      <w:r>
        <w:t>a visitor</w:t>
      </w:r>
      <w:r>
        <w:t xml:space="preserve"> I want to be able to switch between dark-mode and standard mod</w:t>
      </w:r>
      <w:r>
        <w:t>e.</w:t>
      </w:r>
    </w:p>
    <w:p w14:paraId="4763C7BA" w14:textId="21E0AA90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an author I want to be able to easily add projects so that </w:t>
      </w:r>
      <w:r w:rsidR="00B93398">
        <w:t>I</w:t>
      </w:r>
      <w:r>
        <w:t xml:space="preserve"> can manage </w:t>
      </w:r>
      <w:r w:rsidR="00B93398">
        <w:t>my</w:t>
      </w:r>
      <w:r>
        <w:t xml:space="preserve"> portfolio and time</w:t>
      </w:r>
      <w:r w:rsidR="00B93398">
        <w:t>.</w:t>
      </w:r>
    </w:p>
    <w:p w14:paraId="02A08837" w14:textId="258DBA4A" w:rsidR="00361514" w:rsidRDefault="00361514" w:rsidP="00361514">
      <w:pPr>
        <w:pStyle w:val="ListParagraph"/>
        <w:numPr>
          <w:ilvl w:val="0"/>
          <w:numId w:val="1"/>
        </w:numPr>
      </w:pPr>
      <w:r>
        <w:t xml:space="preserve">As an author I want to be able </w:t>
      </w:r>
      <w:r w:rsidR="00B93398">
        <w:t>to easily update the entire site so that I can keep my site up to date with the least amount of effort.</w:t>
      </w:r>
    </w:p>
    <w:p w14:paraId="49307B4E" w14:textId="6BB9CAD4" w:rsidR="00B93398" w:rsidRDefault="00B93398" w:rsidP="00361514">
      <w:pPr>
        <w:pStyle w:val="ListParagraph"/>
        <w:numPr>
          <w:ilvl w:val="0"/>
          <w:numId w:val="1"/>
        </w:numPr>
      </w:pPr>
      <w:r>
        <w:t>As an author I want to be able to respond to messages via the site to remain interactive with my visitors.</w:t>
      </w:r>
    </w:p>
    <w:p w14:paraId="14958924" w14:textId="6FB75CF3" w:rsidR="00B93398" w:rsidRDefault="00B93398" w:rsidP="00361514">
      <w:pPr>
        <w:pStyle w:val="ListParagraph"/>
        <w:numPr>
          <w:ilvl w:val="0"/>
          <w:numId w:val="1"/>
        </w:numPr>
      </w:pPr>
      <w:r>
        <w:t>As an author I want to be able to choose what I show to visitors so that I can only show projects with value.</w:t>
      </w:r>
    </w:p>
    <w:p w14:paraId="4EA6CC43" w14:textId="02AB6C50" w:rsidR="00B93398" w:rsidRDefault="00B93398" w:rsidP="00B93398">
      <w:pPr>
        <w:pStyle w:val="ListParagraph"/>
        <w:numPr>
          <w:ilvl w:val="0"/>
          <w:numId w:val="1"/>
        </w:numPr>
      </w:pPr>
      <w:r>
        <w:t>As an author I want to be able to remove projects so that I can choose what projects I show.</w:t>
      </w:r>
    </w:p>
    <w:p w14:paraId="0566DF34" w14:textId="500203DB" w:rsidR="00B93398" w:rsidRDefault="00B93398" w:rsidP="00B93398">
      <w:pPr>
        <w:pStyle w:val="ListParagraph"/>
        <w:numPr>
          <w:ilvl w:val="0"/>
          <w:numId w:val="1"/>
        </w:numPr>
      </w:pPr>
      <w:r>
        <w:t>As an author I want to be able to update projects so that I can show what has value and show that projects are not deprecated.</w:t>
      </w:r>
    </w:p>
    <w:p w14:paraId="5CE1FF0B" w14:textId="500F75BA" w:rsidR="00B93398" w:rsidRDefault="00B93398" w:rsidP="00B93398">
      <w:pPr>
        <w:pStyle w:val="ListParagraph"/>
        <w:numPr>
          <w:ilvl w:val="0"/>
          <w:numId w:val="1"/>
        </w:numPr>
      </w:pPr>
      <w:r>
        <w:t>As an author I want to be able to update my picture so that I can show changes in my appearance.</w:t>
      </w:r>
    </w:p>
    <w:p w14:paraId="7C24360F" w14:textId="40DDC58C" w:rsidR="00F975C5" w:rsidRDefault="00F975C5" w:rsidP="00B93398">
      <w:pPr>
        <w:pStyle w:val="ListParagraph"/>
        <w:numPr>
          <w:ilvl w:val="0"/>
          <w:numId w:val="1"/>
        </w:numPr>
      </w:pPr>
      <w:r>
        <w:t xml:space="preserve">As an author I want to be able to login and make use of my author-role so that other people </w:t>
      </w:r>
      <w:proofErr w:type="gramStart"/>
      <w:r>
        <w:t>can’t</w:t>
      </w:r>
      <w:proofErr w:type="gramEnd"/>
      <w:r>
        <w:t xml:space="preserve"> fuck with my shit.</w:t>
      </w:r>
    </w:p>
    <w:p w14:paraId="16F068C6" w14:textId="1AC86C9D" w:rsidR="00F975C5" w:rsidRDefault="00F975C5" w:rsidP="00B93398">
      <w:pPr>
        <w:pStyle w:val="ListParagraph"/>
        <w:numPr>
          <w:ilvl w:val="0"/>
          <w:numId w:val="1"/>
        </w:numPr>
      </w:pPr>
      <w:r>
        <w:t>As an author I want to be able to change my password.</w:t>
      </w:r>
    </w:p>
    <w:p w14:paraId="6E204D2D" w14:textId="55BF1B37" w:rsidR="00F975C5" w:rsidRDefault="00F975C5" w:rsidP="00F975C5">
      <w:pPr>
        <w:pStyle w:val="ListParagraph"/>
        <w:numPr>
          <w:ilvl w:val="0"/>
          <w:numId w:val="1"/>
        </w:numPr>
      </w:pPr>
      <w:r>
        <w:t>As an author I want to be able to use 2-factor authentication.</w:t>
      </w:r>
    </w:p>
    <w:p w14:paraId="1F84029F" w14:textId="77777777" w:rsidR="00F975C5" w:rsidRDefault="00F975C5" w:rsidP="00C27B39">
      <w:pPr>
        <w:ind w:left="360"/>
      </w:pPr>
    </w:p>
    <w:sectPr w:rsidR="00F9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D16"/>
    <w:multiLevelType w:val="hybridMultilevel"/>
    <w:tmpl w:val="0196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14"/>
    <w:rsid w:val="002454A1"/>
    <w:rsid w:val="00361514"/>
    <w:rsid w:val="00980B26"/>
    <w:rsid w:val="00B93398"/>
    <w:rsid w:val="00C27B39"/>
    <w:rsid w:val="00C74DB8"/>
    <w:rsid w:val="00F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6398"/>
  <w15:chartTrackingRefBased/>
  <w15:docId w15:val="{41CA7E75-7500-40B2-9D0B-30C37548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Perez</dc:creator>
  <cp:keywords/>
  <dc:description/>
  <cp:lastModifiedBy>Danillo Perez</cp:lastModifiedBy>
  <cp:revision>3</cp:revision>
  <dcterms:created xsi:type="dcterms:W3CDTF">2021-03-05T14:13:00Z</dcterms:created>
  <dcterms:modified xsi:type="dcterms:W3CDTF">2021-03-07T21:01:00Z</dcterms:modified>
</cp:coreProperties>
</file>