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537" w:rsidRPr="00607DFB" w:rsidRDefault="00CD4C6E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F2DFC6" wp14:editId="267F851A">
                <wp:simplePos x="0" y="0"/>
                <wp:positionH relativeFrom="column">
                  <wp:posOffset>3505200</wp:posOffset>
                </wp:positionH>
                <wp:positionV relativeFrom="paragraph">
                  <wp:posOffset>-104775</wp:posOffset>
                </wp:positionV>
                <wp:extent cx="3705225" cy="352425"/>
                <wp:effectExtent l="0" t="0" r="0" b="952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2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4C6E" w:rsidRPr="00CD4C6E" w:rsidRDefault="00CD4C6E" w:rsidP="00CD4C6E">
                            <w:pPr>
                              <w:ind w:firstLine="0"/>
                              <w:jc w:val="center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</w:rPr>
                              <w:t>EXTENSÃO DAS PERGUNTAS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F2DFC6" id="Retângulo 21" o:spid="_x0000_s1026" style="position:absolute;left:0;text-align:left;margin-left:276pt;margin-top:-8.25pt;width:291.75pt;height:27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" filled="f" stroked="f">
                <v:textbox>
                  <w:txbxContent>
                    <w:p w:rsidR="00CD4C6E" w:rsidRPr="00CD4C6E" w:rsidRDefault="00CD4C6E" w:rsidP="00CD4C6E">
                      <w:pPr>
                        <w:ind w:firstLine="0"/>
                        <w:jc w:val="center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b/>
                          <w:color w:val="FFFFFF" w:themeColor="background1"/>
                        </w:rPr>
                        <w:t>EXTENSÃO DAS PERGUNTAS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3491230</wp:posOffset>
                </wp:positionH>
                <wp:positionV relativeFrom="paragraph">
                  <wp:posOffset>348615</wp:posOffset>
                </wp:positionV>
                <wp:extent cx="3705225" cy="352425"/>
                <wp:effectExtent l="0" t="0" r="0" b="952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2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4C6E" w:rsidRPr="00CD4C6E" w:rsidRDefault="00CD4C6E" w:rsidP="00CD4C6E">
                            <w:pPr>
                              <w:ind w:firstLine="0"/>
                              <w:jc w:val="center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CD4C6E">
                              <w:rPr>
                                <w:b/>
                                <w:color w:val="FFFFFF" w:themeColor="background1"/>
                              </w:rPr>
                              <w:t>PERGUNTAS COM SINÔNIMOS DIFERENTES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0" o:spid="_x0000_s1027" style="position:absolute;left:0;text-align:left;margin-left:274.9pt;margin-top:27.45pt;width:291.75pt;height:27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" filled="f" stroked="f">
                <v:textbox>
                  <w:txbxContent>
                    <w:p w:rsidR="00CD4C6E" w:rsidRPr="00CD4C6E" w:rsidRDefault="00CD4C6E" w:rsidP="00CD4C6E">
                      <w:pPr>
                        <w:ind w:firstLine="0"/>
                        <w:jc w:val="center"/>
                        <w:rPr>
                          <w:b/>
                          <w:color w:val="FFFFFF" w:themeColor="background1"/>
                        </w:rPr>
                      </w:pPr>
                      <w:r w:rsidRPr="00CD4C6E">
                        <w:rPr>
                          <w:b/>
                          <w:color w:val="FFFFFF" w:themeColor="background1"/>
                        </w:rPr>
                        <w:t>PERGUNTAS COM SINÔNIMOS DIFERENTES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0" behindDoc="0" locked="0" layoutInCell="1" allowOverlap="1">
                <wp:simplePos x="0" y="0"/>
                <wp:positionH relativeFrom="margin">
                  <wp:posOffset>1453515</wp:posOffset>
                </wp:positionH>
                <wp:positionV relativeFrom="paragraph">
                  <wp:posOffset>-175895</wp:posOffset>
                </wp:positionV>
                <wp:extent cx="7172325" cy="5286375"/>
                <wp:effectExtent l="76200" t="57150" r="85725" b="104775"/>
                <wp:wrapNone/>
                <wp:docPr id="19" name="Fluxograma: Multidocumento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2325" cy="5286375"/>
                        </a:xfrm>
                        <a:prstGeom prst="flowChartMultidocument">
                          <a:avLst/>
                        </a:prstGeom>
                        <a:solidFill>
                          <a:srgbClr val="0070C0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958341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Fluxograma: Multidocumentos 19" o:spid="_x0000_s1026" type="#_x0000_t115" style="position:absolute;margin-left:114.45pt;margin-top:-13.85pt;width:564.75pt;height:416.25pt;z-index:2516469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" fillcolor="#0070c0" strokecolor="black [3213]" strokeweight="2.25pt">
                <v:shadow on="t" color="black" opacity="41287f" offset="0,1.5pt"/>
                <w10:wrap anchorx="margin"/>
              </v:shape>
            </w:pict>
          </mc:Fallback>
        </mc:AlternateContent>
      </w:r>
    </w:p>
    <w:p w:rsidR="00D54537" w:rsidRPr="00607DFB" w:rsidRDefault="00D54537" w:rsidP="00D54537"/>
    <w:p w:rsidR="00D54537" w:rsidRPr="00607DFB" w:rsidRDefault="00CD4C6E" w:rsidP="00D54537">
      <w:r>
        <w:rPr>
          <w:noProof/>
        </w:rPr>
        <mc:AlternateContent>
          <mc:Choice Requires="wpg">
            <w:drawing>
              <wp:anchor distT="0" distB="0" distL="114300" distR="114300" simplePos="0" relativeHeight="251647995" behindDoc="0" locked="0" layoutInCell="1" allowOverlap="1">
                <wp:simplePos x="0" y="0"/>
                <wp:positionH relativeFrom="margin">
                  <wp:posOffset>1445895</wp:posOffset>
                </wp:positionH>
                <wp:positionV relativeFrom="paragraph">
                  <wp:posOffset>180975</wp:posOffset>
                </wp:positionV>
                <wp:extent cx="5391150" cy="3638550"/>
                <wp:effectExtent l="19050" t="19050" r="19050" b="19050"/>
                <wp:wrapNone/>
                <wp:docPr id="1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3638550"/>
                          <a:chOff x="9525" y="-76200"/>
                          <a:chExt cx="5391150" cy="3638550"/>
                        </a:xfrm>
                      </wpg:grpSpPr>
                      <wpg:grpSp>
                        <wpg:cNvPr id="16" name="Grupo 16"/>
                        <wpg:cNvGrpSpPr/>
                        <wpg:grpSpPr>
                          <a:xfrm>
                            <a:off x="9525" y="-76200"/>
                            <a:ext cx="5391150" cy="3638550"/>
                            <a:chOff x="9525" y="-76200"/>
                            <a:chExt cx="5391150" cy="3638550"/>
                          </a:xfrm>
                        </wpg:grpSpPr>
                        <wps:wsp>
                          <wps:cNvPr id="8" name="Oval 8"/>
                          <wps:cNvSpPr/>
                          <wps:spPr>
                            <a:xfrm>
                              <a:off x="9525" y="-76200"/>
                              <a:ext cx="5391150" cy="3638550"/>
                            </a:xfrm>
                            <a:prstGeom prst="ellipse">
                              <a:avLst/>
                            </a:prstGeom>
                            <a:solidFill>
                              <a:schemeClr val="accent5">
                                <a:lumMod val="50000"/>
                              </a:schemeClr>
                            </a:solidFill>
                            <a:ln w="28575" cap="flat" cmpd="sng" algn="ctr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07DFB" w:rsidRPr="00D54537" w:rsidRDefault="00607DFB" w:rsidP="00607DFB">
                                <w:pPr>
                                  <w:ind w:firstLine="0"/>
                                  <w:jc w:val="center"/>
                                  <w:rPr>
                                    <w:sz w:val="1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9550" y="457200"/>
                              <a:ext cx="419100" cy="2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07DFB" w:rsidRPr="00CD4C6E" w:rsidRDefault="00607DFB" w:rsidP="00607DFB">
                                <w:pPr>
                                  <w:ind w:firstLine="0"/>
                                  <w:rPr>
                                    <w:b/>
                                    <w:color w:val="D9E2F3" w:themeColor="accent5" w:themeTint="33"/>
                                  </w:rPr>
                                </w:pPr>
                                <w:r w:rsidRPr="00CD4C6E">
                                  <w:rPr>
                                    <w:b/>
                                    <w:color w:val="D9E2F3" w:themeColor="accent5" w:themeTint="33"/>
                                  </w:rPr>
                                  <w:t>I.V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4" name="Grupo 14"/>
                        <wpg:cNvGrpSpPr/>
                        <wpg:grpSpPr>
                          <a:xfrm>
                            <a:off x="9525" y="219075"/>
                            <a:ext cx="4362450" cy="2943225"/>
                            <a:chOff x="0" y="0"/>
                            <a:chExt cx="4362450" cy="2943225"/>
                          </a:xfrm>
                        </wpg:grpSpPr>
                        <wps:wsp>
                          <wps:cNvPr id="4" name="Oval 4"/>
                          <wps:cNvSpPr/>
                          <wps:spPr>
                            <a:xfrm>
                              <a:off x="0" y="0"/>
                              <a:ext cx="4362450" cy="2943225"/>
                            </a:xfrm>
                            <a:prstGeom prst="ellipse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 w="28575" cap="flat" cmpd="sng" algn="ctr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54537" w:rsidRPr="00D54537" w:rsidRDefault="00D54537" w:rsidP="00D54537">
                                <w:pPr>
                                  <w:ind w:firstLine="0"/>
                                  <w:jc w:val="center"/>
                                  <w:rPr>
                                    <w:sz w:val="1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" name="Grupo 13"/>
                          <wpg:cNvGrpSpPr/>
                          <wpg:grpSpPr>
                            <a:xfrm>
                              <a:off x="9525" y="352425"/>
                              <a:ext cx="3448050" cy="2286000"/>
                              <a:chOff x="0" y="0"/>
                              <a:chExt cx="3448050" cy="2286000"/>
                            </a:xfrm>
                          </wpg:grpSpPr>
                          <wps:wsp>
                            <wps:cNvPr id="3" name="Oval 3"/>
                            <wps:cNvSpPr/>
                            <wps:spPr>
                              <a:xfrm>
                                <a:off x="0" y="0"/>
                                <a:ext cx="3448050" cy="2286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 w="2857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54537" w:rsidRPr="00D54537" w:rsidRDefault="00D54537" w:rsidP="00D54537">
                                  <w:pPr>
                                    <w:ind w:firstLine="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2" name="Grupo 12"/>
                            <wpg:cNvGrpSpPr/>
                            <wpg:grpSpPr>
                              <a:xfrm>
                                <a:off x="0" y="466725"/>
                                <a:ext cx="2085975" cy="1419225"/>
                                <a:chOff x="0" y="0"/>
                                <a:chExt cx="2085975" cy="1419225"/>
                              </a:xfrm>
                            </wpg:grpSpPr>
                            <wpg:grpSp>
                              <wpg:cNvPr id="11" name="Grupo 11"/>
                              <wpg:cNvGrpSpPr/>
                              <wpg:grpSpPr>
                                <a:xfrm>
                                  <a:off x="0" y="0"/>
                                  <a:ext cx="2085975" cy="1419225"/>
                                  <a:chOff x="0" y="0"/>
                                  <a:chExt cx="2085975" cy="1419225"/>
                                </a:xfrm>
                              </wpg:grpSpPr>
                              <wps:wsp>
                                <wps:cNvPr id="2" name="Oval 2"/>
                                <wps:cNvSpPr/>
                                <wps:spPr>
                                  <a:xfrm>
                                    <a:off x="0" y="0"/>
                                    <a:ext cx="2085975" cy="141922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28575" cap="flat" cmpd="sng" algn="ctr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D54537" w:rsidRPr="00D54537" w:rsidRDefault="00D54537" w:rsidP="00D54537">
                                      <w:pPr>
                                        <w:ind w:firstLine="0"/>
                                        <w:jc w:val="center"/>
                                        <w:rPr>
                                          <w:sz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0" name="Grupo 10"/>
                                <wpg:cNvGrpSpPr/>
                                <wpg:grpSpPr>
                                  <a:xfrm>
                                    <a:off x="0" y="257175"/>
                                    <a:ext cx="1162050" cy="942975"/>
                                    <a:chOff x="0" y="0"/>
                                    <a:chExt cx="1162050" cy="942975"/>
                                  </a:xfrm>
                                </wpg:grpSpPr>
                                <wps:wsp>
                                  <wps:cNvPr id="1" name="Oval 1"/>
                                  <wps:cNvSpPr/>
                                  <wps:spPr>
                                    <a:xfrm>
                                      <a:off x="0" y="0"/>
                                      <a:ext cx="1162050" cy="9429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5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28575" cap="flat" cmpd="sng" algn="ctr">
                                      <a:solidFill>
                                        <a:schemeClr val="dk1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D54537" w:rsidRPr="00D54537" w:rsidRDefault="00D54537" w:rsidP="00D54537">
                                        <w:pPr>
                                          <w:ind w:firstLine="0"/>
                                          <w:jc w:val="center"/>
                                          <w:rPr>
                                            <w:sz w:val="1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7" name="Caixa de Texto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61950" y="361950"/>
                                      <a:ext cx="419100" cy="295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607DFB" w:rsidRPr="00CD4C6E" w:rsidRDefault="00607DFB" w:rsidP="00607DFB">
                                        <w:pPr>
                                          <w:ind w:firstLine="0"/>
                                          <w:rPr>
                                            <w:b/>
                                            <w:color w:val="1F3864" w:themeColor="accent5" w:themeShade="80"/>
                                          </w:rPr>
                                        </w:pPr>
                                        <w:r w:rsidRPr="00CD4C6E">
                                          <w:rPr>
                                            <w:b/>
                                            <w:color w:val="1F3864" w:themeColor="accent5" w:themeShade="80"/>
                                          </w:rPr>
                                          <w:t>P.F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" name="Caixa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85874" y="304800"/>
                                  <a:ext cx="542925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607DFB" w:rsidRPr="00CD4C6E" w:rsidRDefault="00607DFB" w:rsidP="00607DFB">
                                    <w:pPr>
                                      <w:ind w:firstLine="0"/>
                                      <w:rPr>
                                        <w:b/>
                                        <w:color w:val="1F3864" w:themeColor="accent5" w:themeShade="80"/>
                                      </w:rPr>
                                    </w:pPr>
                                    <w:r w:rsidRPr="00CD4C6E">
                                      <w:rPr>
                                        <w:b/>
                                        <w:color w:val="1F3864" w:themeColor="accent5" w:themeShade="80"/>
                                      </w:rPr>
                                      <w:t>P.A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6" name="Caixa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38350" y="476250"/>
                                <a:ext cx="97155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07DFB" w:rsidRPr="00CD4C6E" w:rsidRDefault="00607DFB" w:rsidP="00607DFB">
                                  <w:pPr>
                                    <w:ind w:firstLine="0"/>
                                    <w:rPr>
                                      <w:b/>
                                      <w:color w:val="1F3864" w:themeColor="accent5" w:themeShade="80"/>
                                    </w:rPr>
                                  </w:pPr>
                                  <w:r w:rsidRPr="00CD4C6E">
                                    <w:rPr>
                                      <w:b/>
                                      <w:color w:val="1F3864" w:themeColor="accent5" w:themeShade="80"/>
                                    </w:rPr>
                                    <w:t>C. DE OR.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7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86100" y="485775"/>
                              <a:ext cx="733425" cy="2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07DFB" w:rsidRPr="00CD4C6E" w:rsidRDefault="00607DFB" w:rsidP="00607DFB">
                                <w:pPr>
                                  <w:ind w:firstLine="0"/>
                                  <w:rPr>
                                    <w:b/>
                                    <w:color w:val="D9E2F3" w:themeColor="accent5" w:themeTint="33"/>
                                  </w:rPr>
                                </w:pPr>
                                <w:r w:rsidRPr="00CD4C6E">
                                  <w:rPr>
                                    <w:b/>
                                    <w:color w:val="D9E2F3" w:themeColor="accent5" w:themeTint="33"/>
                                  </w:rPr>
                                  <w:t>C. PRO.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upo 17" o:spid="_x0000_s1028" style="position:absolute;left:0;text-align:left;margin-left:113.85pt;margin-top:14.25pt;width:424.5pt;height:286.5pt;z-index:251647995;mso-position-horizontal-relative:margin" coordorigin="95,-762" coordsize="53911,36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">
                <v:group id="Grupo 16" o:spid="_x0000_s1029" style="position:absolute;left:95;top:-762;width:53911;height:36385" coordorigin="95,-762" coordsize="53911,3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Oval 8" o:spid="_x0000_s1030" style="position:absolute;left:95;top:-762;width:53911;height:36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" fillcolor="#1f3763 [1608]" strokecolor="black [3200]" strokeweight="2.25pt">
                    <v:textbox>
                      <w:txbxContent>
                        <w:p w:rsidR="00607DFB" w:rsidRPr="00D54537" w:rsidRDefault="00607DFB" w:rsidP="00607DFB">
                          <w:pPr>
                            <w:ind w:firstLine="0"/>
                            <w:jc w:val="center"/>
                            <w:rPr>
                              <w:sz w:val="14"/>
                            </w:rPr>
                          </w:pPr>
                        </w:p>
                      </w:txbxContent>
                    </v:textbox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31" type="#_x0000_t202" style="position:absolute;left:40195;top:4572;width:4191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<v:textbox>
                      <w:txbxContent>
                        <w:p w:rsidR="00607DFB" w:rsidRPr="00CD4C6E" w:rsidRDefault="00607DFB" w:rsidP="00607DFB">
                          <w:pPr>
                            <w:ind w:firstLine="0"/>
                            <w:rPr>
                              <w:b/>
                              <w:color w:val="D9E2F3" w:themeColor="accent5" w:themeTint="33"/>
                            </w:rPr>
                          </w:pPr>
                          <w:r w:rsidRPr="00CD4C6E">
                            <w:rPr>
                              <w:b/>
                              <w:color w:val="D9E2F3" w:themeColor="accent5" w:themeTint="33"/>
                            </w:rPr>
                            <w:t>I.V</w:t>
                          </w:r>
                        </w:p>
                      </w:txbxContent>
                    </v:textbox>
                  </v:shape>
                </v:group>
                <v:group id="Grupo 14" o:spid="_x0000_s1032" style="position:absolute;left:95;top:2190;width:43624;height:29433" coordsize="43624,29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Oval 4" o:spid="_x0000_s1033" style="position:absolute;width:43624;height:29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" fillcolor="#2f5496 [2408]" strokecolor="black [3200]" strokeweight="2.25pt">
                    <v:textbox>
                      <w:txbxContent>
                        <w:p w:rsidR="00D54537" w:rsidRPr="00D54537" w:rsidRDefault="00D54537" w:rsidP="00D54537">
                          <w:pPr>
                            <w:ind w:firstLine="0"/>
                            <w:jc w:val="center"/>
                            <w:rPr>
                              <w:sz w:val="14"/>
                            </w:rPr>
                          </w:pPr>
                        </w:p>
                      </w:txbxContent>
                    </v:textbox>
                  </v:oval>
                  <v:group id="Grupo 13" o:spid="_x0000_s1034" style="position:absolute;left:95;top:3524;width:34480;height:22860" coordsize="3448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oval id="Oval 3" o:spid="_x0000_s1035" style="position:absolute;width:3448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" fillcolor="#8eaadb [1944]" strokecolor="black [3200]" strokeweight="2.25pt">
                      <v:textbox>
                        <w:txbxContent>
                          <w:p w:rsidR="00D54537" w:rsidRPr="00D54537" w:rsidRDefault="00D54537" w:rsidP="00D54537">
                            <w:pPr>
                              <w:ind w:firstLine="0"/>
                              <w:jc w:val="center"/>
                              <w:rPr>
                                <w:sz w:val="14"/>
                              </w:rPr>
                            </w:pPr>
                          </w:p>
                        </w:txbxContent>
                      </v:textbox>
                    </v:oval>
                    <v:group id="Grupo 12" o:spid="_x0000_s1036" style="position:absolute;top:4667;width:20859;height:14192" coordsize="20859,14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group id="Grupo 11" o:spid="_x0000_s1037" style="position:absolute;width:20859;height:14192" coordsize="20859,14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oval id="Oval 2" o:spid="_x0000_s1038" style="position:absolute;width:20859;height:14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" fillcolor="#b4c6e7 [1304]" strokecolor="black [3200]" strokeweight="2.25pt">
                          <v:textbox>
                            <w:txbxContent>
                              <w:p w:rsidR="00D54537" w:rsidRPr="00D54537" w:rsidRDefault="00D54537" w:rsidP="00D54537">
                                <w:pPr>
                                  <w:ind w:firstLine="0"/>
                                  <w:jc w:val="center"/>
                                  <w:rPr>
                                    <w:sz w:val="14"/>
                                  </w:rPr>
                                </w:pPr>
                              </w:p>
                            </w:txbxContent>
                          </v:textbox>
                        </v:oval>
                        <v:group id="Grupo 10" o:spid="_x0000_s1039" style="position:absolute;top:2571;width:11620;height:9430" coordsize="11620,9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oval id="Oval 1" o:spid="_x0000_s1040" style="position:absolute;width:11620;height:9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" fillcolor="#d9e2f3 [664]" strokecolor="black [3200]" strokeweight="2.25pt">
                            <v:textbox>
                              <w:txbxContent>
                                <w:p w:rsidR="00D54537" w:rsidRPr="00D54537" w:rsidRDefault="00D54537" w:rsidP="00D54537">
                                  <w:pPr>
                                    <w:ind w:firstLine="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</w:p>
                              </w:txbxContent>
                            </v:textbox>
                          </v:oval>
                          <v:shape id="Caixa de Texto 2" o:spid="_x0000_s1041" type="#_x0000_t202" style="position:absolute;left:3619;top:3619;width:419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<v:textbox>
                              <w:txbxContent>
                                <w:p w:rsidR="00607DFB" w:rsidRPr="00CD4C6E" w:rsidRDefault="00607DFB" w:rsidP="00607DFB">
                                  <w:pPr>
                                    <w:ind w:firstLine="0"/>
                                    <w:rPr>
                                      <w:b/>
                                      <w:color w:val="1F3864" w:themeColor="accent5" w:themeShade="80"/>
                                    </w:rPr>
                                  </w:pPr>
                                  <w:r w:rsidRPr="00CD4C6E">
                                    <w:rPr>
                                      <w:b/>
                                      <w:color w:val="1F3864" w:themeColor="accent5" w:themeShade="80"/>
                                    </w:rPr>
                                    <w:t>P.F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Caixa de Texto 2" o:spid="_x0000_s1042" type="#_x0000_t202" style="position:absolute;left:12858;top:3048;width:542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  <v:textbox>
                          <w:txbxContent>
                            <w:p w:rsidR="00607DFB" w:rsidRPr="00CD4C6E" w:rsidRDefault="00607DFB" w:rsidP="00607DFB">
                              <w:pPr>
                                <w:ind w:firstLine="0"/>
                                <w:rPr>
                                  <w:b/>
                                  <w:color w:val="1F3864" w:themeColor="accent5" w:themeShade="80"/>
                                </w:rPr>
                              </w:pPr>
                              <w:r w:rsidRPr="00CD4C6E">
                                <w:rPr>
                                  <w:b/>
                                  <w:color w:val="1F3864" w:themeColor="accent5" w:themeShade="80"/>
                                </w:rPr>
                                <w:t>P.A</w:t>
                              </w:r>
                            </w:p>
                          </w:txbxContent>
                        </v:textbox>
                      </v:shape>
                    </v:group>
                    <v:shape id="Caixa de Texto 2" o:spid="_x0000_s1043" type="#_x0000_t202" style="position:absolute;left:20383;top:4762;width:9716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  <v:textbox>
                        <w:txbxContent>
                          <w:p w:rsidR="00607DFB" w:rsidRPr="00CD4C6E" w:rsidRDefault="00607DFB" w:rsidP="00607DFB">
                            <w:pPr>
                              <w:ind w:firstLine="0"/>
                              <w:rPr>
                                <w:b/>
                                <w:color w:val="1F3864" w:themeColor="accent5" w:themeShade="80"/>
                              </w:rPr>
                            </w:pPr>
                            <w:r w:rsidRPr="00CD4C6E">
                              <w:rPr>
                                <w:b/>
                                <w:color w:val="1F3864" w:themeColor="accent5" w:themeShade="80"/>
                              </w:rPr>
                              <w:t>C. DE OR.</w:t>
                            </w:r>
                          </w:p>
                        </w:txbxContent>
                      </v:textbox>
                    </v:shape>
                  </v:group>
                  <v:shape id="Caixa de Texto 2" o:spid="_x0000_s1044" type="#_x0000_t202" style="position:absolute;left:30861;top:4857;width:7334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<v:textbox>
                      <w:txbxContent>
                        <w:p w:rsidR="00607DFB" w:rsidRPr="00CD4C6E" w:rsidRDefault="00607DFB" w:rsidP="00607DFB">
                          <w:pPr>
                            <w:ind w:firstLine="0"/>
                            <w:rPr>
                              <w:b/>
                              <w:color w:val="D9E2F3" w:themeColor="accent5" w:themeTint="33"/>
                            </w:rPr>
                          </w:pPr>
                          <w:r w:rsidRPr="00CD4C6E">
                            <w:rPr>
                              <w:b/>
                              <w:color w:val="D9E2F3" w:themeColor="accent5" w:themeTint="33"/>
                            </w:rPr>
                            <w:t>C. PRO.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:rsidR="00D54537" w:rsidRPr="00607DFB" w:rsidRDefault="00D54537" w:rsidP="00D54537"/>
    <w:p w:rsidR="00D54537" w:rsidRPr="00607DFB" w:rsidRDefault="00D54537" w:rsidP="00D54537"/>
    <w:p w:rsidR="00D54537" w:rsidRPr="00607DFB" w:rsidRDefault="00D54537" w:rsidP="00D54537"/>
    <w:p w:rsidR="00D54537" w:rsidRPr="00607DFB" w:rsidRDefault="00D54537" w:rsidP="00D54537"/>
    <w:sectPr w:rsidR="00D54537" w:rsidRPr="00607DFB" w:rsidSect="00D5453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537"/>
    <w:rsid w:val="00045410"/>
    <w:rsid w:val="004748AE"/>
    <w:rsid w:val="00607DFB"/>
    <w:rsid w:val="00827376"/>
    <w:rsid w:val="00992F04"/>
    <w:rsid w:val="009D3142"/>
    <w:rsid w:val="00A40AB6"/>
    <w:rsid w:val="00CD4C6E"/>
    <w:rsid w:val="00D21E3C"/>
    <w:rsid w:val="00D54537"/>
    <w:rsid w:val="00D95F18"/>
    <w:rsid w:val="00EA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4EC3"/>
  <w15:chartTrackingRefBased/>
  <w15:docId w15:val="{21411ED8-965A-41DF-B129-B1D69E59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48AE"/>
    <w:pPr>
      <w:spacing w:after="0" w:line="480" w:lineRule="auto"/>
      <w:ind w:firstLine="709"/>
    </w:pPr>
    <w:rPr>
      <w:lang w:eastAsia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SPACHO">
    <w:name w:val="DESPACHO"/>
    <w:basedOn w:val="Normal"/>
    <w:link w:val="DESPACHOCarter"/>
    <w:autoRedefine/>
    <w:qFormat/>
    <w:rsid w:val="00992F04"/>
    <w:rPr>
      <w:b/>
      <w:color w:val="000000" w:themeColor="text1"/>
    </w:rPr>
  </w:style>
  <w:style w:type="character" w:customStyle="1" w:styleId="DESPACHOCarter">
    <w:name w:val="DESPACHO Caráter"/>
    <w:basedOn w:val="SemEspaamentoCarter"/>
    <w:link w:val="DESPACHO"/>
    <w:rsid w:val="00992F04"/>
    <w:rPr>
      <w:color w:val="000000" w:themeColor="text1"/>
      <w:lang w:eastAsia="pt-BR"/>
    </w:rPr>
  </w:style>
  <w:style w:type="paragraph" w:styleId="SemEspaamento">
    <w:name w:val="No Spacing"/>
    <w:basedOn w:val="Normal"/>
    <w:link w:val="SemEspaamentoCarter"/>
    <w:autoRedefine/>
    <w:uiPriority w:val="1"/>
    <w:qFormat/>
    <w:rsid w:val="00992F04"/>
    <w:pPr>
      <w:spacing w:line="360" w:lineRule="auto"/>
      <w:ind w:firstLine="0"/>
    </w:pPr>
    <w:rPr>
      <w:b/>
    </w:rPr>
  </w:style>
  <w:style w:type="paragraph" w:customStyle="1" w:styleId="Despacho0">
    <w:name w:val="Despacho"/>
    <w:basedOn w:val="SemEspaamento"/>
    <w:next w:val="DESPACHO"/>
    <w:link w:val="DespachoCarter0"/>
    <w:autoRedefine/>
    <w:qFormat/>
    <w:rsid w:val="00EA3E79"/>
    <w:pPr>
      <w:jc w:val="both"/>
    </w:pPr>
    <w:rPr>
      <w:b w:val="0"/>
    </w:rPr>
  </w:style>
  <w:style w:type="character" w:customStyle="1" w:styleId="DespachoCarter0">
    <w:name w:val="Despacho Caráter"/>
    <w:basedOn w:val="Tipodeletrapredefinidodopargrafo"/>
    <w:link w:val="Despacho0"/>
    <w:rsid w:val="00EA3E79"/>
    <w:rPr>
      <w:b/>
    </w:rPr>
  </w:style>
  <w:style w:type="paragraph" w:customStyle="1" w:styleId="teste-1">
    <w:name w:val="teste - 1"/>
    <w:basedOn w:val="SemEspaamento"/>
    <w:link w:val="teste-1Carter"/>
    <w:autoRedefine/>
    <w:qFormat/>
    <w:rsid w:val="00A40AB6"/>
    <w:pPr>
      <w:jc w:val="both"/>
    </w:pPr>
  </w:style>
  <w:style w:type="character" w:customStyle="1" w:styleId="teste-1Carter">
    <w:name w:val="teste - 1 Caráter"/>
    <w:basedOn w:val="Tipodeletrapredefinidodopargrafo"/>
    <w:link w:val="teste-1"/>
    <w:rsid w:val="00A40AB6"/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992F04"/>
    <w:rPr>
      <w:lang w:eastAsia="pt-BR"/>
    </w:rPr>
  </w:style>
  <w:style w:type="paragraph" w:customStyle="1" w:styleId="SIMPLES">
    <w:name w:val="SIMPLES"/>
    <w:basedOn w:val="Normal"/>
    <w:link w:val="SIMPLESCarter"/>
    <w:autoRedefine/>
    <w:qFormat/>
    <w:rsid w:val="00992F04"/>
    <w:pPr>
      <w:spacing w:line="360" w:lineRule="auto"/>
      <w:ind w:firstLine="0"/>
    </w:pPr>
    <w:rPr>
      <w:b/>
    </w:rPr>
  </w:style>
  <w:style w:type="character" w:customStyle="1" w:styleId="SIMPLESCarter">
    <w:name w:val="SIMPLES Caráter"/>
    <w:basedOn w:val="Tipodeletrapredefinidodopargrafo"/>
    <w:link w:val="SIMPLES"/>
    <w:rsid w:val="00992F04"/>
    <w:rPr>
      <w:lang w:eastAsia="pt-BR"/>
    </w:rPr>
  </w:style>
  <w:style w:type="paragraph" w:customStyle="1" w:styleId="NEGRITO1">
    <w:name w:val="NEGRITO1"/>
    <w:basedOn w:val="Normal"/>
    <w:link w:val="NEGRITO1Carter"/>
    <w:autoRedefine/>
    <w:qFormat/>
    <w:rsid w:val="00992F04"/>
    <w:pPr>
      <w:spacing w:line="360" w:lineRule="auto"/>
      <w:ind w:firstLine="0"/>
    </w:pPr>
  </w:style>
  <w:style w:type="character" w:customStyle="1" w:styleId="NEGRITO1Carter">
    <w:name w:val="NEGRITO1 Caráter"/>
    <w:basedOn w:val="Tipodeletrapredefinidodopargrafo"/>
    <w:link w:val="NEGRITO1"/>
    <w:rsid w:val="00992F04"/>
    <w:rPr>
      <w:b/>
      <w:lang w:eastAsia="pt-BR"/>
    </w:rPr>
  </w:style>
  <w:style w:type="paragraph" w:customStyle="1" w:styleId="data">
    <w:name w:val="data"/>
    <w:basedOn w:val="Normal"/>
    <w:link w:val="dataCarter"/>
    <w:autoRedefine/>
    <w:qFormat/>
    <w:rsid w:val="00D95F18"/>
    <w:pPr>
      <w:spacing w:line="360" w:lineRule="auto"/>
      <w:jc w:val="center"/>
    </w:pPr>
  </w:style>
  <w:style w:type="character" w:customStyle="1" w:styleId="dataCarter">
    <w:name w:val="data Caráter"/>
    <w:basedOn w:val="Tipodeletrapredefinidodopargrafo"/>
    <w:link w:val="data"/>
    <w:rsid w:val="00D95F18"/>
    <w:rPr>
      <w:lang w:eastAsia="pt-BR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CD4C6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D4C6E"/>
    <w:rPr>
      <w:rFonts w:ascii="Segoe UI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Núcleo de Prestação de Contas</dc:creator>
  <cp:keywords/>
  <dc:description/>
  <cp:lastModifiedBy>Núcleo de Prestação de Contas</cp:lastModifiedBy>
  <cp:revision>1</cp:revision>
  <cp:lastPrinted>2025-04-30T14:16:00Z</cp:lastPrinted>
  <dcterms:created xsi:type="dcterms:W3CDTF">2025-04-30T13:19:00Z</dcterms:created>
  <dcterms:modified xsi:type="dcterms:W3CDTF">2025-04-30T18:14:00Z</dcterms:modified>
</cp:coreProperties>
</file>