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AULA 3 – EXERC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ÍCIO 2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APLICATIVO DE ENTREVISTA IBGE: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Algoritmo "pessoas_entrevistadas"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Var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 xml:space="preserve">// Seção de Declarações das variáveis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contador, quantidade: inteiro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Inicio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 xml:space="preserve">// Seção de Comandos, procedimento, funções, operadores, etc...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contador &lt;- 1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escreval("Quantas pessoas foram entrevistadas?: ")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leia(quantidade)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enquanto (contador &lt;= quantidade) faca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escreval("Você entrevistou a pessoa de número:", contador)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contador &lt;- contador + 1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fimenquanto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t>Fimalgoritmo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61</Words>
  <Characters>421</Characters>
  <CharactersWithSpaces>468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2023-08-14T16:04:22Z</dcterms:created>
  <dc:creator/>
  <dc:description/>
  <dc:language>pt-BR</dc:language>
  <cp:lastModifiedBy/>
  <dcterms:modified xsi:type="dcterms:W3CDTF">2023-08-27T14:55:53Z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