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AULA 3 – EXERC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ÍCIO 3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SISTEMA DE SÉRIES DE EXERCÍCIOS PARA ACADEMIA: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Algoritmo "sistema_series_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cademia"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Var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// Seção de Declarações das variáveis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contador, serie: inteiro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exercicio: caractere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// Seção de Comandos, procedimento, funções, operadores, etc...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escreval("Informe o Nome do Exercício: ")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leia(exercicio)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escreval("Informe a quantidade de Séries: ")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leia(serie)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escreval("Usando Estrutura de Repetição: para")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contador &lt;- 1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para serie de 1 ate serie faca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escreval("Para o exercício: ",exercicio,", você executou a série: ", contador)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contador &lt;- contador + 1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fimpara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escreval("Usando Estrutura de Repetição: enquanto")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contador &lt;- 1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enquanto contador &lt;= serie faca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escreval("Para o exercício: ",exercicio,", você executou a série: ", contador)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contador &lt;- contador + 1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fimenquanto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escreval("Usando Estrutura de Repetição: repita")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contador &lt;- 1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repita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escreval("Para o exercício: ",exercicio,", você executou a série: ", contador)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contador &lt;- contador + 1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ate contador &gt; serie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Fimalgoritmo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2</Pages>
  <Words>141</Words>
  <Characters>888</Characters>
  <CharactersWithSpaces>999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2023-08-14T16:04:22Z</dcterms:created>
  <dc:creator/>
  <dc:description/>
  <dc:language>pt-BR</dc:language>
  <cp:lastModifiedBy/>
  <dcterms:modified xsi:type="dcterms:W3CDTF">2023-08-27T14:58:30Z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