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L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ÓGICA IMPERATIVA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Algorítimo para preparação do bolo: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1 – Verificar se tem um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b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iquidificador, caso não tenha pegar uma bacia e uma colher de preferência grande,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2 – No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l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iquidificado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r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 ou na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b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acia coloque o 3 ovos, 2 xícaras de chá de farinha de trigo, 1 colher de sopa de manteiga, 1 xícara e meia de açúcar, 1 xícara de chocolate em, 1 xícara e meia de leite,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3 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Coloque o liquidificador na tomada ou pegue a colher e bata os ingredientes at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é criar uma massa,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4 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Pegue um pincel de confeitaria, e caso n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ão tenha pode usar os dedos,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5 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Pegue uma Forma de Bolo, e passe a manteira em toda a forma com o pincel ou com os dedos, at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é toda a parte interna da forma esteja preenchida,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6 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Pegue o  liquidificador ou a bacia e despesa  a massa dentro da forma,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7 -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Liguei o forno a uma temperatura de 180 graus,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8 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Abra o forno, e coloque a forma dentro e feche,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9 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Aguarde por 40 minutos,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10 –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Pegue uma faca, abra o forno fure o bolo com a faca, e verifique se n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ão ficou massa grudada na faca, caso tenha um pouco de massa, feche o forno e espere por 5 minutos e verifique novamente,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11 – Caso o bolo esteja pronto, pegue uma luva ou pano de prato pra não se queimar, desligue o forno, abra o forno e retira a forma, você pode por optar esperar a forma esfriar para retirar caso não tenha algo para proteger as mãos.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1</Pages>
  <Words>258</Words>
  <Characters>1072</Characters>
  <CharactersWithSpaces>1328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2023-08-16T15:38:17Z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