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40FF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20A57E5" w14:textId="77777777" w:rsidR="00D5176A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51DABD57" w14:textId="77777777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9E8194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220A4" w:rsidRPr="002A36CB" w14:paraId="742D023C" w14:textId="77777777" w:rsidTr="00444595">
        <w:tc>
          <w:tcPr>
            <w:tcW w:w="9072" w:type="dxa"/>
          </w:tcPr>
          <w:p w14:paraId="0EDDF5D7" w14:textId="77777777" w:rsidR="006220A4" w:rsidRPr="002A36CB" w:rsidRDefault="00444595" w:rsidP="00361AA8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Aponte,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na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descrição dos requisitos, ao menos duas restrições impostas ao sistema a ser desenvolvido (</w:t>
            </w:r>
            <w:r w:rsidRPr="002A36CB">
              <w:rPr>
                <w:rFonts w:ascii="Arial" w:hAnsi="Arial" w:cs="Arial"/>
                <w:sz w:val="24"/>
                <w:szCs w:val="24"/>
              </w:rPr>
              <w:t>por exemplo: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ambiente de desenvo</w:t>
            </w:r>
            <w:r w:rsidRPr="002A36CB">
              <w:rPr>
                <w:rFonts w:ascii="Arial" w:hAnsi="Arial" w:cs="Arial"/>
                <w:sz w:val="24"/>
                <w:szCs w:val="24"/>
              </w:rPr>
              <w:t>lvimento, tecnologia específica)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. Descreva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cada uma delas.</w:t>
            </w:r>
          </w:p>
        </w:tc>
      </w:tr>
      <w:tr w:rsidR="006220A4" w:rsidRPr="002A36CB" w14:paraId="71DAE1AE" w14:textId="77777777" w:rsidTr="00444595">
        <w:tc>
          <w:tcPr>
            <w:tcW w:w="9072" w:type="dxa"/>
          </w:tcPr>
          <w:p w14:paraId="4B691BFD" w14:textId="77777777" w:rsidR="009679B5" w:rsidRDefault="009679B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BB9C6C" w14:textId="1A6394ED" w:rsidR="006220A4" w:rsidRDefault="009679B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Restrição1: Software operando apenas na rede de computadores no municipal, (sem acesso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rede).</w:t>
            </w:r>
          </w:p>
          <w:p w14:paraId="7954FDAB" w14:textId="77777777" w:rsidR="009679B5" w:rsidRDefault="009679B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DAAD0E" w14:textId="75C816C2" w:rsidR="006220A4" w:rsidRPr="002A36CB" w:rsidRDefault="009679B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Restrição2: Software Open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Source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14:paraId="37FAA90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324702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1CF3940E" w14:textId="77777777" w:rsidTr="00444595">
        <w:tc>
          <w:tcPr>
            <w:tcW w:w="9072" w:type="dxa"/>
          </w:tcPr>
          <w:p w14:paraId="7510B4C3" w14:textId="7777777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2.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computadores),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),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2A36CB" w14:paraId="7B9E25B0" w14:textId="77777777" w:rsidTr="00444595">
        <w:tc>
          <w:tcPr>
            <w:tcW w:w="9072" w:type="dxa"/>
          </w:tcPr>
          <w:p w14:paraId="47839043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423681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31B660" w14:textId="4A7DCA44" w:rsidR="006220A4" w:rsidRPr="002A36CB" w:rsidRDefault="009679B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 Desktop, p</w:t>
            </w:r>
            <w:r w:rsidR="009165BE">
              <w:rPr>
                <w:rFonts w:ascii="Arial" w:hAnsi="Arial" w:cs="Arial"/>
                <w:b/>
                <w:sz w:val="24"/>
                <w:szCs w:val="24"/>
              </w:rPr>
              <w:t xml:space="preserve">orque não necessita de acesso </w:t>
            </w:r>
            <w:proofErr w:type="spellStart"/>
            <w:r w:rsidR="009165BE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  <w:r w:rsidR="009165BE">
              <w:rPr>
                <w:rFonts w:ascii="Arial" w:hAnsi="Arial" w:cs="Arial"/>
                <w:b/>
                <w:sz w:val="24"/>
                <w:szCs w:val="24"/>
              </w:rPr>
              <w:t xml:space="preserve"> internet.</w:t>
            </w:r>
          </w:p>
          <w:p w14:paraId="5E2E4D9A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63E6C9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997EB1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3A5E97CC" w14:textId="77777777" w:rsidTr="00444595">
        <w:tc>
          <w:tcPr>
            <w:tcW w:w="9072" w:type="dxa"/>
          </w:tcPr>
          <w:p w14:paraId="7D18C586" w14:textId="7777777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as necessidades do sistema, cite três linguagens de programação adequadas para o desenvolvimento desse sistema. Descreva e justifique a escolha de cada uma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das linguagens</w:t>
            </w:r>
            <w:r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220A4" w:rsidRPr="002A36CB" w14:paraId="5776498E" w14:textId="77777777" w:rsidTr="00444595">
        <w:tc>
          <w:tcPr>
            <w:tcW w:w="9072" w:type="dxa"/>
          </w:tcPr>
          <w:p w14:paraId="49761BBC" w14:textId="6B4DB294" w:rsidR="009165BE" w:rsidRDefault="000278E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Java: P</w:t>
            </w:r>
            <w:r w:rsidRPr="000278E5">
              <w:rPr>
                <w:rFonts w:ascii="Arial" w:hAnsi="Arial" w:cs="Arial"/>
                <w:b/>
                <w:sz w:val="24"/>
                <w:szCs w:val="24"/>
              </w:rPr>
              <w:t xml:space="preserve">ode ser utilizada para desenvolvimento de programas que rodem em qualquer máquina capaz de rodar a JVM (Java Virtual </w:t>
            </w:r>
            <w:proofErr w:type="spellStart"/>
            <w:r w:rsidRPr="000278E5">
              <w:rPr>
                <w:rFonts w:ascii="Arial" w:hAnsi="Arial" w:cs="Arial"/>
                <w:b/>
                <w:sz w:val="24"/>
                <w:szCs w:val="24"/>
              </w:rPr>
              <w:t>Machine</w:t>
            </w:r>
            <w:proofErr w:type="spellEnd"/>
            <w:r w:rsidRPr="000278E5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706497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6753D424" w14:textId="16690101" w:rsidR="000278E5" w:rsidRDefault="000278E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C++: Por ser considera a melhor linguagem de software para desktop</w:t>
            </w:r>
            <w:r w:rsidR="00706497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716C012F" w14:textId="29CA1E45" w:rsidR="006220A4" w:rsidRPr="002A36CB" w:rsidRDefault="0070649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MySql</w:t>
            </w:r>
            <w:proofErr w:type="spellEnd"/>
            <w:r w:rsidR="00313730">
              <w:rPr>
                <w:rFonts w:ascii="Arial" w:hAnsi="Arial" w:cs="Arial"/>
                <w:b/>
                <w:sz w:val="24"/>
                <w:szCs w:val="24"/>
              </w:rPr>
              <w:t>: Por que vou precisar de bancos de dados para armazenar e mesclar informações com os demais cadastros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 é</w:t>
            </w:r>
            <w:r w:rsidR="005564BC">
              <w:rPr>
                <w:rFonts w:ascii="Arial" w:hAnsi="Arial" w:cs="Arial"/>
                <w:b/>
                <w:sz w:val="24"/>
                <w:szCs w:val="24"/>
              </w:rPr>
              <w:t xml:space="preserve"> código aberto.</w:t>
            </w:r>
          </w:p>
        </w:tc>
      </w:tr>
      <w:tr w:rsidR="006220A4" w:rsidRPr="002A36CB" w14:paraId="7FFF2051" w14:textId="77777777" w:rsidTr="00444595">
        <w:tc>
          <w:tcPr>
            <w:tcW w:w="9072" w:type="dxa"/>
          </w:tcPr>
          <w:p w14:paraId="6FF0B290" w14:textId="7777777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4.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Para cada linguagem listada no item anterior, pesquise e cite ao menos duas ferramentas de desenvolvimento normalmente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associadas às linguagens escolhidas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(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por exemplo,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IDE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– ambiente de desenvolvimento integrado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). Descreva brevemente cada ferramenta.</w:t>
            </w:r>
          </w:p>
        </w:tc>
      </w:tr>
      <w:tr w:rsidR="006220A4" w:rsidRPr="002A36CB" w14:paraId="2984EC80" w14:textId="77777777" w:rsidTr="00444595">
        <w:tc>
          <w:tcPr>
            <w:tcW w:w="9072" w:type="dxa"/>
          </w:tcPr>
          <w:p w14:paraId="35201538" w14:textId="41B61034" w:rsidR="00313730" w:rsidRDefault="00C212E2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Java:</w:t>
            </w:r>
            <w:r w:rsidRPr="00C212E2">
              <w:rPr>
                <w:rFonts w:ascii="Arial" w:hAnsi="Arial" w:cs="Arial"/>
                <w:b/>
                <w:sz w:val="24"/>
                <w:szCs w:val="24"/>
              </w:rPr>
              <w:t xml:space="preserve"> Eclipse é uma IDE para desenvolvimento em Java que também suporta diversas outras linguagens apenas com a instalação de plugins (C/C++, PHP, Python, </w:t>
            </w:r>
            <w:proofErr w:type="spellStart"/>
            <w:r w:rsidRPr="00C212E2">
              <w:rPr>
                <w:rFonts w:ascii="Arial" w:hAnsi="Arial" w:cs="Arial"/>
                <w:b/>
                <w:sz w:val="24"/>
                <w:szCs w:val="24"/>
              </w:rPr>
              <w:t>Kotlin</w:t>
            </w:r>
            <w:proofErr w:type="spellEnd"/>
            <w:r w:rsidRPr="00C212E2">
              <w:rPr>
                <w:rFonts w:ascii="Arial" w:hAnsi="Arial" w:cs="Arial"/>
                <w:b/>
                <w:sz w:val="24"/>
                <w:szCs w:val="24"/>
              </w:rPr>
              <w:t>, entre outras).</w:t>
            </w:r>
          </w:p>
          <w:p w14:paraId="62BE0EDE" w14:textId="2BBB19D1" w:rsidR="00D17E0C" w:rsidRDefault="00C212E2" w:rsidP="00AB614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Java: </w:t>
            </w:r>
            <w:r w:rsidR="00AB6145" w:rsidRPr="00AB6145">
              <w:rPr>
                <w:rFonts w:ascii="Arial" w:hAnsi="Arial" w:cs="Arial"/>
                <w:b/>
                <w:sz w:val="24"/>
                <w:szCs w:val="24"/>
              </w:rPr>
              <w:t>NetBeans</w:t>
            </w:r>
            <w:r w:rsidR="00D17E0C">
              <w:rPr>
                <w:rFonts w:ascii="Arial" w:hAnsi="Arial" w:cs="Arial"/>
                <w:b/>
                <w:sz w:val="24"/>
                <w:szCs w:val="24"/>
              </w:rPr>
              <w:t xml:space="preserve">: Tem o melhor suporte para o </w:t>
            </w:r>
            <w:proofErr w:type="spellStart"/>
            <w:r w:rsidR="00D17E0C">
              <w:rPr>
                <w:rFonts w:ascii="Arial" w:hAnsi="Arial" w:cs="Arial"/>
                <w:b/>
                <w:sz w:val="24"/>
                <w:szCs w:val="24"/>
              </w:rPr>
              <w:t>java</w:t>
            </w:r>
            <w:proofErr w:type="spellEnd"/>
            <w:r w:rsidR="00D17E0C">
              <w:rPr>
                <w:rFonts w:ascii="Arial" w:hAnsi="Arial" w:cs="Arial"/>
                <w:b/>
                <w:sz w:val="24"/>
                <w:szCs w:val="24"/>
              </w:rPr>
              <w:t xml:space="preserve">, é a IDE oficialmente recomendada pela própria </w:t>
            </w:r>
            <w:proofErr w:type="spellStart"/>
            <w:r w:rsidR="00D17E0C">
              <w:rPr>
                <w:rFonts w:ascii="Arial" w:hAnsi="Arial" w:cs="Arial"/>
                <w:b/>
                <w:sz w:val="24"/>
                <w:szCs w:val="24"/>
              </w:rPr>
              <w:t>oracle</w:t>
            </w:r>
            <w:proofErr w:type="spellEnd"/>
            <w:r w:rsidR="00D17E0C">
              <w:rPr>
                <w:rFonts w:ascii="Arial" w:hAnsi="Arial" w:cs="Arial"/>
                <w:b/>
                <w:sz w:val="24"/>
                <w:szCs w:val="24"/>
              </w:rPr>
              <w:t>, além de ser multiplataforma, gratuita e de código aberto</w:t>
            </w:r>
            <w:r w:rsidR="00706497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0D5B353F" w14:textId="618F2615" w:rsidR="00C212E2" w:rsidRDefault="00C212E2" w:rsidP="00AB614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Linguagem C++: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Dev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C++ usado recomendando para quem vai aprender usando Windows.</w:t>
            </w:r>
          </w:p>
          <w:p w14:paraId="6823BD8B" w14:textId="3E2B72C2" w:rsidR="001D382E" w:rsidRDefault="00C212E2" w:rsidP="00AB614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Linguagem C++: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Code:blocks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IDE recomendado para quem deseja desenvolver em ambiente open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source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Linux.</w:t>
            </w:r>
          </w:p>
          <w:p w14:paraId="4BB4EF8F" w14:textId="40BD1DF8" w:rsidR="00C212E2" w:rsidRDefault="00C212E2" w:rsidP="00AB614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MySQL: </w:t>
            </w:r>
            <w:r w:rsidR="001D382E">
              <w:rPr>
                <w:rFonts w:ascii="Arial" w:hAnsi="Arial" w:cs="Arial"/>
                <w:b/>
                <w:sz w:val="24"/>
                <w:szCs w:val="24"/>
              </w:rPr>
              <w:t xml:space="preserve">Para o banco de dados para melhor desenvolvimento SQL server </w:t>
            </w:r>
            <w:r w:rsidR="001D382E" w:rsidRPr="001D382E">
              <w:rPr>
                <w:rFonts w:ascii="Arial" w:hAnsi="Arial" w:cs="Arial"/>
                <w:b/>
                <w:sz w:val="24"/>
                <w:szCs w:val="24"/>
              </w:rPr>
              <w:t xml:space="preserve">ele apresenta tanto o modo de </w:t>
            </w:r>
            <w:proofErr w:type="spellStart"/>
            <w:r w:rsidR="001D382E" w:rsidRPr="001D382E">
              <w:rPr>
                <w:rFonts w:ascii="Arial" w:hAnsi="Arial" w:cs="Arial"/>
                <w:b/>
                <w:sz w:val="24"/>
                <w:szCs w:val="24"/>
              </w:rPr>
              <w:t>prompt</w:t>
            </w:r>
            <w:proofErr w:type="spellEnd"/>
            <w:r w:rsidR="001D382E" w:rsidRPr="001D382E">
              <w:rPr>
                <w:rFonts w:ascii="Arial" w:hAnsi="Arial" w:cs="Arial"/>
                <w:b/>
                <w:sz w:val="24"/>
                <w:szCs w:val="24"/>
              </w:rPr>
              <w:t xml:space="preserve"> quanto o visual</w:t>
            </w:r>
            <w:r w:rsidR="001D382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7B8A79AD" w14:textId="77777777" w:rsidR="00C212E2" w:rsidRPr="00C212E2" w:rsidRDefault="00C212E2" w:rsidP="00AB614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E12C01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620C77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04ABD01F" w14:textId="77777777" w:rsidTr="00444595">
        <w:tc>
          <w:tcPr>
            <w:tcW w:w="9072" w:type="dxa"/>
          </w:tcPr>
          <w:p w14:paraId="6B71B7FA" w14:textId="77777777" w:rsidR="006220A4" w:rsidRPr="002A36CB" w:rsidRDefault="00444595" w:rsidP="007544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Partindo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linguagens de programação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citadas no item anterior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aponte qual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delas seria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 a mais adequada,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justifi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cando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sua resposta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220A4" w:rsidRPr="002A36CB" w14:paraId="1024E5EE" w14:textId="77777777" w:rsidTr="00444595">
        <w:tc>
          <w:tcPr>
            <w:tcW w:w="9072" w:type="dxa"/>
          </w:tcPr>
          <w:p w14:paraId="4E5BEC7C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8C25DE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9580CE" w14:textId="5B71BDF9" w:rsidR="006220A4" w:rsidRPr="002A36CB" w:rsidRDefault="005564BC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</w:t>
            </w:r>
            <w:r w:rsidR="00706497">
              <w:rPr>
                <w:rFonts w:ascii="Arial" w:hAnsi="Arial" w:cs="Arial"/>
                <w:b/>
                <w:sz w:val="24"/>
                <w:szCs w:val="24"/>
              </w:rPr>
              <w:t>, por conta da compatibilidade com o banco de dados SQL</w:t>
            </w:r>
          </w:p>
          <w:p w14:paraId="0D8B6C74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CC494D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704B6B54" w14:textId="77777777" w:rsidTr="00444595">
        <w:tc>
          <w:tcPr>
            <w:tcW w:w="9072" w:type="dxa"/>
          </w:tcPr>
          <w:p w14:paraId="72959A40" w14:textId="77777777" w:rsidR="006220A4" w:rsidRPr="002A36CB" w:rsidRDefault="00444595" w:rsidP="007544F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V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erifique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, considera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a descrição do sistema,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a necessidade de utiliza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ção de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banco de dados no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. Justifique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sua resposta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citando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a parte do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texto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levou à sua conclusão.</w:t>
            </w:r>
          </w:p>
        </w:tc>
      </w:tr>
      <w:tr w:rsidR="006220A4" w:rsidRPr="002A36CB" w14:paraId="126AB7E6" w14:textId="77777777" w:rsidTr="00444595">
        <w:tc>
          <w:tcPr>
            <w:tcW w:w="9072" w:type="dxa"/>
          </w:tcPr>
          <w:p w14:paraId="18616CE1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9AB4D9" w14:textId="4613E7A0" w:rsidR="006220A4" w:rsidRPr="002A36CB" w:rsidRDefault="0070649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 Sistema deverá registrar empréstimos de publicações, ele deve ser armazenado de forma que possa ser consultado depois.</w:t>
            </w:r>
          </w:p>
          <w:p w14:paraId="03CDBA2A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6B7C95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652C6F" w14:textId="77777777" w:rsidR="006220A4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83823C" w14:textId="77777777" w:rsidR="00706497" w:rsidRDefault="0070649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9710C1" w14:textId="1866958A" w:rsidR="00706497" w:rsidRPr="002A36CB" w:rsidRDefault="0070649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2A36CB" w14:paraId="43DECDEC" w14:textId="77777777" w:rsidTr="00444595">
        <w:tc>
          <w:tcPr>
            <w:tcW w:w="9072" w:type="dxa"/>
          </w:tcPr>
          <w:p w14:paraId="231DA8BB" w14:textId="77777777" w:rsidR="006220A4" w:rsidRPr="002A36CB" w:rsidRDefault="00444595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7.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Caso tenha verificado a necessidade de banco de dados, pesquise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apon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te três alternativas de sistema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banco de dados adequadas ao cenário descrito.</w:t>
            </w:r>
          </w:p>
        </w:tc>
      </w:tr>
      <w:tr w:rsidR="006220A4" w:rsidRPr="002A36CB" w14:paraId="259F402E" w14:textId="77777777" w:rsidTr="00444595">
        <w:tc>
          <w:tcPr>
            <w:tcW w:w="9072" w:type="dxa"/>
          </w:tcPr>
          <w:p w14:paraId="558EB538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CB010E" w14:textId="7ACEBD4D" w:rsidR="006220A4" w:rsidRPr="002A36CB" w:rsidRDefault="005564BC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MySQL, Oracle e PostgreSQL</w:t>
            </w:r>
          </w:p>
          <w:p w14:paraId="2CF45C84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58DF30B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B1C497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CF954B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20A4" w:rsidRPr="00444595" w14:paraId="2E8A8834" w14:textId="77777777" w:rsidTr="00444595">
        <w:tc>
          <w:tcPr>
            <w:tcW w:w="9072" w:type="dxa"/>
          </w:tcPr>
          <w:p w14:paraId="696DE7B2" w14:textId="77777777" w:rsidR="006220A4" w:rsidRPr="002A36CB" w:rsidRDefault="00444595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385E8057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6E59EE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tíquete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507CCE82" w14:textId="77777777" w:rsidR="00444595" w:rsidRPr="002A36CB" w:rsidRDefault="0044459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0B4344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4E207313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EB84E8" w14:textId="77777777"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Que equipamentos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operação?</w:t>
            </w:r>
          </w:p>
          <w:p w14:paraId="5F568C6D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6C22F7" w14:textId="75E9B194" w:rsidR="007544FB" w:rsidRPr="00CE4DAA" w:rsidRDefault="005564BC" w:rsidP="00CE4DA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E41">
              <w:rPr>
                <w:rFonts w:ascii="Arial" w:hAnsi="Arial" w:cs="Arial"/>
                <w:b/>
                <w:bCs/>
                <w:sz w:val="24"/>
                <w:szCs w:val="24"/>
              </w:rPr>
              <w:t>Monitor, teclado, mouse e impressora</w:t>
            </w:r>
          </w:p>
          <w:p w14:paraId="658622D0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FA64CC" w14:textId="4197CB40" w:rsidR="007544FB" w:rsidRPr="00CE4DAA" w:rsidRDefault="00444595" w:rsidP="00CE4DAA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Que sistemas 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envolvidos na operação?</w:t>
            </w:r>
          </w:p>
          <w:p w14:paraId="2AF0A3D2" w14:textId="77777777" w:rsidR="00CE4DAA" w:rsidRDefault="00CE4DAA" w:rsidP="00CE4DA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023A15" w14:textId="6CB9B20E" w:rsidR="007544FB" w:rsidRPr="00CE4DAA" w:rsidRDefault="005564BC" w:rsidP="00CE4DA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2E3E41">
              <w:rPr>
                <w:rFonts w:ascii="Arial" w:hAnsi="Arial" w:cs="Arial"/>
                <w:b/>
                <w:bCs/>
                <w:sz w:val="24"/>
                <w:szCs w:val="24"/>
              </w:rPr>
              <w:t>Sistema operacional</w:t>
            </w:r>
            <w:r w:rsidR="00C212E2">
              <w:rPr>
                <w:rFonts w:ascii="Arial" w:hAnsi="Arial" w:cs="Arial"/>
                <w:b/>
                <w:bCs/>
                <w:sz w:val="24"/>
                <w:szCs w:val="24"/>
              </w:rPr>
              <w:t>, o software propriamente dito que foi desenvolvido para deixar registrado as publicações, e o sistema de impressão</w:t>
            </w:r>
          </w:p>
          <w:p w14:paraId="5A579345" w14:textId="77777777" w:rsidR="00CE4DAA" w:rsidRPr="00CE4DAA" w:rsidRDefault="00CE4DAA" w:rsidP="00CE4D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94413F" w14:textId="77777777" w:rsidR="00444595" w:rsidRPr="002A36CB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lastRenderedPageBreak/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3797E747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905D04" w14:textId="7A700FDC" w:rsidR="007544FB" w:rsidRPr="002E3E41" w:rsidRDefault="005564BC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E41">
              <w:rPr>
                <w:rFonts w:ascii="Arial" w:hAnsi="Arial" w:cs="Arial"/>
                <w:b/>
                <w:bCs/>
                <w:sz w:val="24"/>
                <w:szCs w:val="24"/>
              </w:rPr>
              <w:t>Passo 1: abrir programa.</w:t>
            </w:r>
          </w:p>
          <w:p w14:paraId="381D72D8" w14:textId="5EF504C7" w:rsidR="005564BC" w:rsidRPr="002E3E41" w:rsidRDefault="005564BC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E41">
              <w:rPr>
                <w:rFonts w:ascii="Arial" w:hAnsi="Arial" w:cs="Arial"/>
                <w:b/>
                <w:bCs/>
                <w:sz w:val="24"/>
                <w:szCs w:val="24"/>
              </w:rPr>
              <w:t>Passo 2:</w:t>
            </w:r>
            <w:r w:rsidR="002E3E41" w:rsidRPr="002E3E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clicar na barra de pesquisa</w:t>
            </w:r>
          </w:p>
          <w:p w14:paraId="1A0717DB" w14:textId="78C51EDB" w:rsidR="002E3E41" w:rsidRPr="002E3E41" w:rsidRDefault="002E3E41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E41">
              <w:rPr>
                <w:rFonts w:ascii="Arial" w:hAnsi="Arial" w:cs="Arial"/>
                <w:b/>
                <w:bCs/>
                <w:sz w:val="24"/>
                <w:szCs w:val="24"/>
              </w:rPr>
              <w:t>Passo 3: pesquisar publicação</w:t>
            </w:r>
          </w:p>
          <w:p w14:paraId="3D3DAC39" w14:textId="398E47F2" w:rsidR="002E3E41" w:rsidRPr="002E3E41" w:rsidRDefault="002E3E41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E41">
              <w:rPr>
                <w:rFonts w:ascii="Arial" w:hAnsi="Arial" w:cs="Arial"/>
                <w:b/>
                <w:bCs/>
                <w:sz w:val="24"/>
                <w:szCs w:val="24"/>
              </w:rPr>
              <w:t>Passo 4: abrir publicação</w:t>
            </w:r>
          </w:p>
          <w:p w14:paraId="135CCBC8" w14:textId="77777777" w:rsidR="005564BC" w:rsidRPr="002E3E41" w:rsidRDefault="005564BC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4D5492" w14:textId="24D0D609" w:rsidR="007544FB" w:rsidRPr="005564BC" w:rsidRDefault="007544FB" w:rsidP="005564B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B23104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0F4756" w14:textId="77777777" w:rsidR="007544F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3082C2" w14:textId="77777777" w:rsidR="007544FB" w:rsidRPr="00444595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15487C" w14:textId="77777777" w:rsidR="006220A4" w:rsidRPr="00444595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97ED7D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3C5"/>
    <w:multiLevelType w:val="hybridMultilevel"/>
    <w:tmpl w:val="68D88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A4"/>
    <w:rsid w:val="000278E5"/>
    <w:rsid w:val="00045C78"/>
    <w:rsid w:val="001D382E"/>
    <w:rsid w:val="002A36CB"/>
    <w:rsid w:val="002E3E41"/>
    <w:rsid w:val="00313730"/>
    <w:rsid w:val="00361AA8"/>
    <w:rsid w:val="00444595"/>
    <w:rsid w:val="005564BC"/>
    <w:rsid w:val="006220A4"/>
    <w:rsid w:val="00706497"/>
    <w:rsid w:val="007544FB"/>
    <w:rsid w:val="008C7C00"/>
    <w:rsid w:val="009165BE"/>
    <w:rsid w:val="009679B5"/>
    <w:rsid w:val="00AB6145"/>
    <w:rsid w:val="00B70AD5"/>
    <w:rsid w:val="00C212E2"/>
    <w:rsid w:val="00CB4A95"/>
    <w:rsid w:val="00CE4DAA"/>
    <w:rsid w:val="00D17E0C"/>
    <w:rsid w:val="00D5176A"/>
    <w:rsid w:val="00E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1E4A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72A2-42DE-4B0C-BEAB-493E7A69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Elaine_Dell</cp:lastModifiedBy>
  <cp:revision>10</cp:revision>
  <dcterms:created xsi:type="dcterms:W3CDTF">2021-11-13T22:29:00Z</dcterms:created>
  <dcterms:modified xsi:type="dcterms:W3CDTF">2022-02-27T23:05:00Z</dcterms:modified>
</cp:coreProperties>
</file>