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859F" w14:textId="7A7456B4" w:rsidR="00FB5BF9" w:rsidRPr="00F2007C" w:rsidRDefault="00827D2D" w:rsidP="0033651E">
      <w:pPr>
        <w:ind w:left="-1134" w:right="-1135"/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07C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6F00" wp14:editId="0F7F0173">
                <wp:simplePos x="0" y="0"/>
                <wp:positionH relativeFrom="margin">
                  <wp:posOffset>-372020</wp:posOffset>
                </wp:positionH>
                <wp:positionV relativeFrom="paragraph">
                  <wp:posOffset>-352062</wp:posOffset>
                </wp:positionV>
                <wp:extent cx="6139543" cy="16002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97D5C" w14:textId="264184CC" w:rsidR="00827D2D" w:rsidRPr="00827D2D" w:rsidRDefault="00827D2D" w:rsidP="00827D2D">
                            <w:pPr>
                              <w:ind w:left="-1134" w:right="-1135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 do projeto d</w:t>
                            </w:r>
                            <w:r w:rsidR="00F2007C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Ma</w:t>
                            </w:r>
                            <w:r w:rsidR="00F8048A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trizes Esparsas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6F0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3pt;margin-top:-27.7pt;width:483.4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" filled="f" stroked="f">
                <v:textbox>
                  <w:txbxContent>
                    <w:p w14:paraId="0C597D5C" w14:textId="264184CC" w:rsidR="00827D2D" w:rsidRPr="00827D2D" w:rsidRDefault="00827D2D" w:rsidP="00827D2D">
                      <w:pPr>
                        <w:ind w:left="-1134" w:right="-1135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 do projeto d</w:t>
                      </w:r>
                      <w:r w:rsidR="00F2007C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Ma</w:t>
                      </w:r>
                      <w:r w:rsidR="00F8048A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trizes Esparsas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5A" w:rsidRPr="00F2007C"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54B9BBDF" w14:textId="77777777" w:rsidR="00F30670" w:rsidRPr="00F2007C" w:rsidRDefault="00F30670" w:rsidP="00CE465A">
      <w:pPr>
        <w:rPr>
          <w:rFonts w:ascii="Century Gothic" w:hAnsi="Century Gothic" w:cs="Arial"/>
          <w:b/>
          <w:sz w:val="32"/>
        </w:rPr>
      </w:pPr>
    </w:p>
    <w:p w14:paraId="0AD7EF70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190945CD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4F5E528B" w14:textId="79EEAEED" w:rsidR="009E56EE" w:rsidRPr="00F2007C" w:rsidRDefault="00F30670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Danilo de Oliveira Nunes – 18203</w:t>
      </w:r>
    </w:p>
    <w:p w14:paraId="05F2831A" w14:textId="53D59575" w:rsidR="00F30670" w:rsidRPr="00F2007C" w:rsidRDefault="00F8048A" w:rsidP="00CE465A">
      <w:pPr>
        <w:rPr>
          <w:rFonts w:ascii="Century Gothic" w:hAnsi="Century Gothic" w:cs="Arial"/>
          <w:b/>
          <w:sz w:val="32"/>
        </w:rPr>
      </w:pPr>
      <w:r>
        <w:rPr>
          <w:rFonts w:ascii="Century Gothic" w:hAnsi="Century Gothic" w:cs="Arial"/>
          <w:b/>
          <w:sz w:val="32"/>
        </w:rPr>
        <w:t>João Victor Javitti Alves</w:t>
      </w:r>
      <w:r w:rsidR="00F2007C" w:rsidRPr="00F2007C">
        <w:rPr>
          <w:rFonts w:ascii="Century Gothic" w:hAnsi="Century Gothic" w:cs="Arial"/>
          <w:b/>
          <w:sz w:val="32"/>
        </w:rPr>
        <w:t xml:space="preserve"> - 18</w:t>
      </w:r>
      <w:r>
        <w:rPr>
          <w:rFonts w:ascii="Century Gothic" w:hAnsi="Century Gothic" w:cs="Arial"/>
          <w:b/>
          <w:sz w:val="32"/>
        </w:rPr>
        <w:t>207</w:t>
      </w:r>
    </w:p>
    <w:p w14:paraId="348F6E13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6F98DFCC" w14:textId="0FBBA7CD" w:rsidR="00CE465A" w:rsidRPr="00F2007C" w:rsidRDefault="00CE465A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Introdução:</w:t>
      </w:r>
    </w:p>
    <w:p w14:paraId="43DEF0D1" w14:textId="3D14C28E" w:rsidR="008932F8" w:rsidRPr="00F2007C" w:rsidRDefault="008932F8" w:rsidP="00176A4B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>O projeto desenvolvido tem como objetivo solucionar problemas variados utilizando o que se aprendeu nas aulas do professor. Portanto, seria uma aplicação prática da programação a fim de exercitar a lógica e adaptá-la para situações diversas, sempre buscando a formação profissional.</w:t>
      </w:r>
    </w:p>
    <w:p w14:paraId="5AC968E0" w14:textId="1ADB4861" w:rsidR="008932F8" w:rsidRPr="00F2007C" w:rsidRDefault="008932F8" w:rsidP="00855C1D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 xml:space="preserve"> </w:t>
      </w:r>
      <w:r w:rsidR="00855C1D">
        <w:rPr>
          <w:rFonts w:ascii="Century Gothic" w:hAnsi="Century Gothic" w:cs="Arial"/>
          <w:sz w:val="24"/>
          <w:szCs w:val="24"/>
        </w:rPr>
        <w:t>S</w:t>
      </w:r>
      <w:r w:rsidR="00B23857">
        <w:rPr>
          <w:rFonts w:ascii="Century Gothic" w:hAnsi="Century Gothic" w:cs="Arial"/>
          <w:sz w:val="24"/>
          <w:szCs w:val="24"/>
        </w:rPr>
        <w:t>en</w:t>
      </w:r>
      <w:r w:rsidR="00176A4B" w:rsidRPr="00F2007C">
        <w:rPr>
          <w:rFonts w:ascii="Century Gothic" w:hAnsi="Century Gothic" w:cs="Arial"/>
          <w:sz w:val="24"/>
          <w:szCs w:val="24"/>
        </w:rPr>
        <w:t>t</w:t>
      </w:r>
      <w:r w:rsidR="00B23857">
        <w:rPr>
          <w:rFonts w:ascii="Century Gothic" w:hAnsi="Century Gothic" w:cs="Arial"/>
          <w:sz w:val="24"/>
          <w:szCs w:val="24"/>
        </w:rPr>
        <w:t>imo</w:t>
      </w:r>
      <w:r w:rsidR="00855C1D">
        <w:rPr>
          <w:rFonts w:ascii="Century Gothic" w:hAnsi="Century Gothic" w:cs="Arial"/>
          <w:sz w:val="24"/>
          <w:szCs w:val="24"/>
        </w:rPr>
        <w:t>-nos</w:t>
      </w:r>
      <w:r w:rsidR="00B23857">
        <w:rPr>
          <w:rFonts w:ascii="Century Gothic" w:hAnsi="Century Gothic" w:cs="Arial"/>
          <w:sz w:val="24"/>
          <w:szCs w:val="24"/>
        </w:rPr>
        <w:t xml:space="preserve"> </w:t>
      </w:r>
      <w:r w:rsidRPr="00F2007C">
        <w:rPr>
          <w:rFonts w:ascii="Century Gothic" w:hAnsi="Century Gothic" w:cs="Arial"/>
          <w:sz w:val="24"/>
          <w:szCs w:val="24"/>
        </w:rPr>
        <w:t>agradecid</w:t>
      </w:r>
      <w:r w:rsidR="00176A4B" w:rsidRPr="00F2007C">
        <w:rPr>
          <w:rFonts w:ascii="Century Gothic" w:hAnsi="Century Gothic" w:cs="Arial"/>
          <w:sz w:val="24"/>
          <w:szCs w:val="24"/>
        </w:rPr>
        <w:t>o</w:t>
      </w:r>
      <w:r w:rsidR="00B23857">
        <w:rPr>
          <w:rFonts w:ascii="Century Gothic" w:hAnsi="Century Gothic" w:cs="Arial"/>
          <w:sz w:val="24"/>
          <w:szCs w:val="24"/>
        </w:rPr>
        <w:t>s</w:t>
      </w:r>
      <w:r w:rsidRPr="00F2007C">
        <w:rPr>
          <w:rFonts w:ascii="Century Gothic" w:hAnsi="Century Gothic" w:cs="Arial"/>
          <w:sz w:val="24"/>
          <w:szCs w:val="24"/>
        </w:rPr>
        <w:t xml:space="preserve"> por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Pr="00F2007C">
        <w:rPr>
          <w:rFonts w:ascii="Century Gothic" w:hAnsi="Century Gothic" w:cs="Arial"/>
          <w:sz w:val="24"/>
          <w:szCs w:val="24"/>
        </w:rPr>
        <w:t xml:space="preserve"> a oportunidade de fazer o projeto e praticar programação.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Também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</w:t>
      </w:r>
      <w:r w:rsidR="00B23857">
        <w:rPr>
          <w:rFonts w:ascii="Century Gothic" w:hAnsi="Century Gothic" w:cs="Arial"/>
          <w:sz w:val="24"/>
          <w:szCs w:val="24"/>
        </w:rPr>
        <w:t>a oportunidade de programar um aplicativo que nos ajuda a nos organizarmos</w:t>
      </w:r>
      <w:r w:rsidR="00176A4B" w:rsidRPr="00F2007C">
        <w:rPr>
          <w:rFonts w:ascii="Century Gothic" w:hAnsi="Century Gothic" w:cs="Arial"/>
          <w:sz w:val="24"/>
          <w:szCs w:val="24"/>
        </w:rPr>
        <w:t>.</w:t>
      </w:r>
    </w:p>
    <w:p w14:paraId="2D2109EA" w14:textId="67861073" w:rsidR="00A118C6" w:rsidRPr="00F2007C" w:rsidRDefault="00A118C6" w:rsidP="008932F8">
      <w:pPr>
        <w:ind w:firstLine="708"/>
        <w:rPr>
          <w:rFonts w:ascii="Century Gothic" w:hAnsi="Century Gothic" w:cs="Arial"/>
          <w:b/>
          <w:sz w:val="32"/>
        </w:rPr>
      </w:pPr>
    </w:p>
    <w:p w14:paraId="1D31FFB2" w14:textId="0B873148" w:rsidR="00A118C6" w:rsidRPr="00F2007C" w:rsidRDefault="00A118C6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Desenvolvimento:</w:t>
      </w:r>
    </w:p>
    <w:p w14:paraId="7F3889E0" w14:textId="76FD3CE5" w:rsidR="00D71E8A" w:rsidRDefault="00F47889" w:rsidP="00F47889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Lógica:</w:t>
      </w:r>
    </w:p>
    <w:p w14:paraId="05F8863A" w14:textId="2A4224AE" w:rsidR="00B559BD" w:rsidRPr="00C76063" w:rsidRDefault="00B559BD" w:rsidP="00B559BD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Em ambas as classes nos métodos e atributos foram feitos comentários que explicam com detalhes mais profundos o funcionamento e a lógica deles, portanto apenas será explicado os detalhes mais abrangentes e gerais.</w:t>
      </w:r>
    </w:p>
    <w:p w14:paraId="1C6A9257" w14:textId="77777777" w:rsidR="00B559BD" w:rsidRDefault="00B559BD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395716AB" w14:textId="4685F73C" w:rsidR="00FD13C9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Celula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58F5EB2F" w14:textId="413F18DC" w:rsidR="00352BC8" w:rsidRDefault="00352BC8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>
        <w:rPr>
          <w:rFonts w:ascii="Century Gothic" w:hAnsi="Century Gothic" w:cs="Arial"/>
          <w:sz w:val="24"/>
        </w:rPr>
        <w:t>Na classe célula</w:t>
      </w:r>
      <w:r w:rsidR="00DD712B">
        <w:rPr>
          <w:rFonts w:ascii="Century Gothic" w:hAnsi="Century Gothic" w:cs="Arial"/>
          <w:sz w:val="24"/>
        </w:rPr>
        <w:t xml:space="preserve"> foram utilizados os atributos: valor(</w:t>
      </w:r>
      <w:proofErr w:type="spellStart"/>
      <w:r w:rsidR="00DD712B">
        <w:rPr>
          <w:rFonts w:ascii="Century Gothic" w:hAnsi="Century Gothic" w:cs="Arial"/>
          <w:sz w:val="24"/>
        </w:rPr>
        <w:t>double</w:t>
      </w:r>
      <w:proofErr w:type="spellEnd"/>
      <w:r w:rsidR="00DD712B">
        <w:rPr>
          <w:rFonts w:ascii="Century Gothic" w:hAnsi="Century Gothic" w:cs="Arial"/>
          <w:sz w:val="24"/>
        </w:rPr>
        <w:t>, número real) que armazena o valor desejado dentro da célula, linha(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>, número inteiro) que armazena a linha na qual a célula se encontra dentro da matriz, coluna(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>, número inteiro) que armazena a coluna na qual a célula se encontra dentro da matriz, direita(</w:t>
      </w:r>
      <w:proofErr w:type="spellStart"/>
      <w:r w:rsidR="00DD712B">
        <w:rPr>
          <w:rFonts w:ascii="Century Gothic" w:hAnsi="Century Gothic" w:cs="Arial"/>
          <w:sz w:val="24"/>
        </w:rPr>
        <w:t>Celula</w:t>
      </w:r>
      <w:proofErr w:type="spellEnd"/>
      <w:r w:rsidR="00DD712B">
        <w:rPr>
          <w:rFonts w:ascii="Century Gothic" w:hAnsi="Century Gothic" w:cs="Arial"/>
          <w:sz w:val="24"/>
        </w:rPr>
        <w:t>, um objeto d</w:t>
      </w:r>
      <w:r w:rsidR="00CA4B98">
        <w:rPr>
          <w:rFonts w:ascii="Century Gothic" w:hAnsi="Century Gothic" w:cs="Arial"/>
          <w:sz w:val="24"/>
        </w:rPr>
        <w:t>e mesma classe</w:t>
      </w:r>
      <w:r w:rsidR="00DD712B">
        <w:rPr>
          <w:rFonts w:ascii="Century Gothic" w:hAnsi="Century Gothic" w:cs="Arial"/>
          <w:sz w:val="24"/>
        </w:rPr>
        <w:t>)</w:t>
      </w:r>
      <w:r w:rsidR="00CA4B98">
        <w:rPr>
          <w:rFonts w:ascii="Century Gothic" w:hAnsi="Century Gothic" w:cs="Arial"/>
          <w:sz w:val="24"/>
        </w:rPr>
        <w:t xml:space="preserve"> que armazena um ponteiro para outra célula da matriz a direita desta na linha</w:t>
      </w:r>
      <w:r w:rsidR="00DD712B">
        <w:rPr>
          <w:rFonts w:ascii="Century Gothic" w:hAnsi="Century Gothic" w:cs="Arial"/>
          <w:sz w:val="24"/>
        </w:rPr>
        <w:t>, abaixo</w:t>
      </w:r>
      <w:r w:rsidR="00CA4B98">
        <w:rPr>
          <w:rFonts w:ascii="Century Gothic" w:hAnsi="Century Gothic" w:cs="Arial"/>
          <w:sz w:val="24"/>
        </w:rPr>
        <w:t xml:space="preserve"> (</w:t>
      </w:r>
      <w:proofErr w:type="spellStart"/>
      <w:r w:rsidR="00CA4B98">
        <w:rPr>
          <w:rFonts w:ascii="Century Gothic" w:hAnsi="Century Gothic" w:cs="Arial"/>
          <w:sz w:val="24"/>
        </w:rPr>
        <w:t>Celula</w:t>
      </w:r>
      <w:proofErr w:type="spellEnd"/>
      <w:r w:rsidR="00CA4B98">
        <w:rPr>
          <w:rFonts w:ascii="Century Gothic" w:hAnsi="Century Gothic" w:cs="Arial"/>
          <w:sz w:val="24"/>
        </w:rPr>
        <w:t>, um objeto de mesma classe) que armazena um ponteiro para outra célula da matriz abaixo desta na coluna.</w:t>
      </w:r>
    </w:p>
    <w:p w14:paraId="2CA978C1" w14:textId="50C85531" w:rsidR="002F3E00" w:rsidRDefault="002F3E00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Para todos estes atributos foram feitos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</w:t>
      </w:r>
      <w:proofErr w:type="spellEnd"/>
      <w:r>
        <w:rPr>
          <w:rFonts w:ascii="Century Gothic" w:hAnsi="Century Gothic" w:cs="Arial"/>
          <w:sz w:val="24"/>
        </w:rPr>
        <w:t xml:space="preserve"> os quais tem a finalidade de serem usados para manipular os valores da célula, mudando o valor nela guardado, ou a sua posição na matriz ou a de outra </w:t>
      </w:r>
      <w:proofErr w:type="spellStart"/>
      <w:r>
        <w:rPr>
          <w:rFonts w:ascii="Century Gothic" w:hAnsi="Century Gothic" w:cs="Arial"/>
          <w:sz w:val="24"/>
        </w:rPr>
        <w:t>referênciada</w:t>
      </w:r>
      <w:proofErr w:type="spellEnd"/>
      <w:r>
        <w:rPr>
          <w:rFonts w:ascii="Century Gothic" w:hAnsi="Century Gothic" w:cs="Arial"/>
          <w:sz w:val="24"/>
        </w:rPr>
        <w:t xml:space="preserve"> na mesma, sendo ambas excluída, incluída na matriz.</w:t>
      </w:r>
    </w:p>
    <w:p w14:paraId="30790D05" w14:textId="414C8472" w:rsidR="00390995" w:rsidRDefault="00390995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lastRenderedPageBreak/>
        <w:tab/>
        <w:t>O construtor desta classe tem como</w:t>
      </w:r>
      <w:r w:rsidR="009B38D1">
        <w:rPr>
          <w:rFonts w:ascii="Century Gothic" w:hAnsi="Century Gothic" w:cs="Arial"/>
          <w:sz w:val="24"/>
        </w:rPr>
        <w:t xml:space="preserve"> </w:t>
      </w:r>
      <w:r>
        <w:rPr>
          <w:rFonts w:ascii="Century Gothic" w:hAnsi="Century Gothic" w:cs="Arial"/>
          <w:sz w:val="24"/>
        </w:rPr>
        <w:t xml:space="preserve">parâmetros </w:t>
      </w:r>
      <w:r w:rsidR="009B38D1">
        <w:rPr>
          <w:rFonts w:ascii="Century Gothic" w:hAnsi="Century Gothic" w:cs="Arial"/>
          <w:sz w:val="24"/>
        </w:rPr>
        <w:t xml:space="preserve">o valor a linha e a coluna, que são os únicos necessários para a criação de uma célula na matriz, sendo posteriormente através da aplicação alterado os </w:t>
      </w:r>
      <w:proofErr w:type="gramStart"/>
      <w:r w:rsidR="009B38D1">
        <w:rPr>
          <w:rFonts w:ascii="Century Gothic" w:hAnsi="Century Gothic" w:cs="Arial"/>
          <w:sz w:val="24"/>
        </w:rPr>
        <w:t>atributos direita</w:t>
      </w:r>
      <w:proofErr w:type="gramEnd"/>
      <w:r w:rsidR="009B38D1">
        <w:rPr>
          <w:rFonts w:ascii="Century Gothic" w:hAnsi="Century Gothic" w:cs="Arial"/>
          <w:sz w:val="24"/>
        </w:rPr>
        <w:t xml:space="preserve"> e abaixo.</w:t>
      </w:r>
    </w:p>
    <w:p w14:paraId="2F81DA7D" w14:textId="71EBA39C" w:rsidR="00892B21" w:rsidRPr="00352BC8" w:rsidRDefault="00892B21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A classe possui um método </w:t>
      </w:r>
      <w:proofErr w:type="spellStart"/>
      <w:r>
        <w:rPr>
          <w:rFonts w:ascii="Century Gothic" w:hAnsi="Century Gothic" w:cs="Arial"/>
          <w:sz w:val="24"/>
        </w:rPr>
        <w:t>ToString</w:t>
      </w:r>
      <w:proofErr w:type="spellEnd"/>
      <w:r>
        <w:rPr>
          <w:rFonts w:ascii="Century Gothic" w:hAnsi="Century Gothic" w:cs="Arial"/>
          <w:sz w:val="24"/>
        </w:rPr>
        <w:t xml:space="preserve"> que escreve um par ordenado com o valor, a linha e coluna respectivamente para fins de consulta na aplicação.</w:t>
      </w:r>
    </w:p>
    <w:p w14:paraId="24CA37AB" w14:textId="77777777" w:rsidR="00352BC8" w:rsidRDefault="00352BC8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7ACCA871" w14:textId="3F7CC968" w:rsidR="0012366C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ListaLigadaCruzada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17F19D45" w14:textId="77777777" w:rsidR="005B33C6" w:rsidRPr="005B33C6" w:rsidRDefault="00B559BD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 w:rsidR="005B33C6" w:rsidRPr="005B33C6">
        <w:rPr>
          <w:rFonts w:ascii="Century Gothic" w:hAnsi="Century Gothic" w:cs="Arial"/>
          <w:sz w:val="24"/>
        </w:rPr>
        <w:t>O construtor desta classe tem como parâmetros o valor a linha e a coluna, que são os únicos necessários para a criação de uma matriz, sendo posteriormente através da aplicação alterado os atributos cabeça no construtor que criará a partir dela uma sequência de células que representará as linhas e outra que representará as colunas, todas valendo o valor padrão, que é zero, sendo utilizadas para a inserção, remoção e consulta das outras células, sendo usadas como base para todas as operações, seguindo a regra de deixar a matriz com as linhas e colunas circulares.</w:t>
      </w:r>
    </w:p>
    <w:p w14:paraId="2B2B2D8B" w14:textId="77777777" w:rsidR="005B33C6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 w:rsidRPr="005B33C6">
        <w:rPr>
          <w:rFonts w:ascii="Century Gothic" w:hAnsi="Century Gothic" w:cs="Arial"/>
          <w:sz w:val="24"/>
        </w:rPr>
        <w:t xml:space="preserve">O Atributo </w:t>
      </w:r>
      <w:proofErr w:type="spellStart"/>
      <w:proofErr w:type="gramStart"/>
      <w:r w:rsidRPr="005B33C6">
        <w:rPr>
          <w:rFonts w:ascii="Century Gothic" w:hAnsi="Century Gothic" w:cs="Arial"/>
          <w:sz w:val="24"/>
        </w:rPr>
        <w:t>Desalocada</w:t>
      </w:r>
      <w:proofErr w:type="spellEnd"/>
      <w:r w:rsidRPr="005B33C6">
        <w:rPr>
          <w:rFonts w:ascii="Century Gothic" w:hAnsi="Century Gothic" w:cs="Arial"/>
          <w:sz w:val="24"/>
        </w:rPr>
        <w:t>(</w:t>
      </w:r>
      <w:proofErr w:type="gramEnd"/>
      <w:r w:rsidRPr="005B33C6">
        <w:rPr>
          <w:rFonts w:ascii="Century Gothic" w:hAnsi="Century Gothic" w:cs="Arial"/>
          <w:sz w:val="24"/>
        </w:rPr>
        <w:t xml:space="preserve">) retorna se a matriz foi instanciada ou se possui um nó de </w:t>
      </w:r>
      <w:proofErr w:type="spellStart"/>
      <w:r w:rsidRPr="005B33C6">
        <w:rPr>
          <w:rFonts w:ascii="Century Gothic" w:hAnsi="Century Gothic" w:cs="Arial"/>
          <w:sz w:val="24"/>
        </w:rPr>
        <w:t>celula</w:t>
      </w:r>
      <w:proofErr w:type="spellEnd"/>
      <w:r w:rsidRPr="005B33C6">
        <w:rPr>
          <w:rFonts w:ascii="Century Gothic" w:hAnsi="Century Gothic" w:cs="Arial"/>
          <w:sz w:val="24"/>
        </w:rPr>
        <w:t xml:space="preserve"> cabeça não nulo, </w:t>
      </w:r>
      <w:proofErr w:type="spellStart"/>
      <w:r w:rsidRPr="005B33C6">
        <w:rPr>
          <w:rFonts w:ascii="Century Gothic" w:hAnsi="Century Gothic" w:cs="Arial"/>
          <w:sz w:val="24"/>
        </w:rPr>
        <w:t>boolean</w:t>
      </w:r>
      <w:proofErr w:type="spellEnd"/>
      <w:r w:rsidRPr="005B33C6">
        <w:rPr>
          <w:rFonts w:ascii="Century Gothic" w:hAnsi="Century Gothic" w:cs="Arial"/>
          <w:sz w:val="24"/>
        </w:rPr>
        <w:t>.</w:t>
      </w:r>
    </w:p>
    <w:p w14:paraId="327F004B" w14:textId="77777777" w:rsidR="005B33C6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 w:rsidRPr="005B33C6">
        <w:rPr>
          <w:rFonts w:ascii="Century Gothic" w:hAnsi="Century Gothic" w:cs="Arial"/>
          <w:sz w:val="24"/>
        </w:rPr>
        <w:t xml:space="preserve">Já o método </w:t>
      </w:r>
      <w:proofErr w:type="spellStart"/>
      <w:proofErr w:type="gramStart"/>
      <w:r w:rsidRPr="005B33C6">
        <w:rPr>
          <w:rFonts w:ascii="Century Gothic" w:hAnsi="Century Gothic" w:cs="Arial"/>
          <w:sz w:val="24"/>
        </w:rPr>
        <w:t>ApagarMatriz</w:t>
      </w:r>
      <w:proofErr w:type="spellEnd"/>
      <w:r w:rsidRPr="005B33C6">
        <w:rPr>
          <w:rFonts w:ascii="Century Gothic" w:hAnsi="Century Gothic" w:cs="Arial"/>
          <w:sz w:val="24"/>
        </w:rPr>
        <w:t>(</w:t>
      </w:r>
      <w:proofErr w:type="gramEnd"/>
      <w:r w:rsidRPr="005B33C6">
        <w:rPr>
          <w:rFonts w:ascii="Century Gothic" w:hAnsi="Century Gothic" w:cs="Arial"/>
          <w:sz w:val="24"/>
        </w:rPr>
        <w:t xml:space="preserve">) </w:t>
      </w:r>
      <w:proofErr w:type="spellStart"/>
      <w:r w:rsidRPr="005B33C6">
        <w:rPr>
          <w:rFonts w:ascii="Century Gothic" w:hAnsi="Century Gothic" w:cs="Arial"/>
          <w:sz w:val="24"/>
        </w:rPr>
        <w:t>void</w:t>
      </w:r>
      <w:proofErr w:type="spellEnd"/>
      <w:r w:rsidRPr="005B33C6">
        <w:rPr>
          <w:rFonts w:ascii="Century Gothic" w:hAnsi="Century Gothic" w:cs="Arial"/>
          <w:sz w:val="24"/>
        </w:rPr>
        <w:t xml:space="preserve">, </w:t>
      </w:r>
      <w:proofErr w:type="spellStart"/>
      <w:r w:rsidRPr="005B33C6">
        <w:rPr>
          <w:rFonts w:ascii="Century Gothic" w:hAnsi="Century Gothic" w:cs="Arial"/>
          <w:sz w:val="24"/>
        </w:rPr>
        <w:t>desaloca</w:t>
      </w:r>
      <w:proofErr w:type="spellEnd"/>
      <w:r w:rsidRPr="005B33C6">
        <w:rPr>
          <w:rFonts w:ascii="Century Gothic" w:hAnsi="Century Gothic" w:cs="Arial"/>
          <w:sz w:val="24"/>
        </w:rPr>
        <w:t xml:space="preserve"> a matriz da memória por tornar nulo o atributo cabeça, assim removendo o ponteiro principal de único acesso a matriz da memória, então o </w:t>
      </w:r>
      <w:proofErr w:type="spellStart"/>
      <w:r w:rsidRPr="005B33C6">
        <w:rPr>
          <w:rFonts w:ascii="Century Gothic" w:hAnsi="Century Gothic" w:cs="Arial"/>
          <w:sz w:val="24"/>
        </w:rPr>
        <w:t>garbage</w:t>
      </w:r>
      <w:proofErr w:type="spellEnd"/>
      <w:r w:rsidRPr="005B33C6">
        <w:rPr>
          <w:rFonts w:ascii="Century Gothic" w:hAnsi="Century Gothic" w:cs="Arial"/>
          <w:sz w:val="24"/>
        </w:rPr>
        <w:t xml:space="preserve"> </w:t>
      </w:r>
      <w:proofErr w:type="spellStart"/>
      <w:r w:rsidRPr="005B33C6">
        <w:rPr>
          <w:rFonts w:ascii="Century Gothic" w:hAnsi="Century Gothic" w:cs="Arial"/>
          <w:sz w:val="24"/>
        </w:rPr>
        <w:t>collector</w:t>
      </w:r>
      <w:proofErr w:type="spellEnd"/>
      <w:r w:rsidRPr="005B33C6">
        <w:rPr>
          <w:rFonts w:ascii="Century Gothic" w:hAnsi="Century Gothic" w:cs="Arial"/>
          <w:sz w:val="24"/>
        </w:rPr>
        <w:t xml:space="preserve"> da linguagem apaga a matriz da memória </w:t>
      </w:r>
      <w:proofErr w:type="spellStart"/>
      <w:r w:rsidRPr="005B33C6">
        <w:rPr>
          <w:rFonts w:ascii="Century Gothic" w:hAnsi="Century Gothic" w:cs="Arial"/>
          <w:sz w:val="24"/>
        </w:rPr>
        <w:t>stack</w:t>
      </w:r>
      <w:proofErr w:type="spellEnd"/>
      <w:r w:rsidRPr="005B33C6">
        <w:rPr>
          <w:rFonts w:ascii="Century Gothic" w:hAnsi="Century Gothic" w:cs="Arial"/>
          <w:sz w:val="24"/>
        </w:rPr>
        <w:t xml:space="preserve"> e </w:t>
      </w:r>
      <w:proofErr w:type="spellStart"/>
      <w:r w:rsidRPr="005B33C6">
        <w:rPr>
          <w:rFonts w:ascii="Century Gothic" w:hAnsi="Century Gothic" w:cs="Arial"/>
          <w:sz w:val="24"/>
        </w:rPr>
        <w:t>heap</w:t>
      </w:r>
      <w:proofErr w:type="spellEnd"/>
      <w:r w:rsidRPr="005B33C6">
        <w:rPr>
          <w:rFonts w:ascii="Century Gothic" w:hAnsi="Century Gothic" w:cs="Arial"/>
          <w:sz w:val="24"/>
        </w:rPr>
        <w:t>.</w:t>
      </w:r>
    </w:p>
    <w:p w14:paraId="4D3B0C12" w14:textId="77777777" w:rsidR="005B33C6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proofErr w:type="spellStart"/>
      <w:proofErr w:type="gramStart"/>
      <w:r w:rsidRPr="005B33C6">
        <w:rPr>
          <w:rFonts w:ascii="Century Gothic" w:hAnsi="Century Gothic" w:cs="Arial"/>
          <w:sz w:val="24"/>
        </w:rPr>
        <w:t>ExibirDataGridView</w:t>
      </w:r>
      <w:proofErr w:type="spellEnd"/>
      <w:r w:rsidRPr="005B33C6">
        <w:rPr>
          <w:rFonts w:ascii="Century Gothic" w:hAnsi="Century Gothic" w:cs="Arial"/>
          <w:sz w:val="24"/>
        </w:rPr>
        <w:t>(</w:t>
      </w:r>
      <w:proofErr w:type="gramEnd"/>
      <w:r w:rsidRPr="005B33C6">
        <w:rPr>
          <w:rFonts w:ascii="Century Gothic" w:hAnsi="Century Gothic" w:cs="Arial"/>
          <w:sz w:val="24"/>
        </w:rPr>
        <w:t xml:space="preserve">) é um método que retorna </w:t>
      </w:r>
      <w:proofErr w:type="spellStart"/>
      <w:r w:rsidRPr="005B33C6">
        <w:rPr>
          <w:rFonts w:ascii="Century Gothic" w:hAnsi="Century Gothic" w:cs="Arial"/>
          <w:sz w:val="24"/>
        </w:rPr>
        <w:t>void</w:t>
      </w:r>
      <w:proofErr w:type="spellEnd"/>
      <w:r w:rsidRPr="005B33C6">
        <w:rPr>
          <w:rFonts w:ascii="Century Gothic" w:hAnsi="Century Gothic" w:cs="Arial"/>
          <w:sz w:val="24"/>
        </w:rPr>
        <w:t xml:space="preserve">, usado para percorrer a matriz consultando seus valores e colocando em um vetor que armazenará os valores da linha da matriz , exibindo linha por linha no </w:t>
      </w:r>
      <w:proofErr w:type="spellStart"/>
      <w:r w:rsidRPr="005B33C6">
        <w:rPr>
          <w:rFonts w:ascii="Century Gothic" w:hAnsi="Century Gothic" w:cs="Arial"/>
          <w:sz w:val="24"/>
        </w:rPr>
        <w:t>gridView</w:t>
      </w:r>
      <w:proofErr w:type="spellEnd"/>
      <w:r w:rsidRPr="005B33C6">
        <w:rPr>
          <w:rFonts w:ascii="Century Gothic" w:hAnsi="Century Gothic" w:cs="Arial"/>
          <w:sz w:val="24"/>
        </w:rPr>
        <w:t xml:space="preserve"> que é passado como parâmetro.</w:t>
      </w:r>
    </w:p>
    <w:p w14:paraId="6D4AEBAC" w14:textId="77777777" w:rsidR="005B33C6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 w:rsidRPr="005B33C6">
        <w:rPr>
          <w:rFonts w:ascii="Century Gothic" w:hAnsi="Century Gothic" w:cs="Arial"/>
          <w:sz w:val="24"/>
        </w:rPr>
        <w:tab/>
        <w:t xml:space="preserve">O método inserir elemento recebe como parâmetros um </w:t>
      </w:r>
      <w:proofErr w:type="spellStart"/>
      <w:r w:rsidRPr="005B33C6">
        <w:rPr>
          <w:rFonts w:ascii="Century Gothic" w:hAnsi="Century Gothic" w:cs="Arial"/>
          <w:sz w:val="24"/>
        </w:rPr>
        <w:t>double</w:t>
      </w:r>
      <w:proofErr w:type="spellEnd"/>
      <w:r w:rsidRPr="005B33C6">
        <w:rPr>
          <w:rFonts w:ascii="Century Gothic" w:hAnsi="Century Gothic" w:cs="Arial"/>
          <w:sz w:val="24"/>
        </w:rPr>
        <w:t xml:space="preserve"> elemento que será o valor a ser armazenado pelo novo elemento, dois inteiros que serão a linha e a coluna desejadas, respectivamente, assim, percorreremos as bases até chegar na linha e coluna desejada, depois percorrermos a partir delas até encontrar a posição desejada, assim inserindo o elemento criado na matriz, atualizando os ponteiros dos elementos posteriores e anteriores a este na coluna e na linha em que se encontra.</w:t>
      </w:r>
    </w:p>
    <w:p w14:paraId="6E401D38" w14:textId="77777777" w:rsidR="005B33C6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 w:rsidRPr="005B33C6">
        <w:rPr>
          <w:rFonts w:ascii="Century Gothic" w:hAnsi="Century Gothic" w:cs="Arial"/>
          <w:sz w:val="24"/>
        </w:rPr>
        <w:tab/>
        <w:t xml:space="preserve">Já o método </w:t>
      </w:r>
      <w:proofErr w:type="spellStart"/>
      <w:proofErr w:type="gramStart"/>
      <w:r w:rsidRPr="005B33C6">
        <w:rPr>
          <w:rFonts w:ascii="Century Gothic" w:hAnsi="Century Gothic" w:cs="Arial"/>
          <w:sz w:val="24"/>
        </w:rPr>
        <w:t>ValorDe</w:t>
      </w:r>
      <w:proofErr w:type="spellEnd"/>
      <w:r w:rsidRPr="005B33C6">
        <w:rPr>
          <w:rFonts w:ascii="Century Gothic" w:hAnsi="Century Gothic" w:cs="Arial"/>
          <w:sz w:val="24"/>
        </w:rPr>
        <w:t>(</w:t>
      </w:r>
      <w:proofErr w:type="gramEnd"/>
      <w:r w:rsidRPr="005B33C6">
        <w:rPr>
          <w:rFonts w:ascii="Century Gothic" w:hAnsi="Century Gothic" w:cs="Arial"/>
          <w:sz w:val="24"/>
        </w:rPr>
        <w:t xml:space="preserve">) retorna </w:t>
      </w:r>
      <w:proofErr w:type="spellStart"/>
      <w:r w:rsidRPr="005B33C6">
        <w:rPr>
          <w:rFonts w:ascii="Century Gothic" w:hAnsi="Century Gothic" w:cs="Arial"/>
          <w:sz w:val="24"/>
        </w:rPr>
        <w:t>double</w:t>
      </w:r>
      <w:proofErr w:type="spellEnd"/>
      <w:r w:rsidRPr="005B33C6">
        <w:rPr>
          <w:rFonts w:ascii="Century Gothic" w:hAnsi="Century Gothic" w:cs="Arial"/>
          <w:sz w:val="24"/>
        </w:rPr>
        <w:t>, é responsável por percorrer a matriz achando a posição desejada da linha e coluna que são passadas por parâmetro, retornando o valor armazenado na célula correspondente</w:t>
      </w:r>
    </w:p>
    <w:p w14:paraId="2CADD160" w14:textId="77777777" w:rsidR="005B33C6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 w:rsidRPr="005B33C6">
        <w:rPr>
          <w:rFonts w:ascii="Century Gothic" w:hAnsi="Century Gothic" w:cs="Arial"/>
          <w:sz w:val="24"/>
        </w:rPr>
        <w:tab/>
        <w:t xml:space="preserve">O método </w:t>
      </w:r>
      <w:proofErr w:type="spellStart"/>
      <w:r w:rsidRPr="005B33C6">
        <w:rPr>
          <w:rFonts w:ascii="Century Gothic" w:hAnsi="Century Gothic" w:cs="Arial"/>
          <w:sz w:val="24"/>
        </w:rPr>
        <w:t>RemoverEm</w:t>
      </w:r>
      <w:proofErr w:type="spellEnd"/>
      <w:r w:rsidRPr="005B33C6">
        <w:rPr>
          <w:rFonts w:ascii="Century Gothic" w:hAnsi="Century Gothic" w:cs="Arial"/>
          <w:sz w:val="24"/>
        </w:rPr>
        <w:t xml:space="preserve">()  retorna </w:t>
      </w:r>
      <w:proofErr w:type="spellStart"/>
      <w:r w:rsidRPr="005B33C6">
        <w:rPr>
          <w:rFonts w:ascii="Century Gothic" w:hAnsi="Century Gothic" w:cs="Arial"/>
          <w:sz w:val="24"/>
        </w:rPr>
        <w:t>boolean</w:t>
      </w:r>
      <w:proofErr w:type="spellEnd"/>
      <w:r w:rsidRPr="005B33C6">
        <w:rPr>
          <w:rFonts w:ascii="Century Gothic" w:hAnsi="Century Gothic" w:cs="Arial"/>
          <w:sz w:val="24"/>
        </w:rPr>
        <w:t xml:space="preserve">, recebe como parâmetros a linha e a coluna do elemento desejado para a exclusão, então percorre a matriz armazenando os anteriores e os atuais que será o próprio elemento só que na linha e na coluna da matriz, então o eliminaremos por </w:t>
      </w:r>
      <w:proofErr w:type="spellStart"/>
      <w:r w:rsidRPr="005B33C6">
        <w:rPr>
          <w:rFonts w:ascii="Century Gothic" w:hAnsi="Century Gothic" w:cs="Arial"/>
          <w:sz w:val="24"/>
        </w:rPr>
        <w:t>desalocá-lo</w:t>
      </w:r>
      <w:proofErr w:type="spellEnd"/>
      <w:r w:rsidRPr="005B33C6">
        <w:rPr>
          <w:rFonts w:ascii="Century Gothic" w:hAnsi="Century Gothic" w:cs="Arial"/>
          <w:sz w:val="24"/>
        </w:rPr>
        <w:t xml:space="preserve"> da memória mas sem perder os posteriores a ele por fazer os anteriores receber o ponteiro dele pros próximos, caso dê certo retornará verdadeiro mas se o </w:t>
      </w:r>
      <w:r w:rsidRPr="005B33C6">
        <w:rPr>
          <w:rFonts w:ascii="Century Gothic" w:hAnsi="Century Gothic" w:cs="Arial"/>
          <w:sz w:val="24"/>
        </w:rPr>
        <w:lastRenderedPageBreak/>
        <w:t>elemento tiver como o valor padrão 0, ele não será removido, retornando falso. Pois não estará alocado.</w:t>
      </w:r>
    </w:p>
    <w:p w14:paraId="2346163C" w14:textId="77777777" w:rsidR="005B33C6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 w:rsidRPr="005B33C6">
        <w:rPr>
          <w:rFonts w:ascii="Century Gothic" w:hAnsi="Century Gothic" w:cs="Arial"/>
          <w:sz w:val="24"/>
        </w:rPr>
        <w:tab/>
        <w:t xml:space="preserve">Já o método </w:t>
      </w:r>
      <w:proofErr w:type="spellStart"/>
      <w:r w:rsidRPr="005B33C6">
        <w:rPr>
          <w:rFonts w:ascii="Century Gothic" w:hAnsi="Century Gothic" w:cs="Arial"/>
          <w:sz w:val="24"/>
        </w:rPr>
        <w:t>SomarNaColuna</w:t>
      </w:r>
      <w:proofErr w:type="spellEnd"/>
      <w:r w:rsidRPr="005B33C6">
        <w:rPr>
          <w:rFonts w:ascii="Century Gothic" w:hAnsi="Century Gothic" w:cs="Arial"/>
          <w:sz w:val="24"/>
        </w:rPr>
        <w:t xml:space="preserve">() retorna </w:t>
      </w:r>
      <w:proofErr w:type="spellStart"/>
      <w:r w:rsidRPr="005B33C6">
        <w:rPr>
          <w:rFonts w:ascii="Century Gothic" w:hAnsi="Century Gothic" w:cs="Arial"/>
          <w:sz w:val="24"/>
        </w:rPr>
        <w:t>void</w:t>
      </w:r>
      <w:proofErr w:type="spellEnd"/>
      <w:r w:rsidRPr="005B33C6">
        <w:rPr>
          <w:rFonts w:ascii="Century Gothic" w:hAnsi="Century Gothic" w:cs="Arial"/>
          <w:sz w:val="24"/>
        </w:rPr>
        <w:t xml:space="preserve">, recebe como parâmetro o valor a ser somado e a coluna desejada para que se efetue a soma, então a partir disso ele percorre as colunas da matriz até achar a coluna desejada, então ele percorre a linha da coluna somando o valor em todos os elementos, mas se a soma de um elemento resultar em 0, ele será </w:t>
      </w:r>
      <w:proofErr w:type="spellStart"/>
      <w:r w:rsidRPr="005B33C6">
        <w:rPr>
          <w:rFonts w:ascii="Century Gothic" w:hAnsi="Century Gothic" w:cs="Arial"/>
          <w:sz w:val="24"/>
        </w:rPr>
        <w:t>exluido</w:t>
      </w:r>
      <w:proofErr w:type="spellEnd"/>
      <w:r w:rsidRPr="005B33C6">
        <w:rPr>
          <w:rFonts w:ascii="Century Gothic" w:hAnsi="Century Gothic" w:cs="Arial"/>
          <w:sz w:val="24"/>
        </w:rPr>
        <w:t xml:space="preserve"> da matriz, caso não ele continuará alocado nela.</w:t>
      </w:r>
    </w:p>
    <w:p w14:paraId="31475E4B" w14:textId="52CFC4C7" w:rsidR="00B559BD" w:rsidRPr="005B33C6" w:rsidRDefault="005B33C6" w:rsidP="005B33C6">
      <w:pPr>
        <w:pStyle w:val="PargrafodaLista"/>
        <w:ind w:left="360"/>
        <w:rPr>
          <w:rFonts w:ascii="Century Gothic" w:hAnsi="Century Gothic" w:cs="Arial"/>
          <w:sz w:val="24"/>
        </w:rPr>
      </w:pPr>
      <w:r w:rsidRPr="005B33C6">
        <w:rPr>
          <w:rFonts w:ascii="Century Gothic" w:hAnsi="Century Gothic" w:cs="Arial"/>
          <w:sz w:val="24"/>
        </w:rPr>
        <w:tab/>
        <w:t xml:space="preserve">O método </w:t>
      </w:r>
      <w:proofErr w:type="spellStart"/>
      <w:r w:rsidRPr="005B33C6">
        <w:rPr>
          <w:rFonts w:ascii="Century Gothic" w:hAnsi="Century Gothic" w:cs="Arial"/>
          <w:sz w:val="24"/>
        </w:rPr>
        <w:t>SomarMatrizes</w:t>
      </w:r>
      <w:proofErr w:type="spellEnd"/>
      <w:r w:rsidRPr="005B33C6">
        <w:rPr>
          <w:rFonts w:ascii="Century Gothic" w:hAnsi="Century Gothic" w:cs="Arial"/>
          <w:sz w:val="24"/>
        </w:rPr>
        <w:t xml:space="preserve">() e </w:t>
      </w:r>
      <w:proofErr w:type="spellStart"/>
      <w:r w:rsidRPr="005B33C6">
        <w:rPr>
          <w:rFonts w:ascii="Century Gothic" w:hAnsi="Century Gothic" w:cs="Arial"/>
          <w:sz w:val="24"/>
        </w:rPr>
        <w:t>MultiplicarMatrizes</w:t>
      </w:r>
      <w:proofErr w:type="spellEnd"/>
      <w:r w:rsidRPr="005B33C6">
        <w:rPr>
          <w:rFonts w:ascii="Century Gothic" w:hAnsi="Century Gothic" w:cs="Arial"/>
          <w:sz w:val="24"/>
        </w:rPr>
        <w:t xml:space="preserve">() retornam </w:t>
      </w:r>
      <w:proofErr w:type="spellStart"/>
      <w:r w:rsidRPr="005B33C6">
        <w:rPr>
          <w:rFonts w:ascii="Century Gothic" w:hAnsi="Century Gothic" w:cs="Arial"/>
          <w:sz w:val="24"/>
        </w:rPr>
        <w:t>ListaLigadaCruzada</w:t>
      </w:r>
      <w:proofErr w:type="spellEnd"/>
      <w:r w:rsidRPr="005B33C6">
        <w:rPr>
          <w:rFonts w:ascii="Century Gothic" w:hAnsi="Century Gothic" w:cs="Arial"/>
          <w:sz w:val="24"/>
        </w:rPr>
        <w:t>(), seguem uma lógica bem parecida, ambos percorrem a matriz passada por parâmetro assim como a matriz que vai ser somada com a do parâmetro e consulta todos os valores de ambas as duas, mesma linha e coluna, se a soma ou a multiplicação de ambos resultar em 0, ele não é inserido na matriz resultante, caso contrário ele será inserido na posição em que os valores originais sem encontravam nas matrizes. Quando acabar ele retornará a matriz resultado.</w:t>
      </w:r>
      <w:bookmarkStart w:id="0" w:name="_GoBack"/>
      <w:bookmarkEnd w:id="0"/>
    </w:p>
    <w:p w14:paraId="16649C7F" w14:textId="2CD464B1" w:rsidR="00933AA5" w:rsidRDefault="00933AA5" w:rsidP="00FD13C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6B27A8C0" w14:textId="6B81AE68" w:rsidR="00933AA5" w:rsidRDefault="00933AA5" w:rsidP="00FD13C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1148C1FD" w14:textId="166E78F8" w:rsidR="000040EA" w:rsidRDefault="000040EA" w:rsidP="000040EA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</w:t>
      </w:r>
      <w:r>
        <w:rPr>
          <w:rFonts w:ascii="Century Gothic" w:hAnsi="Century Gothic" w:cs="Arial"/>
          <w:b/>
          <w:sz w:val="28"/>
        </w:rPr>
        <w:t>Formulário Windows</w:t>
      </w:r>
      <w:r>
        <w:rPr>
          <w:rFonts w:ascii="Century Gothic" w:hAnsi="Century Gothic" w:cs="Arial"/>
          <w:b/>
          <w:sz w:val="28"/>
        </w:rPr>
        <w:t>:</w:t>
      </w:r>
    </w:p>
    <w:p w14:paraId="27237233" w14:textId="5A07180B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Foram utilizadas 3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 xml:space="preserve"> como atributo para essa classe, dois para matrizes criadas pelo usuário e uma para o resultado. Um método necessário foi o </w:t>
      </w:r>
      <w:proofErr w:type="spellStart"/>
      <w:r>
        <w:rPr>
          <w:rFonts w:ascii="Century Gothic" w:hAnsi="Century Gothic" w:cs="Arial"/>
          <w:sz w:val="24"/>
        </w:rPr>
        <w:t>LerArquivo</w:t>
      </w:r>
      <w:proofErr w:type="spellEnd"/>
      <w:r>
        <w:rPr>
          <w:rFonts w:ascii="Century Gothic" w:hAnsi="Century Gothic" w:cs="Arial"/>
          <w:sz w:val="24"/>
        </w:rPr>
        <w:t xml:space="preserve"> que lia um arquivo fornecido pelo usuário com formatação padrão: </w:t>
      </w:r>
    </w:p>
    <w:p w14:paraId="46297C15" w14:textId="3FC36E5D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“Linhas</w:t>
      </w:r>
    </w:p>
    <w:p w14:paraId="6253F238" w14:textId="476DC731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 Colunas</w:t>
      </w:r>
    </w:p>
    <w:p w14:paraId="0D42762B" w14:textId="211F0E98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(Linha, Coluna, Valor) [...]”</w:t>
      </w:r>
    </w:p>
    <w:p w14:paraId="3F7F9F15" w14:textId="3B8F7F66" w:rsidR="002214A3" w:rsidRDefault="002214A3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</w:p>
    <w:p w14:paraId="0B173663" w14:textId="783E35B0" w:rsidR="002214A3" w:rsidRPr="002214A3" w:rsidRDefault="002214A3" w:rsidP="000040EA">
      <w:pPr>
        <w:pStyle w:val="PargrafodaLista"/>
        <w:ind w:left="360" w:firstLine="348"/>
        <w:rPr>
          <w:rFonts w:ascii="Century Gothic" w:hAnsi="Century Gothic" w:cs="Arial"/>
          <w:sz w:val="24"/>
          <w:u w:val="single"/>
        </w:rPr>
      </w:pPr>
      <w:r>
        <w:rPr>
          <w:rFonts w:ascii="Century Gothic" w:hAnsi="Century Gothic" w:cs="Arial"/>
          <w:sz w:val="24"/>
        </w:rPr>
        <w:t xml:space="preserve">Sendo os valores de Linha e Coluna da célula tendo como formatação obrigatória 2 algarismos (caso menor que dez um zero antes), já o Valor teria </w:t>
      </w:r>
      <w:r w:rsidR="00702C9E">
        <w:rPr>
          <w:rFonts w:ascii="Century Gothic" w:hAnsi="Century Gothic" w:cs="Arial"/>
          <w:sz w:val="24"/>
        </w:rPr>
        <w:t>4</w:t>
      </w:r>
      <w:r>
        <w:rPr>
          <w:rFonts w:ascii="Century Gothic" w:hAnsi="Century Gothic" w:cs="Arial"/>
          <w:sz w:val="24"/>
        </w:rPr>
        <w:t xml:space="preserve"> algarismos sendo um deles o sinal caso o número fosse positivo, dois números antes da vírgula e </w:t>
      </w:r>
      <w:r w:rsidR="00702C9E">
        <w:rPr>
          <w:rFonts w:ascii="Century Gothic" w:hAnsi="Century Gothic" w:cs="Arial"/>
          <w:sz w:val="24"/>
        </w:rPr>
        <w:t>um depois.</w:t>
      </w:r>
    </w:p>
    <w:p w14:paraId="56FB8C62" w14:textId="0B455DA7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</w:p>
    <w:p w14:paraId="325F0AD4" w14:textId="77777777" w:rsidR="00702C9E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Este era lido e convertido para uma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 xml:space="preserve"> que depois era passada para o atributo requisitado pelo usuário e o exibia em seu respectivo </w:t>
      </w:r>
      <w:proofErr w:type="spellStart"/>
      <w:r>
        <w:rPr>
          <w:rFonts w:ascii="Century Gothic" w:hAnsi="Century Gothic" w:cs="Arial"/>
          <w:sz w:val="24"/>
        </w:rPr>
        <w:t>DataGridView</w:t>
      </w:r>
      <w:proofErr w:type="spellEnd"/>
      <w:r>
        <w:rPr>
          <w:rFonts w:ascii="Century Gothic" w:hAnsi="Century Gothic" w:cs="Arial"/>
          <w:sz w:val="24"/>
        </w:rPr>
        <w:t xml:space="preserve">. </w:t>
      </w:r>
    </w:p>
    <w:p w14:paraId="7F267F2B" w14:textId="3D95B2E1" w:rsidR="000040EA" w:rsidRPr="00702C9E" w:rsidRDefault="000040EA" w:rsidP="000040EA">
      <w:pPr>
        <w:pStyle w:val="PargrafodaLista"/>
        <w:ind w:left="360" w:firstLine="348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sz w:val="24"/>
        </w:rPr>
        <w:t xml:space="preserve">O Formulário também tinha como função realizar as operações requisitadas no enunciado do projeto, chamando os métodos já implementados na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>, como Inserir e Excluir Elementos</w:t>
      </w:r>
      <w:r w:rsidR="00702C9E">
        <w:rPr>
          <w:rFonts w:ascii="Century Gothic" w:hAnsi="Century Gothic" w:cs="Arial"/>
          <w:sz w:val="24"/>
        </w:rPr>
        <w:t>.</w:t>
      </w:r>
      <w:r>
        <w:rPr>
          <w:rFonts w:ascii="Century Gothic" w:hAnsi="Century Gothic" w:cs="Arial"/>
          <w:sz w:val="24"/>
        </w:rPr>
        <w:t xml:space="preserve"> </w:t>
      </w:r>
      <w:r w:rsidR="00702C9E">
        <w:rPr>
          <w:rFonts w:ascii="Century Gothic" w:hAnsi="Century Gothic" w:cs="Arial"/>
          <w:sz w:val="24"/>
        </w:rPr>
        <w:t>D</w:t>
      </w:r>
      <w:r>
        <w:rPr>
          <w:rFonts w:ascii="Century Gothic" w:hAnsi="Century Gothic" w:cs="Arial"/>
          <w:sz w:val="24"/>
        </w:rPr>
        <w:t xml:space="preserve">esejamos fazê-lo da maneira mais prática possível, portanto mantivemos um único </w:t>
      </w:r>
      <w:proofErr w:type="spellStart"/>
      <w:r>
        <w:rPr>
          <w:rFonts w:ascii="Century Gothic" w:hAnsi="Century Gothic" w:cs="Arial"/>
          <w:sz w:val="24"/>
        </w:rPr>
        <w:t>textBox</w:t>
      </w:r>
      <w:proofErr w:type="spellEnd"/>
      <w:r>
        <w:rPr>
          <w:rFonts w:ascii="Century Gothic" w:hAnsi="Century Gothic" w:cs="Arial"/>
          <w:sz w:val="24"/>
        </w:rPr>
        <w:t xml:space="preserve"> para valores fornecidos pelo usuário ou pelo programa e apenas d</w:t>
      </w:r>
      <w:r w:rsidR="002214A3">
        <w:rPr>
          <w:rFonts w:ascii="Century Gothic" w:hAnsi="Century Gothic" w:cs="Arial"/>
          <w:sz w:val="24"/>
        </w:rPr>
        <w:t xml:space="preserve">ois </w:t>
      </w:r>
      <w:proofErr w:type="spellStart"/>
      <w:r w:rsidR="002214A3">
        <w:rPr>
          <w:rFonts w:ascii="Century Gothic" w:hAnsi="Century Gothic" w:cs="Arial"/>
          <w:sz w:val="24"/>
        </w:rPr>
        <w:t>NumericUpDown</w:t>
      </w:r>
      <w:proofErr w:type="spellEnd"/>
      <w:r w:rsidR="002214A3">
        <w:rPr>
          <w:rFonts w:ascii="Century Gothic" w:hAnsi="Century Gothic" w:cs="Arial"/>
          <w:sz w:val="24"/>
        </w:rPr>
        <w:t xml:space="preserve"> sendo um para Linhas e outro para colunas.</w:t>
      </w:r>
    </w:p>
    <w:p w14:paraId="690CB1E8" w14:textId="77777777" w:rsidR="00933AA5" w:rsidRPr="00B559BD" w:rsidRDefault="00933AA5" w:rsidP="00FD13C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2B78AF9D" w14:textId="77777777" w:rsidR="00F47889" w:rsidRPr="00F2007C" w:rsidRDefault="00F47889" w:rsidP="00F4788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7B1162D1" w14:textId="6C6C2BBA" w:rsidR="00742D37" w:rsidRPr="008B5070" w:rsidRDefault="00A118C6" w:rsidP="00742D37">
      <w:pPr>
        <w:pStyle w:val="PargrafodaLista"/>
        <w:numPr>
          <w:ilvl w:val="0"/>
          <w:numId w:val="2"/>
        </w:numPr>
        <w:rPr>
          <w:rFonts w:ascii="Century Gothic" w:hAnsi="Century Gothic" w:cs="Arial"/>
          <w:sz w:val="24"/>
        </w:rPr>
      </w:pPr>
      <w:r w:rsidRPr="008B5070">
        <w:rPr>
          <w:rFonts w:ascii="Century Gothic" w:hAnsi="Century Gothic" w:cs="Arial"/>
          <w:b/>
          <w:sz w:val="28"/>
        </w:rPr>
        <w:t>Erros</w:t>
      </w:r>
      <w:r w:rsidR="008B5070" w:rsidRPr="008B5070">
        <w:rPr>
          <w:rFonts w:ascii="Century Gothic" w:hAnsi="Century Gothic" w:cs="Arial"/>
          <w:b/>
          <w:sz w:val="28"/>
        </w:rPr>
        <w:t xml:space="preserve"> e dificuldades</w:t>
      </w:r>
      <w:r w:rsidRPr="008B5070">
        <w:rPr>
          <w:rFonts w:ascii="Century Gothic" w:hAnsi="Century Gothic" w:cs="Arial"/>
          <w:b/>
          <w:sz w:val="28"/>
        </w:rPr>
        <w:t>:</w:t>
      </w:r>
    </w:p>
    <w:p w14:paraId="1FE3E8D5" w14:textId="2BA6C039" w:rsidR="00EC5615" w:rsidRPr="00F2007C" w:rsidRDefault="00140353" w:rsidP="00467598">
      <w:pPr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lastRenderedPageBreak/>
        <w:t>Enquant</w:t>
      </w:r>
      <w:r w:rsidR="00F2129B">
        <w:rPr>
          <w:rFonts w:ascii="Century Gothic" w:hAnsi="Century Gothic" w:cs="Arial"/>
          <w:sz w:val="24"/>
        </w:rPr>
        <w:t xml:space="preserve">o </w:t>
      </w:r>
      <w:proofErr w:type="spellStart"/>
      <w:r w:rsidR="00F2129B">
        <w:rPr>
          <w:rFonts w:ascii="Century Gothic" w:hAnsi="Century Gothic" w:cs="Arial"/>
          <w:sz w:val="24"/>
        </w:rPr>
        <w:t>desenvolvia</w:t>
      </w:r>
      <w:r w:rsidR="000B37A7">
        <w:rPr>
          <w:rFonts w:ascii="Century Gothic" w:hAnsi="Century Gothic" w:cs="Arial"/>
          <w:sz w:val="24"/>
        </w:rPr>
        <w:t>mos</w:t>
      </w:r>
      <w:proofErr w:type="spellEnd"/>
      <w:r w:rsidR="00F2129B">
        <w:rPr>
          <w:rFonts w:ascii="Century Gothic" w:hAnsi="Century Gothic" w:cs="Arial"/>
          <w:sz w:val="24"/>
        </w:rPr>
        <w:t xml:space="preserve"> o projeto encontramos</w:t>
      </w:r>
      <w:r w:rsidRPr="00F2007C">
        <w:rPr>
          <w:rFonts w:ascii="Century Gothic" w:hAnsi="Century Gothic" w:cs="Arial"/>
          <w:sz w:val="24"/>
        </w:rPr>
        <w:t xml:space="preserve"> várias dificuldades</w:t>
      </w:r>
      <w:r w:rsidR="008B5070">
        <w:rPr>
          <w:rFonts w:ascii="Century Gothic" w:hAnsi="Century Gothic" w:cs="Arial"/>
          <w:sz w:val="24"/>
        </w:rPr>
        <w:t xml:space="preserve"> e erros</w:t>
      </w:r>
      <w:r w:rsidRPr="00F2007C">
        <w:rPr>
          <w:rFonts w:ascii="Century Gothic" w:hAnsi="Century Gothic" w:cs="Arial"/>
          <w:sz w:val="24"/>
        </w:rPr>
        <w:t>, das mais diversas, dentre elas estão:</w:t>
      </w:r>
    </w:p>
    <w:p w14:paraId="0CC84E1D" w14:textId="47A52341" w:rsidR="00F2129B" w:rsidRDefault="00140353" w:rsidP="00F2129B">
      <w:pPr>
        <w:ind w:left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- </w:t>
      </w:r>
      <w:r w:rsidR="00933AA5">
        <w:rPr>
          <w:rFonts w:ascii="Century Gothic" w:hAnsi="Century Gothic" w:cs="Arial"/>
          <w:sz w:val="24"/>
        </w:rPr>
        <w:t>E</w:t>
      </w:r>
      <w:r w:rsidR="00DA6C44">
        <w:rPr>
          <w:rFonts w:ascii="Century Gothic" w:hAnsi="Century Gothic" w:cs="Arial"/>
          <w:sz w:val="24"/>
        </w:rPr>
        <w:t xml:space="preserve">ntendimento do funcionamento da matriz e </w:t>
      </w:r>
      <w:r w:rsidR="008B5070">
        <w:rPr>
          <w:rFonts w:ascii="Century Gothic" w:hAnsi="Century Gothic" w:cs="Arial"/>
          <w:sz w:val="24"/>
        </w:rPr>
        <w:t>da sua utilização através dos métodos desenvolvidos, demoramos a entender e deixar os métodos corretos, cometendo vários erros que até mesmo foram de operadores</w:t>
      </w:r>
    </w:p>
    <w:p w14:paraId="191B4283" w14:textId="57671101" w:rsidR="008B5070" w:rsidRDefault="008B5070" w:rsidP="00F2129B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 </w:t>
      </w:r>
      <w:r w:rsidR="00933AA5">
        <w:rPr>
          <w:rFonts w:ascii="Century Gothic" w:hAnsi="Century Gothic" w:cs="Arial"/>
          <w:sz w:val="24"/>
        </w:rPr>
        <w:t>N</w:t>
      </w:r>
      <w:r>
        <w:rPr>
          <w:rFonts w:ascii="Century Gothic" w:hAnsi="Century Gothic" w:cs="Arial"/>
          <w:sz w:val="24"/>
        </w:rPr>
        <w:t>os comandos de for colocávamos várias vezes operadores errados como &gt; sendo que se aplicava &gt;= para se percorrer a matriz e achar o valor de linha ou de coluna desejado</w:t>
      </w:r>
    </w:p>
    <w:p w14:paraId="4BC206BC" w14:textId="35F57ADA" w:rsidR="00933AA5" w:rsidRDefault="008B5070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 </w:t>
      </w:r>
      <w:r w:rsidR="00933AA5">
        <w:rPr>
          <w:rFonts w:ascii="Century Gothic" w:hAnsi="Century Gothic" w:cs="Arial"/>
          <w:sz w:val="24"/>
        </w:rPr>
        <w:t>I</w:t>
      </w:r>
      <w:r>
        <w:rPr>
          <w:rFonts w:ascii="Century Gothic" w:hAnsi="Century Gothic" w:cs="Arial"/>
          <w:sz w:val="24"/>
        </w:rPr>
        <w:t xml:space="preserve">nvertemos nos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setters</w:t>
      </w:r>
      <w:proofErr w:type="spellEnd"/>
      <w:r>
        <w:rPr>
          <w:rFonts w:ascii="Century Gothic" w:hAnsi="Century Gothic" w:cs="Arial"/>
          <w:sz w:val="24"/>
        </w:rPr>
        <w:t xml:space="preserve"> as colunas e linhas, isso foi causado por um erro de atenção.</w:t>
      </w:r>
    </w:p>
    <w:p w14:paraId="1440790A" w14:textId="29700386" w:rsidR="00933AA5" w:rsidRDefault="00933AA5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-Nos métodos Multiplicar e Somar Matrizes mudávamos a linha de uma única matriz o que resultava em operarmos com o cabeçalho da outra. Provavelmente erro de atenção, fora que o código de um foi usado de base para o outro o que fez o erro se repetir.</w:t>
      </w:r>
    </w:p>
    <w:p w14:paraId="49440212" w14:textId="6F485896" w:rsidR="00933AA5" w:rsidRDefault="00933AA5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-Ao inserir elementos na matriz, devido a um erro de atenção, percorríamos as linhas com base nas colunas. Resultava em vários erros na inserção e, consequentemente, em toda a utilização da matriz.</w:t>
      </w:r>
    </w:p>
    <w:p w14:paraId="457B71B8" w14:textId="3A8C60BE" w:rsidR="00C64D58" w:rsidRDefault="00C64D58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-Ao Somar uma Constante a Coluna, não havíamos codificado para somar a constante as células vazias.</w:t>
      </w:r>
    </w:p>
    <w:p w14:paraId="5CEF2A16" w14:textId="44B33F9B" w:rsidR="00EC0A81" w:rsidRDefault="00EC0A81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-No método </w:t>
      </w:r>
      <w:proofErr w:type="spellStart"/>
      <w:r>
        <w:rPr>
          <w:rFonts w:ascii="Century Gothic" w:hAnsi="Century Gothic" w:cs="Arial"/>
          <w:sz w:val="24"/>
        </w:rPr>
        <w:t>Inserir</w:t>
      </w:r>
      <w:r w:rsidR="00C64D58">
        <w:rPr>
          <w:rFonts w:ascii="Century Gothic" w:hAnsi="Century Gothic" w:cs="Arial"/>
          <w:sz w:val="24"/>
        </w:rPr>
        <w:t>Elemento</w:t>
      </w:r>
      <w:proofErr w:type="spellEnd"/>
      <w:r w:rsidR="00C64D58">
        <w:rPr>
          <w:rFonts w:ascii="Century Gothic" w:hAnsi="Century Gothic" w:cs="Arial"/>
          <w:sz w:val="24"/>
        </w:rPr>
        <w:t xml:space="preserve"> esquecemos de levar em consideração que a célula poderia ser incluída no meio de duas. Foi devidamente corrigido.</w:t>
      </w:r>
    </w:p>
    <w:p w14:paraId="2B9BF02E" w14:textId="28C7080D" w:rsidR="00C64D58" w:rsidRDefault="00C64D58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-Em vários métodos, ao percorrer a matriz não levávamos em consideração as células vazias no meio, o que levou a erros em vários outros métodos. Devidamente corrigido.</w:t>
      </w:r>
    </w:p>
    <w:p w14:paraId="38012CD1" w14:textId="31FCA784" w:rsidR="00C64D58" w:rsidRDefault="00C64D58" w:rsidP="00C64D58">
      <w:pPr>
        <w:rPr>
          <w:rFonts w:ascii="Century Gothic" w:hAnsi="Century Gothic" w:cs="Arial"/>
          <w:sz w:val="24"/>
        </w:rPr>
      </w:pPr>
    </w:p>
    <w:p w14:paraId="3F270604" w14:textId="77777777" w:rsidR="00933AA5" w:rsidRDefault="00933AA5" w:rsidP="00933AA5">
      <w:pPr>
        <w:ind w:left="360"/>
        <w:rPr>
          <w:rFonts w:ascii="Century Gothic" w:hAnsi="Century Gothic" w:cs="Arial"/>
          <w:sz w:val="24"/>
        </w:rPr>
      </w:pPr>
    </w:p>
    <w:p w14:paraId="45D8A543" w14:textId="77777777" w:rsidR="008B5070" w:rsidRDefault="008B5070" w:rsidP="00F2129B">
      <w:pPr>
        <w:ind w:left="360"/>
        <w:rPr>
          <w:rFonts w:ascii="Century Gothic" w:hAnsi="Century Gothic" w:cs="Arial"/>
          <w:b/>
          <w:sz w:val="28"/>
        </w:rPr>
      </w:pPr>
    </w:p>
    <w:p w14:paraId="71AD8C98" w14:textId="281877DC" w:rsidR="00A118C6" w:rsidRPr="00F2007C" w:rsidRDefault="00A118C6" w:rsidP="00F2129B">
      <w:pPr>
        <w:ind w:left="360"/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Auxilio dos monitores:</w:t>
      </w:r>
    </w:p>
    <w:p w14:paraId="57393106" w14:textId="59AA9EBE" w:rsidR="00F2007C" w:rsidRDefault="009D421C" w:rsidP="0057046C">
      <w:pPr>
        <w:ind w:firstLine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Durante o desenvolvimento do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várias dificuldades e dúvidas em relação aos mais diversos elementos do projeto, com isso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senti</w:t>
      </w:r>
      <w:r w:rsidR="0057046C">
        <w:rPr>
          <w:rFonts w:ascii="Century Gothic" w:hAnsi="Century Gothic" w:cs="Arial"/>
          <w:sz w:val="24"/>
        </w:rPr>
        <w:t>mos</w:t>
      </w:r>
      <w:r w:rsidRPr="00F2007C">
        <w:rPr>
          <w:rFonts w:ascii="Century Gothic" w:hAnsi="Century Gothic" w:cs="Arial"/>
          <w:sz w:val="24"/>
        </w:rPr>
        <w:t xml:space="preserve"> confortável em pedir a ajuda da monitoria que me recebeu com muito carinho e dedicação,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deram atenção e ajudaram bastante com todas as minhas questões, dev</w:t>
      </w:r>
      <w:r w:rsidR="0057046C">
        <w:rPr>
          <w:rFonts w:ascii="Century Gothic" w:hAnsi="Century Gothic" w:cs="Arial"/>
          <w:sz w:val="24"/>
        </w:rPr>
        <w:t>emos</w:t>
      </w:r>
      <w:r w:rsidRPr="00F2007C">
        <w:rPr>
          <w:rFonts w:ascii="Century Gothic" w:hAnsi="Century Gothic" w:cs="Arial"/>
          <w:sz w:val="24"/>
        </w:rPr>
        <w:t xml:space="preserve"> muito a eles, sem eles não teria desenvolvido o projeto da maneira esperada e muitos erros seriam encontrados na correção.</w:t>
      </w:r>
    </w:p>
    <w:p w14:paraId="0198D56A" w14:textId="77777777" w:rsidR="0057046C" w:rsidRPr="00F2007C" w:rsidRDefault="0057046C" w:rsidP="0057046C">
      <w:pPr>
        <w:ind w:firstLine="360"/>
        <w:rPr>
          <w:rFonts w:ascii="Century Gothic" w:hAnsi="Century Gothic" w:cs="Arial"/>
          <w:sz w:val="24"/>
        </w:rPr>
      </w:pPr>
    </w:p>
    <w:p w14:paraId="1AC64562" w14:textId="7A33D810" w:rsidR="00B733E4" w:rsidRPr="00F2007C" w:rsidRDefault="00B733E4" w:rsidP="00B733E4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Conclusão:</w:t>
      </w:r>
    </w:p>
    <w:p w14:paraId="16D9D51A" w14:textId="7DE57060" w:rsidR="00B733E4" w:rsidRPr="00F2007C" w:rsidRDefault="00E63A6B" w:rsidP="00B733E4">
      <w:p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lastRenderedPageBreak/>
        <w:t>Com este trabalho cheg</w:t>
      </w:r>
      <w:r w:rsidR="001C1FBE">
        <w:rPr>
          <w:rFonts w:ascii="Century Gothic" w:hAnsi="Century Gothic" w:cs="Arial"/>
          <w:sz w:val="24"/>
        </w:rPr>
        <w:t>amos</w:t>
      </w:r>
      <w:r w:rsidR="00B733E4" w:rsidRPr="00F2007C">
        <w:rPr>
          <w:rFonts w:ascii="Century Gothic" w:hAnsi="Century Gothic" w:cs="Arial"/>
          <w:sz w:val="24"/>
        </w:rPr>
        <w:t xml:space="preserve"> a várias conclusões, dentre elas:</w:t>
      </w:r>
    </w:p>
    <w:p w14:paraId="3DD0FE0B" w14:textId="5CBA44E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 lógica é algo que não se aprende, mas se aprimora com o treinamento, que consiste em aplicar a programação para solucionar problemas diversos.</w:t>
      </w:r>
    </w:p>
    <w:p w14:paraId="4574BB0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Embora o repertório de funções e comandos dos alunos não seja tão grande, é possível se atingir qualquer meta, desde que haja dedicação e esforço.</w:t>
      </w:r>
    </w:p>
    <w:p w14:paraId="2A38F183" w14:textId="4DE49F5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 programação, é essencial que o código esteja bem feito e organizado para que o</w:t>
      </w:r>
      <w:r w:rsidR="00DC3D28" w:rsidRPr="00F2007C">
        <w:rPr>
          <w:rFonts w:ascii="Century Gothic" w:hAnsi="Century Gothic" w:cs="Arial"/>
          <w:sz w:val="24"/>
        </w:rPr>
        <w:t>s</w:t>
      </w:r>
      <w:r w:rsidRPr="00F2007C">
        <w:rPr>
          <w:rFonts w:ascii="Century Gothic" w:hAnsi="Century Gothic" w:cs="Arial"/>
          <w:sz w:val="24"/>
        </w:rPr>
        <w:t xml:space="preserve"> </w:t>
      </w:r>
      <w:r w:rsidR="00DC3D28" w:rsidRPr="00F2007C">
        <w:rPr>
          <w:rFonts w:ascii="Century Gothic" w:hAnsi="Century Gothic" w:cs="Arial"/>
          <w:sz w:val="24"/>
        </w:rPr>
        <w:t>monitores e professores</w:t>
      </w:r>
      <w:r w:rsidRPr="00F2007C">
        <w:rPr>
          <w:rFonts w:ascii="Century Gothic" w:hAnsi="Century Gothic" w:cs="Arial"/>
          <w:sz w:val="24"/>
        </w:rPr>
        <w:t xml:space="preserve"> possa</w:t>
      </w:r>
      <w:r w:rsidR="00DC3D28" w:rsidRPr="00F2007C">
        <w:rPr>
          <w:rFonts w:ascii="Century Gothic" w:hAnsi="Century Gothic" w:cs="Arial"/>
          <w:sz w:val="24"/>
        </w:rPr>
        <w:t>m</w:t>
      </w:r>
      <w:r w:rsidRPr="00F2007C">
        <w:rPr>
          <w:rFonts w:ascii="Century Gothic" w:hAnsi="Century Gothic" w:cs="Arial"/>
          <w:sz w:val="24"/>
        </w:rPr>
        <w:t xml:space="preserve"> entender e ajudar. O uso de comentários, por exemplo, torna o programa muito mais esclarecedor para os olhos de quem o vê.</w:t>
      </w:r>
    </w:p>
    <w:p w14:paraId="6595F7D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É possível desenvolver diversas aplicações com funções diversas com a linguagem de programação, sendo muito úteis para solucionar os nossos problemas do dia a dia.</w:t>
      </w:r>
    </w:p>
    <w:p w14:paraId="4552F237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Quanto mais nos desafiamos com exercícios diversos, mais aprendemos na prática e aprimoramos nossas habilidades com programação e nosso conhecimento da área, assim nos tornamos profissionais melhores e mais preparados para o mercado de trabalho. Assim como diz um velho ditado: “A pratica leva a perfeição”.</w:t>
      </w:r>
    </w:p>
    <w:p w14:paraId="1A22F768" w14:textId="44C5EBCD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o desenvolvimento do trabalho aprendemos muitas coisas novas e relembramos como realizar certas operações que já vimos, aprimoramos assim a nossa lógica e nossa capacidade de resolver problemas.</w:t>
      </w:r>
    </w:p>
    <w:p w14:paraId="77F3EE89" w14:textId="42B1B164" w:rsidR="008D21A1" w:rsidRPr="00F2007C" w:rsidRDefault="008D21A1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esse trabalho podemos aprender novos comandos e formas variadas de resolver um mesmo problema, desenvolver uma ferramenta de auxilio, etc... Pois assim podemos nos desafiar com novas propostas, o que nos torna programadores melhores e mais capacitados, e consequentemente, profissionais melhores</w:t>
      </w:r>
      <w:r w:rsidR="003A067A" w:rsidRPr="00F2007C">
        <w:rPr>
          <w:rFonts w:ascii="Century Gothic" w:hAnsi="Century Gothic" w:cs="Arial"/>
          <w:sz w:val="24"/>
        </w:rPr>
        <w:t>.</w:t>
      </w:r>
    </w:p>
    <w:p w14:paraId="35EF2471" w14:textId="22A61007" w:rsidR="003A067A" w:rsidRPr="00F2007C" w:rsidRDefault="00430A97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Ao fazer trabalhos</w:t>
      </w:r>
      <w:r w:rsidR="00F16946" w:rsidRPr="00F2007C">
        <w:rPr>
          <w:rFonts w:ascii="Century Gothic" w:hAnsi="Century Gothic" w:cs="Arial"/>
          <w:sz w:val="24"/>
        </w:rPr>
        <w:t xml:space="preserve">, nós aprendemos a fazê-los da maneira correta, nós entendemos como devemos prosseguir para realizar um relatório técnico, como o código deve estar organizado, como devemos comentar o código, assim nós aprimoramos nossas habilidades de fazer projetos, programas e aplicações que mais tarde será cobrada no mercado de trabalho. Assim nos tornamos trabalhadores mais eficientes e profissionais mais valiosos. </w:t>
      </w:r>
    </w:p>
    <w:p w14:paraId="70F36BA0" w14:textId="77777777" w:rsidR="00B733E4" w:rsidRDefault="00B733E4" w:rsidP="00B733E4">
      <w:pPr>
        <w:pStyle w:val="PargrafodaLista"/>
        <w:rPr>
          <w:rFonts w:ascii="Arial" w:hAnsi="Arial" w:cs="Arial"/>
          <w:sz w:val="24"/>
        </w:rPr>
      </w:pPr>
    </w:p>
    <w:p w14:paraId="31F4C943" w14:textId="77777777" w:rsidR="00B733E4" w:rsidRPr="00B733E4" w:rsidRDefault="00B733E4" w:rsidP="00B733E4">
      <w:pPr>
        <w:pStyle w:val="PargrafodaLista"/>
        <w:ind w:left="360"/>
        <w:rPr>
          <w:rFonts w:ascii="Arial" w:hAnsi="Arial" w:cs="Arial"/>
          <w:b/>
          <w:sz w:val="28"/>
        </w:rPr>
      </w:pPr>
    </w:p>
    <w:p w14:paraId="3E1F95E9" w14:textId="77777777" w:rsidR="00760152" w:rsidRPr="00B67B1F" w:rsidRDefault="00760152" w:rsidP="00EC5615">
      <w:pPr>
        <w:rPr>
          <w:rFonts w:ascii="Arial" w:hAnsi="Arial" w:cs="Arial"/>
          <w:sz w:val="24"/>
        </w:rPr>
      </w:pPr>
    </w:p>
    <w:p w14:paraId="32CD2CEA" w14:textId="77777777" w:rsidR="00CE465A" w:rsidRPr="00CE465A" w:rsidRDefault="00CE465A" w:rsidP="00CE465A">
      <w:pPr>
        <w:ind w:left="-1134" w:right="-1135"/>
        <w:rPr>
          <w:rFonts w:ascii="Arial" w:hAnsi="Arial" w:cs="Arial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E465A" w:rsidRPr="00CE465A" w:rsidSect="0033651E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48D"/>
    <w:multiLevelType w:val="hybridMultilevel"/>
    <w:tmpl w:val="926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4B53"/>
    <w:multiLevelType w:val="hybridMultilevel"/>
    <w:tmpl w:val="F4C61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261"/>
    <w:multiLevelType w:val="hybridMultilevel"/>
    <w:tmpl w:val="E76CD2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861F09"/>
    <w:multiLevelType w:val="hybridMultilevel"/>
    <w:tmpl w:val="3CBEC1AE"/>
    <w:lvl w:ilvl="0" w:tplc="8F9235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D5F08"/>
    <w:multiLevelType w:val="hybridMultilevel"/>
    <w:tmpl w:val="FD5A0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4E"/>
    <w:rsid w:val="000040EA"/>
    <w:rsid w:val="00036C41"/>
    <w:rsid w:val="00057730"/>
    <w:rsid w:val="00075ABD"/>
    <w:rsid w:val="0009597F"/>
    <w:rsid w:val="000A3361"/>
    <w:rsid w:val="000A6714"/>
    <w:rsid w:val="000B37A7"/>
    <w:rsid w:val="000C0B3E"/>
    <w:rsid w:val="00114884"/>
    <w:rsid w:val="0012366C"/>
    <w:rsid w:val="00140353"/>
    <w:rsid w:val="00176A4B"/>
    <w:rsid w:val="001A0317"/>
    <w:rsid w:val="001A26C0"/>
    <w:rsid w:val="001C1FBE"/>
    <w:rsid w:val="001D3B3A"/>
    <w:rsid w:val="001E0968"/>
    <w:rsid w:val="001F346B"/>
    <w:rsid w:val="002214A3"/>
    <w:rsid w:val="00255BEE"/>
    <w:rsid w:val="00256D0F"/>
    <w:rsid w:val="0027224B"/>
    <w:rsid w:val="00272820"/>
    <w:rsid w:val="002C47C5"/>
    <w:rsid w:val="002C630C"/>
    <w:rsid w:val="002F3E00"/>
    <w:rsid w:val="003026B5"/>
    <w:rsid w:val="003238FB"/>
    <w:rsid w:val="0033651E"/>
    <w:rsid w:val="00352BC8"/>
    <w:rsid w:val="00362B1E"/>
    <w:rsid w:val="00365D05"/>
    <w:rsid w:val="00390995"/>
    <w:rsid w:val="003A067A"/>
    <w:rsid w:val="003A58B5"/>
    <w:rsid w:val="003D6288"/>
    <w:rsid w:val="003D7AEC"/>
    <w:rsid w:val="003F6BCA"/>
    <w:rsid w:val="00430A97"/>
    <w:rsid w:val="00467598"/>
    <w:rsid w:val="00470411"/>
    <w:rsid w:val="00475B64"/>
    <w:rsid w:val="00482544"/>
    <w:rsid w:val="004D21A8"/>
    <w:rsid w:val="004E6C97"/>
    <w:rsid w:val="004F1752"/>
    <w:rsid w:val="005153EE"/>
    <w:rsid w:val="005353FF"/>
    <w:rsid w:val="0057046C"/>
    <w:rsid w:val="005718D2"/>
    <w:rsid w:val="005B33C6"/>
    <w:rsid w:val="005C19F2"/>
    <w:rsid w:val="006549CE"/>
    <w:rsid w:val="00671D94"/>
    <w:rsid w:val="006D250A"/>
    <w:rsid w:val="00702C9E"/>
    <w:rsid w:val="00734F3C"/>
    <w:rsid w:val="00742D37"/>
    <w:rsid w:val="00760152"/>
    <w:rsid w:val="00785C03"/>
    <w:rsid w:val="007E5B16"/>
    <w:rsid w:val="007E7752"/>
    <w:rsid w:val="00806AE3"/>
    <w:rsid w:val="00813731"/>
    <w:rsid w:val="00820831"/>
    <w:rsid w:val="00820DE6"/>
    <w:rsid w:val="008261D5"/>
    <w:rsid w:val="00827D2D"/>
    <w:rsid w:val="00855C1D"/>
    <w:rsid w:val="008924C2"/>
    <w:rsid w:val="00892B21"/>
    <w:rsid w:val="008932F8"/>
    <w:rsid w:val="00894608"/>
    <w:rsid w:val="008946F7"/>
    <w:rsid w:val="008B5070"/>
    <w:rsid w:val="008C361D"/>
    <w:rsid w:val="008D21A1"/>
    <w:rsid w:val="008D4D0B"/>
    <w:rsid w:val="009131D5"/>
    <w:rsid w:val="009279D7"/>
    <w:rsid w:val="00933AA5"/>
    <w:rsid w:val="009833A8"/>
    <w:rsid w:val="0099242D"/>
    <w:rsid w:val="009964C0"/>
    <w:rsid w:val="009B38D1"/>
    <w:rsid w:val="009D421C"/>
    <w:rsid w:val="009E56EE"/>
    <w:rsid w:val="009F20E9"/>
    <w:rsid w:val="00A118C6"/>
    <w:rsid w:val="00A262E9"/>
    <w:rsid w:val="00A270D6"/>
    <w:rsid w:val="00A3534E"/>
    <w:rsid w:val="00A72DE9"/>
    <w:rsid w:val="00A81DCE"/>
    <w:rsid w:val="00A84458"/>
    <w:rsid w:val="00AA7442"/>
    <w:rsid w:val="00B23857"/>
    <w:rsid w:val="00B23AA5"/>
    <w:rsid w:val="00B559BD"/>
    <w:rsid w:val="00B67B1F"/>
    <w:rsid w:val="00B733E4"/>
    <w:rsid w:val="00B806E4"/>
    <w:rsid w:val="00B81F80"/>
    <w:rsid w:val="00B9381B"/>
    <w:rsid w:val="00BB3B3E"/>
    <w:rsid w:val="00BE4225"/>
    <w:rsid w:val="00C31E61"/>
    <w:rsid w:val="00C64D58"/>
    <w:rsid w:val="00C76063"/>
    <w:rsid w:val="00CA4B98"/>
    <w:rsid w:val="00CE465A"/>
    <w:rsid w:val="00CF5026"/>
    <w:rsid w:val="00D040AD"/>
    <w:rsid w:val="00D71E8A"/>
    <w:rsid w:val="00D855A7"/>
    <w:rsid w:val="00D94533"/>
    <w:rsid w:val="00DA6B88"/>
    <w:rsid w:val="00DA6C44"/>
    <w:rsid w:val="00DC3D28"/>
    <w:rsid w:val="00DD712B"/>
    <w:rsid w:val="00DF1F7C"/>
    <w:rsid w:val="00DF683F"/>
    <w:rsid w:val="00E24F02"/>
    <w:rsid w:val="00E325D2"/>
    <w:rsid w:val="00E36F76"/>
    <w:rsid w:val="00E44109"/>
    <w:rsid w:val="00E50F99"/>
    <w:rsid w:val="00E63A6B"/>
    <w:rsid w:val="00E85F6E"/>
    <w:rsid w:val="00E915AC"/>
    <w:rsid w:val="00EA60D5"/>
    <w:rsid w:val="00EB1BA4"/>
    <w:rsid w:val="00EC0A81"/>
    <w:rsid w:val="00EC4C62"/>
    <w:rsid w:val="00EC5615"/>
    <w:rsid w:val="00ED13FF"/>
    <w:rsid w:val="00EF5D14"/>
    <w:rsid w:val="00F16946"/>
    <w:rsid w:val="00F2007C"/>
    <w:rsid w:val="00F2129B"/>
    <w:rsid w:val="00F30670"/>
    <w:rsid w:val="00F47889"/>
    <w:rsid w:val="00F76A2B"/>
    <w:rsid w:val="00F8048A"/>
    <w:rsid w:val="00F87639"/>
    <w:rsid w:val="00FB5BF9"/>
    <w:rsid w:val="00FC1E53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457B"/>
  <w15:docId w15:val="{9105F860-8E35-4442-A8E9-DD17EA1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1667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OLIVEIRA NUNES</dc:creator>
  <cp:keywords/>
  <dc:description/>
  <cp:lastModifiedBy>Joao Victor Javitti Alves</cp:lastModifiedBy>
  <cp:revision>7</cp:revision>
  <cp:lastPrinted>2018-05-16T00:36:00Z</cp:lastPrinted>
  <dcterms:created xsi:type="dcterms:W3CDTF">2019-04-07T16:37:00Z</dcterms:created>
  <dcterms:modified xsi:type="dcterms:W3CDTF">2019-04-08T00:11:00Z</dcterms:modified>
</cp:coreProperties>
</file>