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FE73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t>Giovanni Rossi</w:t>
      </w:r>
    </w:p>
    <w:p w14:paraId="30A97432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t>Via Roma 1</w:t>
      </w:r>
    </w:p>
    <w:p w14:paraId="6FDB63A6" w14:textId="77777777" w:rsidR="005B0B2E" w:rsidRDefault="005B0B2E" w:rsidP="005C5193">
      <w:pPr>
        <w:spacing w:line="720" w:lineRule="auto"/>
        <w:rPr>
          <w:i/>
          <w:iCs/>
        </w:rPr>
      </w:pPr>
      <w:r>
        <w:rPr>
          <w:i/>
          <w:iCs/>
          <w:noProof/>
        </w:rPr>
        <w:t>20129 S.Donato MIGentile Giovanni Rossi,</w:t>
      </w:r>
    </w:p>
    <w:p w14:paraId="4E8ACE11" w14:textId="77777777" w:rsidR="005B0B2E" w:rsidRPr="009B300D" w:rsidRDefault="005B0B2E" w:rsidP="005C5193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Assemblea.</w:t>
      </w:r>
    </w:p>
    <w:p w14:paraId="3E103845" w14:textId="77777777" w:rsidR="005B0B2E" w:rsidRPr="009B300D" w:rsidRDefault="005B0B2E" w:rsidP="005C5193">
      <w:pPr>
        <w:jc w:val="right"/>
      </w:pPr>
    </w:p>
    <w:p w14:paraId="0F4B7D98" w14:textId="77777777" w:rsidR="005B0B2E" w:rsidRDefault="005B0B2E" w:rsidP="005C5193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5E1DF17B" w14:textId="77777777" w:rsidR="005B0B2E" w:rsidRDefault="005B0B2E" w:rsidP="005C5193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3DC5DD8A" w14:textId="77777777" w:rsidR="005B0B2E" w:rsidRPr="009B300D" w:rsidRDefault="005B0B2E" w:rsidP="005C5193">
      <w:pPr>
        <w:spacing w:line="720" w:lineRule="auto"/>
      </w:pPr>
      <w:r w:rsidRPr="009B300D">
        <w:t>in seconda convocazione.</w:t>
      </w:r>
    </w:p>
    <w:p w14:paraId="6AD0D983" w14:textId="77777777" w:rsidR="005B0B2E" w:rsidRPr="009B300D" w:rsidRDefault="005B0B2E" w:rsidP="005C5193">
      <w:pPr>
        <w:spacing w:line="720" w:lineRule="auto"/>
      </w:pPr>
    </w:p>
    <w:p w14:paraId="69356362" w14:textId="77777777" w:rsidR="005B0B2E" w:rsidRPr="009B300D" w:rsidRDefault="005B0B2E" w:rsidP="005C5193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40329CEA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70BA8F93" w14:textId="77777777" w:rsidR="005B0B2E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presentazione del piano delle attività del prossimo anno;</w:t>
      </w:r>
    </w:p>
    <w:p w14:paraId="4023010C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19EC12F0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lastRenderedPageBreak/>
        <w:t>la nomina del nuovo responsabile delle attività ricreative;</w:t>
      </w:r>
    </w:p>
    <w:p w14:paraId="109F320B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464F93F5" w14:textId="77777777" w:rsidR="005B0B2E" w:rsidRPr="009B300D" w:rsidRDefault="005B0B2E" w:rsidP="005C5193">
      <w:pPr>
        <w:spacing w:line="720" w:lineRule="auto"/>
      </w:pPr>
    </w:p>
    <w:p w14:paraId="75EBEE2D" w14:textId="77777777" w:rsidR="005B0B2E" w:rsidRPr="009B300D" w:rsidRDefault="005B0B2E" w:rsidP="005C5193">
      <w:pPr>
        <w:spacing w:line="720" w:lineRule="auto"/>
      </w:pPr>
      <w:r w:rsidRPr="009B300D">
        <w:t>In caso di assenza si prega di voler delegare persona di fiducia.</w:t>
      </w:r>
    </w:p>
    <w:p w14:paraId="771D1BD2" w14:textId="77777777" w:rsidR="005B0B2E" w:rsidRPr="009B300D" w:rsidRDefault="005B0B2E" w:rsidP="005C5193">
      <w:pPr>
        <w:spacing w:line="720" w:lineRule="auto"/>
      </w:pPr>
      <w:r w:rsidRPr="009B300D">
        <w:t>Cordiali saluti</w:t>
      </w:r>
    </w:p>
    <w:p w14:paraId="32C141A6" w14:textId="77777777" w:rsidR="005B0B2E" w:rsidRPr="009B300D" w:rsidRDefault="005B0B2E" w:rsidP="005C5193">
      <w:pPr>
        <w:spacing w:line="720" w:lineRule="auto"/>
      </w:pPr>
      <w:r>
        <w:rPr>
          <w:noProof/>
        </w:rPr>
        <w:t>Gentile Giovanni Rossi,</w:t>
      </w:r>
    </w:p>
    <w:p w14:paraId="3B00489C" w14:textId="77777777" w:rsidR="005B0B2E" w:rsidRPr="009B300D" w:rsidRDefault="005B0B2E" w:rsidP="005C5193">
      <w:pPr>
        <w:spacing w:line="720" w:lineRule="auto"/>
      </w:pPr>
      <w:r w:rsidRPr="009B300D">
        <w:t>Il presidente</w:t>
      </w:r>
    </w:p>
    <w:p w14:paraId="14EE5135" w14:textId="77777777" w:rsidR="005B0B2E" w:rsidRDefault="005B0B2E">
      <w:r>
        <w:t>Al Socio</w:t>
      </w:r>
    </w:p>
    <w:p w14:paraId="15AE0B24" w14:textId="77777777" w:rsidR="005B0B2E" w:rsidRDefault="005B0B2E"/>
    <w:p w14:paraId="50EE0FFC" w14:textId="77777777" w:rsidR="005B0B2E" w:rsidRDefault="005B0B2E"/>
    <w:p w14:paraId="57E82152" w14:textId="77777777" w:rsidR="005B0B2E" w:rsidRDefault="005B0B2E">
      <w:r>
        <w:t>Oggetto: Convocazione Assemblea.</w:t>
      </w:r>
    </w:p>
    <w:p w14:paraId="7F531A68" w14:textId="77777777" w:rsidR="005B0B2E" w:rsidRDefault="005B0B2E"/>
    <w:p w14:paraId="3228FCE5" w14:textId="77777777" w:rsidR="005B0B2E" w:rsidRDefault="005B0B2E">
      <w:r>
        <w:t>L'assemblea ordinaria annuale è convocata per il giorno 24 luglio 2000 alle ore 14.00, in prima convocazione, e per il giorno 25 luglio 2000 alle ore 18, in seconda convocazione.</w:t>
      </w:r>
    </w:p>
    <w:p w14:paraId="697AB36F" w14:textId="77777777" w:rsidR="005B0B2E" w:rsidRDefault="005B0B2E"/>
    <w:p w14:paraId="234285CA" w14:textId="77777777" w:rsidR="005B0B2E" w:rsidRDefault="005B0B2E">
      <w:r>
        <w:t>L'ordine del giorno riguarda:</w:t>
      </w:r>
    </w:p>
    <w:p w14:paraId="4A134F67" w14:textId="77777777" w:rsidR="005B0B2E" w:rsidRDefault="005B0B2E">
      <w:r>
        <w:t>l'approvazione del bilancio;</w:t>
      </w:r>
    </w:p>
    <w:p w14:paraId="61DA0506" w14:textId="77777777" w:rsidR="005B0B2E" w:rsidRDefault="005B0B2E">
      <w:r>
        <w:t>la presentazione del piano delle attività del prossimo anno;</w:t>
      </w:r>
    </w:p>
    <w:p w14:paraId="03FF9285" w14:textId="77777777" w:rsidR="005B0B2E" w:rsidRDefault="005B0B2E">
      <w:r>
        <w:t>la nomina del nuovo responsabile delle attività ricreative;</w:t>
      </w:r>
    </w:p>
    <w:p w14:paraId="7EA4BBE6" w14:textId="77777777" w:rsidR="005B0B2E" w:rsidRDefault="005B0B2E">
      <w:r>
        <w:t>varie ed eventuali.</w:t>
      </w:r>
    </w:p>
    <w:p w14:paraId="10C9609E" w14:textId="77777777" w:rsidR="005B0B2E" w:rsidRDefault="005B0B2E"/>
    <w:p w14:paraId="188C3CD5" w14:textId="77777777" w:rsidR="005B0B2E" w:rsidRDefault="005B0B2E">
      <w:r>
        <w:t>In caso di assenza si prega di voler delegare persona di fiducia.</w:t>
      </w:r>
    </w:p>
    <w:p w14:paraId="57066A08" w14:textId="77777777" w:rsidR="005B0B2E" w:rsidRDefault="005B0B2E">
      <w:r>
        <w:lastRenderedPageBreak/>
        <w:t>Cordiali saluti</w:t>
      </w:r>
    </w:p>
    <w:p w14:paraId="2C1E86A8" w14:textId="77777777" w:rsidR="005B0B2E" w:rsidRDefault="005B0B2E"/>
    <w:p w14:paraId="2A209507" w14:textId="77777777" w:rsidR="005B0B2E" w:rsidRDefault="005B0B2E">
      <w:r>
        <w:t>Il presidente</w:t>
      </w:r>
    </w:p>
    <w:p w14:paraId="3F01F7A6" w14:textId="77777777" w:rsidR="005B0B2E" w:rsidRDefault="005B0B2E"/>
    <w:p w14:paraId="4986676E" w14:textId="77777777" w:rsidR="005B0B2E" w:rsidRDefault="005B0B2E">
      <w:r>
        <w:rPr>
          <w:noProof/>
        </w:rPr>
        <w:drawing>
          <wp:inline distT="0" distB="0" distL="0" distR="0" wp14:anchorId="50EDB4B8" wp14:editId="4A3AE3B7">
            <wp:extent cx="6120130" cy="6120130"/>
            <wp:effectExtent l="0" t="0" r="0" b="0"/>
            <wp:docPr id="678720604" name="Immagine 2" descr="Come Gestire una Convocazione per Supplenza ATA - Smar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Gestire una Convocazione per Supplenza ATA - Smart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D5C8" w14:textId="77777777" w:rsidR="005B0B2E" w:rsidRDefault="005B0B2E"/>
    <w:p w14:paraId="202825EF" w14:textId="77777777" w:rsidR="005B0B2E" w:rsidRDefault="005B0B2E">
      <w:pPr>
        <w:sectPr w:rsidR="005B0B2E" w:rsidSect="005B0B2E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F441838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lastRenderedPageBreak/>
        <w:t>Mario  Verdi</w:t>
      </w:r>
    </w:p>
    <w:p w14:paraId="3261E061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t>Via della Stazione</w:t>
      </w:r>
    </w:p>
    <w:p w14:paraId="6FE9C061" w14:textId="77777777" w:rsidR="005B0B2E" w:rsidRDefault="005B0B2E" w:rsidP="005C5193">
      <w:pPr>
        <w:spacing w:line="720" w:lineRule="auto"/>
        <w:rPr>
          <w:i/>
          <w:iCs/>
        </w:rPr>
      </w:pPr>
      <w:r>
        <w:rPr>
          <w:i/>
          <w:iCs/>
          <w:noProof/>
        </w:rPr>
        <w:t>20129 S.Giuliano MIGentile Mario  Verdi,</w:t>
      </w:r>
    </w:p>
    <w:p w14:paraId="75862C97" w14:textId="77777777" w:rsidR="005B0B2E" w:rsidRPr="009B300D" w:rsidRDefault="005B0B2E" w:rsidP="005C5193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Assemblea.</w:t>
      </w:r>
    </w:p>
    <w:p w14:paraId="376997AA" w14:textId="77777777" w:rsidR="005B0B2E" w:rsidRPr="009B300D" w:rsidRDefault="005B0B2E" w:rsidP="005C5193">
      <w:pPr>
        <w:jc w:val="right"/>
      </w:pPr>
    </w:p>
    <w:p w14:paraId="68EC2381" w14:textId="77777777" w:rsidR="005B0B2E" w:rsidRDefault="005B0B2E" w:rsidP="005C5193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461B0865" w14:textId="77777777" w:rsidR="005B0B2E" w:rsidRDefault="005B0B2E" w:rsidP="005C5193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161DE030" w14:textId="77777777" w:rsidR="005B0B2E" w:rsidRPr="009B300D" w:rsidRDefault="005B0B2E" w:rsidP="005C5193">
      <w:pPr>
        <w:spacing w:line="720" w:lineRule="auto"/>
      </w:pPr>
      <w:r w:rsidRPr="009B300D">
        <w:t>in seconda convocazione.</w:t>
      </w:r>
    </w:p>
    <w:p w14:paraId="132E4E95" w14:textId="77777777" w:rsidR="005B0B2E" w:rsidRPr="009B300D" w:rsidRDefault="005B0B2E" w:rsidP="005C5193">
      <w:pPr>
        <w:spacing w:line="720" w:lineRule="auto"/>
      </w:pPr>
    </w:p>
    <w:p w14:paraId="728965FE" w14:textId="77777777" w:rsidR="005B0B2E" w:rsidRPr="009B300D" w:rsidRDefault="005B0B2E" w:rsidP="005C5193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1C1AC680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4A3DCE7A" w14:textId="77777777" w:rsidR="005B0B2E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presentazione del piano delle attività del prossimo anno;</w:t>
      </w:r>
    </w:p>
    <w:p w14:paraId="4026FE14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32EE245A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lastRenderedPageBreak/>
        <w:t>la nomina del nuovo responsabile delle attività ricreative;</w:t>
      </w:r>
    </w:p>
    <w:p w14:paraId="74F5576D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0327DC6C" w14:textId="77777777" w:rsidR="005B0B2E" w:rsidRPr="009B300D" w:rsidRDefault="005B0B2E" w:rsidP="005C5193">
      <w:pPr>
        <w:spacing w:line="720" w:lineRule="auto"/>
      </w:pPr>
    </w:p>
    <w:p w14:paraId="2B3FDD66" w14:textId="77777777" w:rsidR="005B0B2E" w:rsidRPr="009B300D" w:rsidRDefault="005B0B2E" w:rsidP="005C5193">
      <w:pPr>
        <w:spacing w:line="720" w:lineRule="auto"/>
      </w:pPr>
      <w:r w:rsidRPr="009B300D">
        <w:t>In caso di assenza si prega di voler delegare persona di fiducia.</w:t>
      </w:r>
    </w:p>
    <w:p w14:paraId="4C1D5471" w14:textId="77777777" w:rsidR="005B0B2E" w:rsidRPr="009B300D" w:rsidRDefault="005B0B2E" w:rsidP="005C5193">
      <w:pPr>
        <w:spacing w:line="720" w:lineRule="auto"/>
      </w:pPr>
      <w:r w:rsidRPr="009B300D">
        <w:t>Cordiali saluti</w:t>
      </w:r>
    </w:p>
    <w:p w14:paraId="1C3D6159" w14:textId="77777777" w:rsidR="005B0B2E" w:rsidRPr="009B300D" w:rsidRDefault="005B0B2E" w:rsidP="005C5193">
      <w:pPr>
        <w:spacing w:line="720" w:lineRule="auto"/>
      </w:pPr>
      <w:r>
        <w:rPr>
          <w:noProof/>
        </w:rPr>
        <w:t>Gentile Mario  Verdi,</w:t>
      </w:r>
    </w:p>
    <w:p w14:paraId="79CC5531" w14:textId="77777777" w:rsidR="005B0B2E" w:rsidRPr="009B300D" w:rsidRDefault="005B0B2E" w:rsidP="005C5193">
      <w:pPr>
        <w:spacing w:line="720" w:lineRule="auto"/>
      </w:pPr>
      <w:r w:rsidRPr="009B300D">
        <w:t>Il presidente</w:t>
      </w:r>
    </w:p>
    <w:p w14:paraId="2EED2C0B" w14:textId="77777777" w:rsidR="005B0B2E" w:rsidRDefault="005B0B2E">
      <w:r>
        <w:t>Al Socio</w:t>
      </w:r>
    </w:p>
    <w:p w14:paraId="5BBF638F" w14:textId="77777777" w:rsidR="005B0B2E" w:rsidRDefault="005B0B2E"/>
    <w:p w14:paraId="585B3C50" w14:textId="77777777" w:rsidR="005B0B2E" w:rsidRDefault="005B0B2E"/>
    <w:p w14:paraId="3F25C153" w14:textId="77777777" w:rsidR="005B0B2E" w:rsidRDefault="005B0B2E">
      <w:r>
        <w:t>Oggetto: Convocazione Assemblea.</w:t>
      </w:r>
    </w:p>
    <w:p w14:paraId="26765516" w14:textId="77777777" w:rsidR="005B0B2E" w:rsidRDefault="005B0B2E"/>
    <w:p w14:paraId="24AAEEDB" w14:textId="77777777" w:rsidR="005B0B2E" w:rsidRDefault="005B0B2E">
      <w:r>
        <w:t>L'assemblea ordinaria annuale è convocata per il giorno 24 luglio 2000 alle ore 14.00, in prima convocazione, e per il giorno 25 luglio 2000 alle ore 18, in seconda convocazione.</w:t>
      </w:r>
    </w:p>
    <w:p w14:paraId="4C9A146F" w14:textId="77777777" w:rsidR="005B0B2E" w:rsidRDefault="005B0B2E"/>
    <w:p w14:paraId="4E0ECE19" w14:textId="77777777" w:rsidR="005B0B2E" w:rsidRDefault="005B0B2E">
      <w:r>
        <w:t>L'ordine del giorno riguarda:</w:t>
      </w:r>
    </w:p>
    <w:p w14:paraId="290584E0" w14:textId="77777777" w:rsidR="005B0B2E" w:rsidRDefault="005B0B2E">
      <w:r>
        <w:t>l'approvazione del bilancio;</w:t>
      </w:r>
    </w:p>
    <w:p w14:paraId="53C75F83" w14:textId="77777777" w:rsidR="005B0B2E" w:rsidRDefault="005B0B2E">
      <w:r>
        <w:t>la presentazione del piano delle attività del prossimo anno;</w:t>
      </w:r>
    </w:p>
    <w:p w14:paraId="22A81223" w14:textId="77777777" w:rsidR="005B0B2E" w:rsidRDefault="005B0B2E">
      <w:r>
        <w:t>la nomina del nuovo responsabile delle attività ricreative;</w:t>
      </w:r>
    </w:p>
    <w:p w14:paraId="24CC919F" w14:textId="77777777" w:rsidR="005B0B2E" w:rsidRDefault="005B0B2E">
      <w:r>
        <w:t>varie ed eventuali.</w:t>
      </w:r>
    </w:p>
    <w:p w14:paraId="56FB507C" w14:textId="77777777" w:rsidR="005B0B2E" w:rsidRDefault="005B0B2E"/>
    <w:p w14:paraId="024B8915" w14:textId="77777777" w:rsidR="005B0B2E" w:rsidRDefault="005B0B2E">
      <w:r>
        <w:t>In caso di assenza si prega di voler delegare persona di fiducia.</w:t>
      </w:r>
    </w:p>
    <w:p w14:paraId="26D68A8D" w14:textId="77777777" w:rsidR="005B0B2E" w:rsidRDefault="005B0B2E">
      <w:r>
        <w:lastRenderedPageBreak/>
        <w:t>Cordiali saluti</w:t>
      </w:r>
    </w:p>
    <w:p w14:paraId="0F8E053D" w14:textId="77777777" w:rsidR="005B0B2E" w:rsidRDefault="005B0B2E"/>
    <w:p w14:paraId="566BC09D" w14:textId="77777777" w:rsidR="005B0B2E" w:rsidRDefault="005B0B2E">
      <w:r>
        <w:t>Il presidente</w:t>
      </w:r>
    </w:p>
    <w:p w14:paraId="7EC91D80" w14:textId="77777777" w:rsidR="005B0B2E" w:rsidRDefault="005B0B2E"/>
    <w:p w14:paraId="047DA8DF" w14:textId="77777777" w:rsidR="005B0B2E" w:rsidRDefault="005B0B2E">
      <w:r>
        <w:rPr>
          <w:noProof/>
        </w:rPr>
        <w:drawing>
          <wp:inline distT="0" distB="0" distL="0" distR="0" wp14:anchorId="503EBA66" wp14:editId="1181A982">
            <wp:extent cx="6120130" cy="6120130"/>
            <wp:effectExtent l="0" t="0" r="0" b="0"/>
            <wp:docPr id="2076901323" name="Immagine 2" descr="Come Gestire una Convocazione per Supplenza ATA - Smar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Gestire una Convocazione per Supplenza ATA - Smart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1FBE" w14:textId="77777777" w:rsidR="005B0B2E" w:rsidRDefault="005B0B2E"/>
    <w:p w14:paraId="7602A6B8" w14:textId="77777777" w:rsidR="005B0B2E" w:rsidRDefault="005B0B2E">
      <w:pPr>
        <w:sectPr w:rsidR="005B0B2E" w:rsidSect="005B0B2E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EC2D3DB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lastRenderedPageBreak/>
        <w:t>Luigi Bianchi</w:t>
      </w:r>
    </w:p>
    <w:p w14:paraId="734671DD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t>Via Gamboloita 3ù</w:t>
      </w:r>
    </w:p>
    <w:p w14:paraId="708B2E68" w14:textId="77777777" w:rsidR="005B0B2E" w:rsidRDefault="005B0B2E" w:rsidP="005C5193">
      <w:pPr>
        <w:spacing w:line="720" w:lineRule="auto"/>
        <w:rPr>
          <w:i/>
          <w:iCs/>
        </w:rPr>
      </w:pPr>
      <w:r>
        <w:rPr>
          <w:i/>
          <w:iCs/>
          <w:noProof/>
        </w:rPr>
        <w:t>20105 Milano MIGentile Luigi Bianchi,</w:t>
      </w:r>
    </w:p>
    <w:p w14:paraId="26804731" w14:textId="77777777" w:rsidR="005B0B2E" w:rsidRPr="009B300D" w:rsidRDefault="005B0B2E" w:rsidP="005C5193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Assemblea.</w:t>
      </w:r>
    </w:p>
    <w:p w14:paraId="2237DC93" w14:textId="77777777" w:rsidR="005B0B2E" w:rsidRPr="009B300D" w:rsidRDefault="005B0B2E" w:rsidP="005C5193">
      <w:pPr>
        <w:jc w:val="right"/>
      </w:pPr>
    </w:p>
    <w:p w14:paraId="5415A89A" w14:textId="77777777" w:rsidR="005B0B2E" w:rsidRDefault="005B0B2E" w:rsidP="005C5193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5DF1F46F" w14:textId="77777777" w:rsidR="005B0B2E" w:rsidRDefault="005B0B2E" w:rsidP="005C5193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263B3405" w14:textId="77777777" w:rsidR="005B0B2E" w:rsidRPr="009B300D" w:rsidRDefault="005B0B2E" w:rsidP="005C5193">
      <w:pPr>
        <w:spacing w:line="720" w:lineRule="auto"/>
      </w:pPr>
      <w:r w:rsidRPr="009B300D">
        <w:t>in seconda convocazione.</w:t>
      </w:r>
    </w:p>
    <w:p w14:paraId="48477AA8" w14:textId="77777777" w:rsidR="005B0B2E" w:rsidRPr="009B300D" w:rsidRDefault="005B0B2E" w:rsidP="005C5193">
      <w:pPr>
        <w:spacing w:line="720" w:lineRule="auto"/>
      </w:pPr>
    </w:p>
    <w:p w14:paraId="79396CDF" w14:textId="77777777" w:rsidR="005B0B2E" w:rsidRPr="009B300D" w:rsidRDefault="005B0B2E" w:rsidP="005C5193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2B12B228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074967D9" w14:textId="77777777" w:rsidR="005B0B2E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presentazione del piano delle attività del prossimo anno;</w:t>
      </w:r>
    </w:p>
    <w:p w14:paraId="2621B5F8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764E9F2A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lastRenderedPageBreak/>
        <w:t>la nomina del nuovo responsabile delle attività ricreative;</w:t>
      </w:r>
    </w:p>
    <w:p w14:paraId="413D17AD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5FC226C8" w14:textId="77777777" w:rsidR="005B0B2E" w:rsidRPr="009B300D" w:rsidRDefault="005B0B2E" w:rsidP="005C5193">
      <w:pPr>
        <w:spacing w:line="720" w:lineRule="auto"/>
      </w:pPr>
    </w:p>
    <w:p w14:paraId="3656A5D1" w14:textId="77777777" w:rsidR="005B0B2E" w:rsidRPr="009B300D" w:rsidRDefault="005B0B2E" w:rsidP="005C5193">
      <w:pPr>
        <w:spacing w:line="720" w:lineRule="auto"/>
      </w:pPr>
      <w:r w:rsidRPr="009B300D">
        <w:t>In caso di assenza si prega di voler delegare persona di fiducia.</w:t>
      </w:r>
    </w:p>
    <w:p w14:paraId="352410A1" w14:textId="77777777" w:rsidR="005B0B2E" w:rsidRPr="009B300D" w:rsidRDefault="005B0B2E" w:rsidP="005C5193">
      <w:pPr>
        <w:spacing w:line="720" w:lineRule="auto"/>
      </w:pPr>
      <w:r w:rsidRPr="009B300D">
        <w:t>Cordiali saluti</w:t>
      </w:r>
    </w:p>
    <w:p w14:paraId="439EB1D3" w14:textId="77777777" w:rsidR="005B0B2E" w:rsidRPr="009B300D" w:rsidRDefault="005B0B2E" w:rsidP="005C5193">
      <w:pPr>
        <w:spacing w:line="720" w:lineRule="auto"/>
      </w:pPr>
      <w:r>
        <w:rPr>
          <w:noProof/>
        </w:rPr>
        <w:t>Gentile Luigi Bianchi,</w:t>
      </w:r>
    </w:p>
    <w:p w14:paraId="3A18D47A" w14:textId="77777777" w:rsidR="005B0B2E" w:rsidRPr="009B300D" w:rsidRDefault="005B0B2E" w:rsidP="005C5193">
      <w:pPr>
        <w:spacing w:line="720" w:lineRule="auto"/>
      </w:pPr>
      <w:r w:rsidRPr="009B300D">
        <w:t>Il presidente</w:t>
      </w:r>
    </w:p>
    <w:p w14:paraId="659C2A94" w14:textId="77777777" w:rsidR="005B0B2E" w:rsidRDefault="005B0B2E">
      <w:r>
        <w:t>Al Socio</w:t>
      </w:r>
    </w:p>
    <w:p w14:paraId="331A5CF0" w14:textId="77777777" w:rsidR="005B0B2E" w:rsidRDefault="005B0B2E"/>
    <w:p w14:paraId="156C2F9E" w14:textId="77777777" w:rsidR="005B0B2E" w:rsidRDefault="005B0B2E"/>
    <w:p w14:paraId="726B7E5D" w14:textId="77777777" w:rsidR="005B0B2E" w:rsidRDefault="005B0B2E">
      <w:r>
        <w:t>Oggetto: Convocazione Assemblea.</w:t>
      </w:r>
    </w:p>
    <w:p w14:paraId="20DB97F2" w14:textId="77777777" w:rsidR="005B0B2E" w:rsidRDefault="005B0B2E"/>
    <w:p w14:paraId="2360D098" w14:textId="77777777" w:rsidR="005B0B2E" w:rsidRDefault="005B0B2E">
      <w:r>
        <w:t>L'assemblea ordinaria annuale è convocata per il giorno 24 luglio 2000 alle ore 14.00, in prima convocazione, e per il giorno 25 luglio 2000 alle ore 18, in seconda convocazione.</w:t>
      </w:r>
    </w:p>
    <w:p w14:paraId="542F1B1A" w14:textId="77777777" w:rsidR="005B0B2E" w:rsidRDefault="005B0B2E"/>
    <w:p w14:paraId="2E2FA404" w14:textId="77777777" w:rsidR="005B0B2E" w:rsidRDefault="005B0B2E">
      <w:r>
        <w:t>L'ordine del giorno riguarda:</w:t>
      </w:r>
    </w:p>
    <w:p w14:paraId="74B3F2AF" w14:textId="77777777" w:rsidR="005B0B2E" w:rsidRDefault="005B0B2E">
      <w:r>
        <w:t>l'approvazione del bilancio;</w:t>
      </w:r>
    </w:p>
    <w:p w14:paraId="36721D7C" w14:textId="77777777" w:rsidR="005B0B2E" w:rsidRDefault="005B0B2E">
      <w:r>
        <w:t>la presentazione del piano delle attività del prossimo anno;</w:t>
      </w:r>
    </w:p>
    <w:p w14:paraId="52E1E5E7" w14:textId="77777777" w:rsidR="005B0B2E" w:rsidRDefault="005B0B2E">
      <w:r>
        <w:t>la nomina del nuovo responsabile delle attività ricreative;</w:t>
      </w:r>
    </w:p>
    <w:p w14:paraId="3F3DB02D" w14:textId="77777777" w:rsidR="005B0B2E" w:rsidRDefault="005B0B2E">
      <w:r>
        <w:t>varie ed eventuali.</w:t>
      </w:r>
    </w:p>
    <w:p w14:paraId="3C9C7F58" w14:textId="77777777" w:rsidR="005B0B2E" w:rsidRDefault="005B0B2E"/>
    <w:p w14:paraId="5ACE3A5E" w14:textId="77777777" w:rsidR="005B0B2E" w:rsidRDefault="005B0B2E">
      <w:r>
        <w:t>In caso di assenza si prega di voler delegare persona di fiducia.</w:t>
      </w:r>
    </w:p>
    <w:p w14:paraId="34A21B77" w14:textId="77777777" w:rsidR="005B0B2E" w:rsidRDefault="005B0B2E">
      <w:r>
        <w:lastRenderedPageBreak/>
        <w:t>Cordiali saluti</w:t>
      </w:r>
    </w:p>
    <w:p w14:paraId="4A046C9C" w14:textId="77777777" w:rsidR="005B0B2E" w:rsidRDefault="005B0B2E"/>
    <w:p w14:paraId="26C78858" w14:textId="77777777" w:rsidR="005B0B2E" w:rsidRDefault="005B0B2E">
      <w:r>
        <w:t>Il presidente</w:t>
      </w:r>
    </w:p>
    <w:p w14:paraId="4FC6727B" w14:textId="77777777" w:rsidR="005B0B2E" w:rsidRDefault="005B0B2E"/>
    <w:p w14:paraId="0B22C2B6" w14:textId="77777777" w:rsidR="005B0B2E" w:rsidRDefault="005B0B2E">
      <w:r>
        <w:rPr>
          <w:noProof/>
        </w:rPr>
        <w:drawing>
          <wp:inline distT="0" distB="0" distL="0" distR="0" wp14:anchorId="36509A86" wp14:editId="4D44C64B">
            <wp:extent cx="6120130" cy="6120130"/>
            <wp:effectExtent l="0" t="0" r="0" b="0"/>
            <wp:docPr id="1167116571" name="Immagine 2" descr="Come Gestire una Convocazione per Supplenza ATA - Smar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Gestire una Convocazione per Supplenza ATA - Smart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746B" w14:textId="77777777" w:rsidR="005B0B2E" w:rsidRDefault="005B0B2E"/>
    <w:p w14:paraId="0D42FE79" w14:textId="77777777" w:rsidR="005B0B2E" w:rsidRDefault="005B0B2E">
      <w:pPr>
        <w:sectPr w:rsidR="005B0B2E" w:rsidSect="005B0B2E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E291403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lastRenderedPageBreak/>
        <w:t>Maria Neri</w:t>
      </w:r>
    </w:p>
    <w:p w14:paraId="68F1AFCC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t>Piazzale Loreto 3</w:t>
      </w:r>
    </w:p>
    <w:p w14:paraId="1AF216DA" w14:textId="77777777" w:rsidR="005B0B2E" w:rsidRDefault="005B0B2E" w:rsidP="005C5193">
      <w:pPr>
        <w:spacing w:line="720" w:lineRule="auto"/>
        <w:rPr>
          <w:i/>
          <w:iCs/>
        </w:rPr>
      </w:pPr>
      <w:r>
        <w:rPr>
          <w:i/>
          <w:iCs/>
          <w:noProof/>
        </w:rPr>
        <w:t>20151 Milano MIGentile Maria Neri,</w:t>
      </w:r>
    </w:p>
    <w:p w14:paraId="546378B1" w14:textId="77777777" w:rsidR="005B0B2E" w:rsidRPr="009B300D" w:rsidRDefault="005B0B2E" w:rsidP="005C5193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Assemblea.</w:t>
      </w:r>
    </w:p>
    <w:p w14:paraId="071A13CB" w14:textId="77777777" w:rsidR="005B0B2E" w:rsidRPr="009B300D" w:rsidRDefault="005B0B2E" w:rsidP="005C5193">
      <w:pPr>
        <w:jc w:val="right"/>
      </w:pPr>
    </w:p>
    <w:p w14:paraId="0E75FF08" w14:textId="77777777" w:rsidR="005B0B2E" w:rsidRDefault="005B0B2E" w:rsidP="005C5193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5FC596CB" w14:textId="77777777" w:rsidR="005B0B2E" w:rsidRDefault="005B0B2E" w:rsidP="005C5193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3A36CF20" w14:textId="77777777" w:rsidR="005B0B2E" w:rsidRPr="009B300D" w:rsidRDefault="005B0B2E" w:rsidP="005C5193">
      <w:pPr>
        <w:spacing w:line="720" w:lineRule="auto"/>
      </w:pPr>
      <w:r w:rsidRPr="009B300D">
        <w:t>in seconda convocazione.</w:t>
      </w:r>
    </w:p>
    <w:p w14:paraId="63B4CF3F" w14:textId="77777777" w:rsidR="005B0B2E" w:rsidRPr="009B300D" w:rsidRDefault="005B0B2E" w:rsidP="005C5193">
      <w:pPr>
        <w:spacing w:line="720" w:lineRule="auto"/>
      </w:pPr>
    </w:p>
    <w:p w14:paraId="2A7F8ED0" w14:textId="77777777" w:rsidR="005B0B2E" w:rsidRPr="009B300D" w:rsidRDefault="005B0B2E" w:rsidP="005C5193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7A967CC1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7A3CE4FB" w14:textId="77777777" w:rsidR="005B0B2E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presentazione del piano delle attività del prossimo anno;</w:t>
      </w:r>
    </w:p>
    <w:p w14:paraId="0D296E8B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098279A1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lastRenderedPageBreak/>
        <w:t>la nomina del nuovo responsabile delle attività ricreative;</w:t>
      </w:r>
    </w:p>
    <w:p w14:paraId="6D80D2A1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021D4CB9" w14:textId="77777777" w:rsidR="005B0B2E" w:rsidRPr="009B300D" w:rsidRDefault="005B0B2E" w:rsidP="005C5193">
      <w:pPr>
        <w:spacing w:line="720" w:lineRule="auto"/>
      </w:pPr>
    </w:p>
    <w:p w14:paraId="39150DC7" w14:textId="77777777" w:rsidR="005B0B2E" w:rsidRPr="009B300D" w:rsidRDefault="005B0B2E" w:rsidP="005C5193">
      <w:pPr>
        <w:spacing w:line="720" w:lineRule="auto"/>
      </w:pPr>
      <w:r w:rsidRPr="009B300D">
        <w:t>In caso di assenza si prega di voler delegare persona di fiducia.</w:t>
      </w:r>
    </w:p>
    <w:p w14:paraId="77BE6A73" w14:textId="77777777" w:rsidR="005B0B2E" w:rsidRPr="009B300D" w:rsidRDefault="005B0B2E" w:rsidP="005C5193">
      <w:pPr>
        <w:spacing w:line="720" w:lineRule="auto"/>
      </w:pPr>
      <w:r w:rsidRPr="009B300D">
        <w:t>Cordiali saluti</w:t>
      </w:r>
    </w:p>
    <w:p w14:paraId="5F06C8D8" w14:textId="77777777" w:rsidR="005B0B2E" w:rsidRPr="009B300D" w:rsidRDefault="005B0B2E" w:rsidP="005C5193">
      <w:pPr>
        <w:spacing w:line="720" w:lineRule="auto"/>
      </w:pPr>
      <w:r>
        <w:rPr>
          <w:noProof/>
        </w:rPr>
        <w:t>Gentile Maria Neri,</w:t>
      </w:r>
    </w:p>
    <w:p w14:paraId="2253E51B" w14:textId="77777777" w:rsidR="005B0B2E" w:rsidRPr="009B300D" w:rsidRDefault="005B0B2E" w:rsidP="005C5193">
      <w:pPr>
        <w:spacing w:line="720" w:lineRule="auto"/>
      </w:pPr>
      <w:r w:rsidRPr="009B300D">
        <w:t>Il presidente</w:t>
      </w:r>
    </w:p>
    <w:p w14:paraId="07890019" w14:textId="77777777" w:rsidR="005B0B2E" w:rsidRDefault="005B0B2E">
      <w:r>
        <w:t>Al Socio</w:t>
      </w:r>
    </w:p>
    <w:p w14:paraId="2DD576E8" w14:textId="77777777" w:rsidR="005B0B2E" w:rsidRDefault="005B0B2E"/>
    <w:p w14:paraId="713F621E" w14:textId="77777777" w:rsidR="005B0B2E" w:rsidRDefault="005B0B2E"/>
    <w:p w14:paraId="27A40FD0" w14:textId="77777777" w:rsidR="005B0B2E" w:rsidRDefault="005B0B2E">
      <w:r>
        <w:t>Oggetto: Convocazione Assemblea.</w:t>
      </w:r>
    </w:p>
    <w:p w14:paraId="5BFF5C3A" w14:textId="77777777" w:rsidR="005B0B2E" w:rsidRDefault="005B0B2E"/>
    <w:p w14:paraId="6E8209B7" w14:textId="77777777" w:rsidR="005B0B2E" w:rsidRDefault="005B0B2E">
      <w:r>
        <w:t>L'assemblea ordinaria annuale è convocata per il giorno 24 luglio 2000 alle ore 14.00, in prima convocazione, e per il giorno 25 luglio 2000 alle ore 18, in seconda convocazione.</w:t>
      </w:r>
    </w:p>
    <w:p w14:paraId="0DBB99DC" w14:textId="77777777" w:rsidR="005B0B2E" w:rsidRDefault="005B0B2E"/>
    <w:p w14:paraId="710A4172" w14:textId="77777777" w:rsidR="005B0B2E" w:rsidRDefault="005B0B2E">
      <w:r>
        <w:t>L'ordine del giorno riguarda:</w:t>
      </w:r>
    </w:p>
    <w:p w14:paraId="317D98EB" w14:textId="77777777" w:rsidR="005B0B2E" w:rsidRDefault="005B0B2E">
      <w:r>
        <w:t>l'approvazione del bilancio;</w:t>
      </w:r>
    </w:p>
    <w:p w14:paraId="3A60356E" w14:textId="77777777" w:rsidR="005B0B2E" w:rsidRDefault="005B0B2E">
      <w:r>
        <w:t>la presentazione del piano delle attività del prossimo anno;</w:t>
      </w:r>
    </w:p>
    <w:p w14:paraId="17EE906F" w14:textId="77777777" w:rsidR="005B0B2E" w:rsidRDefault="005B0B2E">
      <w:r>
        <w:t>la nomina del nuovo responsabile delle attività ricreative;</w:t>
      </w:r>
    </w:p>
    <w:p w14:paraId="3627B323" w14:textId="77777777" w:rsidR="005B0B2E" w:rsidRDefault="005B0B2E">
      <w:r>
        <w:t>varie ed eventuali.</w:t>
      </w:r>
    </w:p>
    <w:p w14:paraId="2C102420" w14:textId="77777777" w:rsidR="005B0B2E" w:rsidRDefault="005B0B2E"/>
    <w:p w14:paraId="0246B45F" w14:textId="77777777" w:rsidR="005B0B2E" w:rsidRDefault="005B0B2E">
      <w:r>
        <w:t>In caso di assenza si prega di voler delegare persona di fiducia.</w:t>
      </w:r>
    </w:p>
    <w:p w14:paraId="6D8264B2" w14:textId="77777777" w:rsidR="005B0B2E" w:rsidRDefault="005B0B2E">
      <w:r>
        <w:lastRenderedPageBreak/>
        <w:t>Cordiali saluti</w:t>
      </w:r>
    </w:p>
    <w:p w14:paraId="3E5DE5BF" w14:textId="77777777" w:rsidR="005B0B2E" w:rsidRDefault="005B0B2E"/>
    <w:p w14:paraId="33439C24" w14:textId="77777777" w:rsidR="005B0B2E" w:rsidRDefault="005B0B2E">
      <w:r>
        <w:t>Il presidente</w:t>
      </w:r>
    </w:p>
    <w:p w14:paraId="43C9DD0E" w14:textId="77777777" w:rsidR="005B0B2E" w:rsidRDefault="005B0B2E"/>
    <w:p w14:paraId="323242F8" w14:textId="77777777" w:rsidR="005B0B2E" w:rsidRDefault="005B0B2E">
      <w:r>
        <w:rPr>
          <w:noProof/>
        </w:rPr>
        <w:drawing>
          <wp:inline distT="0" distB="0" distL="0" distR="0" wp14:anchorId="62780D40" wp14:editId="32A14092">
            <wp:extent cx="6120130" cy="6120130"/>
            <wp:effectExtent l="0" t="0" r="0" b="0"/>
            <wp:docPr id="301887847" name="Immagine 2" descr="Come Gestire una Convocazione per Supplenza ATA - Smar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Gestire una Convocazione per Supplenza ATA - Smart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F89D" w14:textId="77777777" w:rsidR="005B0B2E" w:rsidRDefault="005B0B2E"/>
    <w:p w14:paraId="2A3174AE" w14:textId="77777777" w:rsidR="005B0B2E" w:rsidRDefault="005B0B2E">
      <w:pPr>
        <w:sectPr w:rsidR="005B0B2E" w:rsidSect="005B0B2E">
          <w:headerReference w:type="default" r:id="rId14"/>
          <w:footerReference w:type="default" r:id="rId15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4656024A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lastRenderedPageBreak/>
        <w:t>Andrea Bruni</w:t>
      </w:r>
    </w:p>
    <w:p w14:paraId="6CA2AADF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t>Corso Giulio Cesare 40</w:t>
      </w:r>
    </w:p>
    <w:p w14:paraId="37820C9F" w14:textId="77777777" w:rsidR="005B0B2E" w:rsidRDefault="005B0B2E" w:rsidP="005C5193">
      <w:pPr>
        <w:spacing w:line="720" w:lineRule="auto"/>
        <w:rPr>
          <w:i/>
          <w:iCs/>
        </w:rPr>
      </w:pPr>
      <w:r>
        <w:rPr>
          <w:i/>
          <w:iCs/>
          <w:noProof/>
        </w:rPr>
        <w:t>10118 Torino TOGentile Andrea Bruni,</w:t>
      </w:r>
    </w:p>
    <w:p w14:paraId="132B00EA" w14:textId="77777777" w:rsidR="005B0B2E" w:rsidRPr="009B300D" w:rsidRDefault="005B0B2E" w:rsidP="005C5193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Assemblea.</w:t>
      </w:r>
    </w:p>
    <w:p w14:paraId="73CEB99E" w14:textId="77777777" w:rsidR="005B0B2E" w:rsidRPr="009B300D" w:rsidRDefault="005B0B2E" w:rsidP="005C5193">
      <w:pPr>
        <w:jc w:val="right"/>
      </w:pPr>
    </w:p>
    <w:p w14:paraId="5CB3CD78" w14:textId="77777777" w:rsidR="005B0B2E" w:rsidRDefault="005B0B2E" w:rsidP="005C5193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78DE6429" w14:textId="77777777" w:rsidR="005B0B2E" w:rsidRDefault="005B0B2E" w:rsidP="005C5193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06B5647F" w14:textId="77777777" w:rsidR="005B0B2E" w:rsidRPr="009B300D" w:rsidRDefault="005B0B2E" w:rsidP="005C5193">
      <w:pPr>
        <w:spacing w:line="720" w:lineRule="auto"/>
      </w:pPr>
      <w:r w:rsidRPr="009B300D">
        <w:t>in seconda convocazione.</w:t>
      </w:r>
    </w:p>
    <w:p w14:paraId="77DD0951" w14:textId="77777777" w:rsidR="005B0B2E" w:rsidRPr="009B300D" w:rsidRDefault="005B0B2E" w:rsidP="005C5193">
      <w:pPr>
        <w:spacing w:line="720" w:lineRule="auto"/>
      </w:pPr>
    </w:p>
    <w:p w14:paraId="75BB5691" w14:textId="77777777" w:rsidR="005B0B2E" w:rsidRPr="009B300D" w:rsidRDefault="005B0B2E" w:rsidP="005C5193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2EF4F97B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0713A074" w14:textId="77777777" w:rsidR="005B0B2E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presentazione del piano delle attività del prossimo anno;</w:t>
      </w:r>
    </w:p>
    <w:p w14:paraId="16FF4188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5981CB82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lastRenderedPageBreak/>
        <w:t>la nomina del nuovo responsabile delle attività ricreative;</w:t>
      </w:r>
    </w:p>
    <w:p w14:paraId="6369108B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50AC87ED" w14:textId="77777777" w:rsidR="005B0B2E" w:rsidRPr="009B300D" w:rsidRDefault="005B0B2E" w:rsidP="005C5193">
      <w:pPr>
        <w:spacing w:line="720" w:lineRule="auto"/>
      </w:pPr>
    </w:p>
    <w:p w14:paraId="05E76A5D" w14:textId="77777777" w:rsidR="005B0B2E" w:rsidRPr="009B300D" w:rsidRDefault="005B0B2E" w:rsidP="005C5193">
      <w:pPr>
        <w:spacing w:line="720" w:lineRule="auto"/>
      </w:pPr>
      <w:r w:rsidRPr="009B300D">
        <w:t>In caso di assenza si prega di voler delegare persona di fiducia.</w:t>
      </w:r>
    </w:p>
    <w:p w14:paraId="19E82E68" w14:textId="77777777" w:rsidR="005B0B2E" w:rsidRPr="009B300D" w:rsidRDefault="005B0B2E" w:rsidP="005C5193">
      <w:pPr>
        <w:spacing w:line="720" w:lineRule="auto"/>
      </w:pPr>
      <w:r w:rsidRPr="009B300D">
        <w:t>Cordiali saluti</w:t>
      </w:r>
    </w:p>
    <w:p w14:paraId="7B48FD3B" w14:textId="77777777" w:rsidR="005B0B2E" w:rsidRPr="009B300D" w:rsidRDefault="005B0B2E" w:rsidP="005C5193">
      <w:pPr>
        <w:spacing w:line="720" w:lineRule="auto"/>
      </w:pPr>
      <w:r>
        <w:rPr>
          <w:noProof/>
        </w:rPr>
        <w:t>Gentile Andrea Bruni,</w:t>
      </w:r>
    </w:p>
    <w:p w14:paraId="3A27BC24" w14:textId="77777777" w:rsidR="005B0B2E" w:rsidRPr="009B300D" w:rsidRDefault="005B0B2E" w:rsidP="005C5193">
      <w:pPr>
        <w:spacing w:line="720" w:lineRule="auto"/>
      </w:pPr>
      <w:r w:rsidRPr="009B300D">
        <w:t>Il presidente</w:t>
      </w:r>
    </w:p>
    <w:p w14:paraId="216986B9" w14:textId="77777777" w:rsidR="005B0B2E" w:rsidRDefault="005B0B2E">
      <w:r>
        <w:t>Al Socio</w:t>
      </w:r>
    </w:p>
    <w:p w14:paraId="68623248" w14:textId="77777777" w:rsidR="005B0B2E" w:rsidRDefault="005B0B2E"/>
    <w:p w14:paraId="1A2FF483" w14:textId="77777777" w:rsidR="005B0B2E" w:rsidRDefault="005B0B2E"/>
    <w:p w14:paraId="3CC3FED6" w14:textId="77777777" w:rsidR="005B0B2E" w:rsidRDefault="005B0B2E">
      <w:r>
        <w:t>Oggetto: Convocazione Assemblea.</w:t>
      </w:r>
    </w:p>
    <w:p w14:paraId="461428E4" w14:textId="77777777" w:rsidR="005B0B2E" w:rsidRDefault="005B0B2E"/>
    <w:p w14:paraId="0E7181CE" w14:textId="77777777" w:rsidR="005B0B2E" w:rsidRDefault="005B0B2E">
      <w:r>
        <w:t>L'assemblea ordinaria annuale è convocata per il giorno 24 luglio 2000 alle ore 14.00, in prima convocazione, e per il giorno 25 luglio 2000 alle ore 18, in seconda convocazione.</w:t>
      </w:r>
    </w:p>
    <w:p w14:paraId="338D808C" w14:textId="77777777" w:rsidR="005B0B2E" w:rsidRDefault="005B0B2E"/>
    <w:p w14:paraId="568943FD" w14:textId="77777777" w:rsidR="005B0B2E" w:rsidRDefault="005B0B2E">
      <w:r>
        <w:t>L'ordine del giorno riguarda:</w:t>
      </w:r>
    </w:p>
    <w:p w14:paraId="6B022589" w14:textId="77777777" w:rsidR="005B0B2E" w:rsidRDefault="005B0B2E">
      <w:r>
        <w:t>l'approvazione del bilancio;</w:t>
      </w:r>
    </w:p>
    <w:p w14:paraId="4C66F6CC" w14:textId="77777777" w:rsidR="005B0B2E" w:rsidRDefault="005B0B2E">
      <w:r>
        <w:t>la presentazione del piano delle attività del prossimo anno;</w:t>
      </w:r>
    </w:p>
    <w:p w14:paraId="2516DE08" w14:textId="77777777" w:rsidR="005B0B2E" w:rsidRDefault="005B0B2E">
      <w:r>
        <w:t>la nomina del nuovo responsabile delle attività ricreative;</w:t>
      </w:r>
    </w:p>
    <w:p w14:paraId="79509E49" w14:textId="77777777" w:rsidR="005B0B2E" w:rsidRDefault="005B0B2E">
      <w:r>
        <w:t>varie ed eventuali.</w:t>
      </w:r>
    </w:p>
    <w:p w14:paraId="24D55E5E" w14:textId="77777777" w:rsidR="005B0B2E" w:rsidRDefault="005B0B2E"/>
    <w:p w14:paraId="2891FBC4" w14:textId="77777777" w:rsidR="005B0B2E" w:rsidRDefault="005B0B2E">
      <w:r>
        <w:t>In caso di assenza si prega di voler delegare persona di fiducia.</w:t>
      </w:r>
    </w:p>
    <w:p w14:paraId="037449DA" w14:textId="77777777" w:rsidR="005B0B2E" w:rsidRDefault="005B0B2E">
      <w:r>
        <w:lastRenderedPageBreak/>
        <w:t>Cordiali saluti</w:t>
      </w:r>
    </w:p>
    <w:p w14:paraId="1F41D3CA" w14:textId="77777777" w:rsidR="005B0B2E" w:rsidRDefault="005B0B2E"/>
    <w:p w14:paraId="3B66AA93" w14:textId="77777777" w:rsidR="005B0B2E" w:rsidRDefault="005B0B2E">
      <w:r>
        <w:t>Il presidente</w:t>
      </w:r>
    </w:p>
    <w:p w14:paraId="6CAA9A19" w14:textId="77777777" w:rsidR="005B0B2E" w:rsidRDefault="005B0B2E"/>
    <w:p w14:paraId="67E6A2F9" w14:textId="77777777" w:rsidR="005B0B2E" w:rsidRDefault="005B0B2E">
      <w:r>
        <w:rPr>
          <w:noProof/>
        </w:rPr>
        <w:drawing>
          <wp:inline distT="0" distB="0" distL="0" distR="0" wp14:anchorId="6F36DF3A" wp14:editId="271EAB22">
            <wp:extent cx="6120130" cy="6120130"/>
            <wp:effectExtent l="0" t="0" r="0" b="0"/>
            <wp:docPr id="241851389" name="Immagine 2" descr="Come Gestire una Convocazione per Supplenza ATA - Smar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Gestire una Convocazione per Supplenza ATA - Smart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07E5" w14:textId="77777777" w:rsidR="005B0B2E" w:rsidRDefault="005B0B2E"/>
    <w:p w14:paraId="26C6A313" w14:textId="77777777" w:rsidR="005B0B2E" w:rsidRDefault="005B0B2E">
      <w:pPr>
        <w:sectPr w:rsidR="005B0B2E" w:rsidSect="005B0B2E">
          <w:headerReference w:type="default" r:id="rId16"/>
          <w:footerReference w:type="default" r:id="rId17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2D6AE34D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lastRenderedPageBreak/>
        <w:t>Renato Colombo</w:t>
      </w:r>
    </w:p>
    <w:p w14:paraId="789EBAD0" w14:textId="77777777" w:rsidR="005B0B2E" w:rsidRDefault="005B0B2E" w:rsidP="005C5193">
      <w:pPr>
        <w:spacing w:line="720" w:lineRule="auto"/>
        <w:rPr>
          <w:i/>
          <w:iCs/>
          <w:noProof/>
        </w:rPr>
      </w:pPr>
      <w:r>
        <w:rPr>
          <w:i/>
          <w:iCs/>
          <w:noProof/>
        </w:rPr>
        <w:t>Via Nuova 3</w:t>
      </w:r>
    </w:p>
    <w:p w14:paraId="7C71C674" w14:textId="77777777" w:rsidR="005B0B2E" w:rsidRDefault="005B0B2E" w:rsidP="005C5193">
      <w:pPr>
        <w:spacing w:line="720" w:lineRule="auto"/>
        <w:rPr>
          <w:i/>
          <w:iCs/>
        </w:rPr>
      </w:pPr>
      <w:r>
        <w:rPr>
          <w:i/>
          <w:iCs/>
          <w:noProof/>
        </w:rPr>
        <w:t>30100 Genova GEGentile Renato Colombo,</w:t>
      </w:r>
    </w:p>
    <w:p w14:paraId="33D74AF3" w14:textId="77777777" w:rsidR="005B0B2E" w:rsidRPr="009B300D" w:rsidRDefault="005B0B2E" w:rsidP="005C5193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Assemblea.</w:t>
      </w:r>
    </w:p>
    <w:p w14:paraId="65631B06" w14:textId="77777777" w:rsidR="005B0B2E" w:rsidRPr="009B300D" w:rsidRDefault="005B0B2E" w:rsidP="005C5193">
      <w:pPr>
        <w:jc w:val="right"/>
      </w:pPr>
    </w:p>
    <w:p w14:paraId="2610B1B6" w14:textId="77777777" w:rsidR="005B0B2E" w:rsidRDefault="005B0B2E" w:rsidP="005C5193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697E689C" w14:textId="77777777" w:rsidR="005B0B2E" w:rsidRDefault="005B0B2E" w:rsidP="005C5193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31800C2E" w14:textId="77777777" w:rsidR="005B0B2E" w:rsidRPr="009B300D" w:rsidRDefault="005B0B2E" w:rsidP="005C5193">
      <w:pPr>
        <w:spacing w:line="720" w:lineRule="auto"/>
      </w:pPr>
      <w:r w:rsidRPr="009B300D">
        <w:t>in seconda convocazione.</w:t>
      </w:r>
    </w:p>
    <w:p w14:paraId="185FFC95" w14:textId="77777777" w:rsidR="005B0B2E" w:rsidRPr="009B300D" w:rsidRDefault="005B0B2E" w:rsidP="005C5193">
      <w:pPr>
        <w:spacing w:line="720" w:lineRule="auto"/>
      </w:pPr>
    </w:p>
    <w:p w14:paraId="356998A0" w14:textId="77777777" w:rsidR="005B0B2E" w:rsidRPr="009B300D" w:rsidRDefault="005B0B2E" w:rsidP="005C5193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2F110A51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3BC59740" w14:textId="77777777" w:rsidR="005B0B2E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presentazione del piano delle attività del prossimo anno;</w:t>
      </w:r>
    </w:p>
    <w:p w14:paraId="26483337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3AE18AF7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lastRenderedPageBreak/>
        <w:t>la nomina del nuovo responsabile delle attività ricreative;</w:t>
      </w:r>
    </w:p>
    <w:p w14:paraId="799CF23B" w14:textId="77777777" w:rsidR="005B0B2E" w:rsidRPr="009B300D" w:rsidRDefault="005B0B2E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1505ACBC" w14:textId="77777777" w:rsidR="005B0B2E" w:rsidRPr="009B300D" w:rsidRDefault="005B0B2E" w:rsidP="005C5193">
      <w:pPr>
        <w:spacing w:line="720" w:lineRule="auto"/>
      </w:pPr>
    </w:p>
    <w:p w14:paraId="15C05FF9" w14:textId="77777777" w:rsidR="005B0B2E" w:rsidRPr="009B300D" w:rsidRDefault="005B0B2E" w:rsidP="005C5193">
      <w:pPr>
        <w:spacing w:line="720" w:lineRule="auto"/>
      </w:pPr>
      <w:r w:rsidRPr="009B300D">
        <w:t>In caso di assenza si prega di voler delegare persona di fiducia.</w:t>
      </w:r>
    </w:p>
    <w:p w14:paraId="102E855D" w14:textId="77777777" w:rsidR="005B0B2E" w:rsidRPr="009B300D" w:rsidRDefault="005B0B2E" w:rsidP="005C5193">
      <w:pPr>
        <w:spacing w:line="720" w:lineRule="auto"/>
      </w:pPr>
      <w:r w:rsidRPr="009B300D">
        <w:t>Cordiali saluti</w:t>
      </w:r>
    </w:p>
    <w:p w14:paraId="63BEF336" w14:textId="77777777" w:rsidR="005B0B2E" w:rsidRPr="009B300D" w:rsidRDefault="005B0B2E" w:rsidP="005C5193">
      <w:pPr>
        <w:spacing w:line="720" w:lineRule="auto"/>
      </w:pPr>
      <w:r>
        <w:rPr>
          <w:noProof/>
        </w:rPr>
        <w:t>Gentile Renato Colombo,</w:t>
      </w:r>
    </w:p>
    <w:p w14:paraId="2F8541D3" w14:textId="77777777" w:rsidR="005B0B2E" w:rsidRPr="009B300D" w:rsidRDefault="005B0B2E" w:rsidP="005C5193">
      <w:pPr>
        <w:spacing w:line="720" w:lineRule="auto"/>
      </w:pPr>
      <w:r w:rsidRPr="009B300D">
        <w:t>Il presidente</w:t>
      </w:r>
    </w:p>
    <w:p w14:paraId="263B0203" w14:textId="77777777" w:rsidR="005B0B2E" w:rsidRDefault="005B0B2E">
      <w:r>
        <w:t>Al Socio</w:t>
      </w:r>
    </w:p>
    <w:p w14:paraId="40C8F612" w14:textId="77777777" w:rsidR="005B0B2E" w:rsidRDefault="005B0B2E"/>
    <w:p w14:paraId="7894E73A" w14:textId="77777777" w:rsidR="005B0B2E" w:rsidRDefault="005B0B2E"/>
    <w:p w14:paraId="0377A259" w14:textId="77777777" w:rsidR="005B0B2E" w:rsidRDefault="005B0B2E">
      <w:r>
        <w:t>Oggetto: Convocazione Assemblea.</w:t>
      </w:r>
    </w:p>
    <w:p w14:paraId="1F9BD0A1" w14:textId="77777777" w:rsidR="005B0B2E" w:rsidRDefault="005B0B2E"/>
    <w:p w14:paraId="379F6EFB" w14:textId="77777777" w:rsidR="005B0B2E" w:rsidRDefault="005B0B2E">
      <w:r>
        <w:t>L'assemblea ordinaria annuale è convocata per il giorno 24 luglio 2000 alle ore 14.00, in prima convocazione, e per il giorno 25 luglio 2000 alle ore 18, in seconda convocazione.</w:t>
      </w:r>
    </w:p>
    <w:p w14:paraId="7A715963" w14:textId="77777777" w:rsidR="005B0B2E" w:rsidRDefault="005B0B2E"/>
    <w:p w14:paraId="697F32BC" w14:textId="77777777" w:rsidR="005B0B2E" w:rsidRDefault="005B0B2E">
      <w:r>
        <w:t>L'ordine del giorno riguarda:</w:t>
      </w:r>
    </w:p>
    <w:p w14:paraId="4FCA353B" w14:textId="77777777" w:rsidR="005B0B2E" w:rsidRDefault="005B0B2E">
      <w:r>
        <w:t>l'approvazione del bilancio;</w:t>
      </w:r>
    </w:p>
    <w:p w14:paraId="1B68F798" w14:textId="77777777" w:rsidR="005B0B2E" w:rsidRDefault="005B0B2E">
      <w:r>
        <w:t>la presentazione del piano delle attività del prossimo anno;</w:t>
      </w:r>
    </w:p>
    <w:p w14:paraId="24EF4FEC" w14:textId="77777777" w:rsidR="005B0B2E" w:rsidRDefault="005B0B2E">
      <w:r>
        <w:t>la nomina del nuovo responsabile delle attività ricreative;</w:t>
      </w:r>
    </w:p>
    <w:p w14:paraId="0BD9D213" w14:textId="77777777" w:rsidR="005B0B2E" w:rsidRDefault="005B0B2E">
      <w:r>
        <w:t>varie ed eventuali.</w:t>
      </w:r>
    </w:p>
    <w:p w14:paraId="3E5CE55D" w14:textId="77777777" w:rsidR="005B0B2E" w:rsidRDefault="005B0B2E"/>
    <w:p w14:paraId="0CD7FF0C" w14:textId="77777777" w:rsidR="005B0B2E" w:rsidRDefault="005B0B2E">
      <w:r>
        <w:t>In caso di assenza si prega di voler delegare persona di fiducia.</w:t>
      </w:r>
    </w:p>
    <w:p w14:paraId="5560362A" w14:textId="77777777" w:rsidR="005B0B2E" w:rsidRDefault="005B0B2E">
      <w:r>
        <w:lastRenderedPageBreak/>
        <w:t>Cordiali saluti</w:t>
      </w:r>
    </w:p>
    <w:p w14:paraId="670ADC0C" w14:textId="77777777" w:rsidR="005B0B2E" w:rsidRDefault="005B0B2E"/>
    <w:p w14:paraId="26A89CB1" w14:textId="77777777" w:rsidR="005B0B2E" w:rsidRDefault="005B0B2E">
      <w:r>
        <w:t>Il presidente</w:t>
      </w:r>
    </w:p>
    <w:p w14:paraId="2D8FEE18" w14:textId="77777777" w:rsidR="005B0B2E" w:rsidRDefault="005B0B2E"/>
    <w:p w14:paraId="05ADE69D" w14:textId="77777777" w:rsidR="005B0B2E" w:rsidRDefault="005B0B2E">
      <w:r>
        <w:rPr>
          <w:noProof/>
        </w:rPr>
        <w:drawing>
          <wp:inline distT="0" distB="0" distL="0" distR="0" wp14:anchorId="5E9802F4" wp14:editId="08B62F0C">
            <wp:extent cx="6120130" cy="6120130"/>
            <wp:effectExtent l="0" t="0" r="0" b="0"/>
            <wp:docPr id="872160776" name="Immagine 2" descr="Come Gestire una Convocazione per Supplenza ATA - Smar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Gestire una Convocazione per Supplenza ATA - Smart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CAFB" w14:textId="77777777" w:rsidR="005B0B2E" w:rsidRDefault="005B0B2E"/>
    <w:p w14:paraId="4A9BF6FE" w14:textId="77777777" w:rsidR="005B0B2E" w:rsidRDefault="005B0B2E">
      <w:pPr>
        <w:sectPr w:rsidR="005B0B2E" w:rsidSect="005B0B2E">
          <w:headerReference w:type="default" r:id="rId18"/>
          <w:footerReference w:type="default" r:id="rId19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C5F5932" w14:textId="77777777" w:rsidR="005B0B2E" w:rsidRDefault="005B0B2E"/>
    <w:sectPr w:rsidR="005B0B2E" w:rsidSect="005B0B2E">
      <w:headerReference w:type="default" r:id="rId20"/>
      <w:footerReference w:type="default" r:id="rId21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48CA3" w14:textId="77777777" w:rsidR="005A08A5" w:rsidRDefault="005A08A5" w:rsidP="005C5193">
      <w:pPr>
        <w:spacing w:after="0" w:line="240" w:lineRule="auto"/>
      </w:pPr>
      <w:r>
        <w:separator/>
      </w:r>
    </w:p>
  </w:endnote>
  <w:endnote w:type="continuationSeparator" w:id="0">
    <w:p w14:paraId="1DF28E4A" w14:textId="77777777" w:rsidR="005A08A5" w:rsidRDefault="005A08A5" w:rsidP="005C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1ABD3" w14:textId="77777777" w:rsidR="005B0B2E" w:rsidRDefault="005B0B2E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EAC6" w14:textId="77777777" w:rsidR="005B0B2E" w:rsidRDefault="005B0B2E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38C21" w14:textId="77777777" w:rsidR="005B0B2E" w:rsidRDefault="005B0B2E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B99B9" w14:textId="77777777" w:rsidR="005B0B2E" w:rsidRDefault="005B0B2E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5D48D" w14:textId="77777777" w:rsidR="005B0B2E" w:rsidRDefault="005B0B2E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9AEFD" w14:textId="77777777" w:rsidR="005B0B2E" w:rsidRDefault="005B0B2E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209B8" w14:textId="77777777" w:rsidR="005C5193" w:rsidRDefault="005C5193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9AD37" w14:textId="77777777" w:rsidR="005A08A5" w:rsidRDefault="005A08A5" w:rsidP="005C5193">
      <w:pPr>
        <w:spacing w:after="0" w:line="240" w:lineRule="auto"/>
      </w:pPr>
      <w:r>
        <w:separator/>
      </w:r>
    </w:p>
  </w:footnote>
  <w:footnote w:type="continuationSeparator" w:id="0">
    <w:p w14:paraId="2063461F" w14:textId="77777777" w:rsidR="005A08A5" w:rsidRDefault="005A08A5" w:rsidP="005C5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8579145"/>
      <w:docPartObj>
        <w:docPartGallery w:val="Page Numbers (Margins)"/>
        <w:docPartUnique/>
      </w:docPartObj>
    </w:sdtPr>
    <w:sdtContent>
      <w:p w14:paraId="2F5D76E5" w14:textId="77777777" w:rsidR="005B0B2E" w:rsidRDefault="005B0B2E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99A13E1" wp14:editId="66F9726E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237003786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E5213" w14:textId="77777777" w:rsidR="005B0B2E" w:rsidRDefault="005B0B2E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136F9FF6" w14:textId="77777777" w:rsidR="005B0B2E" w:rsidRDefault="005B0B2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9A13E1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1" o:spid="_x0000_s1026" type="#_x0000_t13" style="position:absolute;margin-left:0;margin-top:0;width:45.75pt;height:32.25pt;rotation:180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6F0E5213" w14:textId="77777777" w:rsidR="005B0B2E" w:rsidRDefault="005B0B2E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136F9FF6" w14:textId="77777777" w:rsidR="005B0B2E" w:rsidRDefault="005B0B2E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658082"/>
      <w:docPartObj>
        <w:docPartGallery w:val="Page Numbers (Margins)"/>
        <w:docPartUnique/>
      </w:docPartObj>
    </w:sdtPr>
    <w:sdtContent>
      <w:p w14:paraId="1F5C7275" w14:textId="77777777" w:rsidR="005B0B2E" w:rsidRDefault="005B0B2E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0AA7E20C" wp14:editId="6597920A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346463839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10C8A" w14:textId="77777777" w:rsidR="005B0B2E" w:rsidRDefault="005B0B2E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05CAC481" w14:textId="77777777" w:rsidR="005B0B2E" w:rsidRDefault="005B0B2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AA7E20C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7" type="#_x0000_t13" style="position:absolute;margin-left:0;margin-top:0;width:45.75pt;height:32.25pt;rotation:180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" o:allowincell="f" adj="13609,5370" fillcolor="#c0504d" stroked="f" strokecolor="#5c83b4">
                  <v:textbox inset=",0,,0">
                    <w:txbxContent>
                      <w:p w14:paraId="24810C8A" w14:textId="77777777" w:rsidR="005B0B2E" w:rsidRDefault="005B0B2E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05CAC481" w14:textId="77777777" w:rsidR="005B0B2E" w:rsidRDefault="005B0B2E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2917563"/>
      <w:docPartObj>
        <w:docPartGallery w:val="Page Numbers (Margins)"/>
        <w:docPartUnique/>
      </w:docPartObj>
    </w:sdtPr>
    <w:sdtContent>
      <w:p w14:paraId="566FA28D" w14:textId="77777777" w:rsidR="005B0B2E" w:rsidRDefault="005B0B2E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2CA85DE" wp14:editId="2E7E4F45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016691575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1A64D" w14:textId="77777777" w:rsidR="005B0B2E" w:rsidRDefault="005B0B2E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1E45A24E" w14:textId="77777777" w:rsidR="005B0B2E" w:rsidRDefault="005B0B2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2CA85DE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8" type="#_x0000_t13" style="position:absolute;margin-left:0;margin-top:0;width:45.75pt;height:32.25pt;rotation:180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" o:allowincell="f" adj="13609,5370" fillcolor="#c0504d" stroked="f" strokecolor="#5c83b4">
                  <v:textbox inset=",0,,0">
                    <w:txbxContent>
                      <w:p w14:paraId="34B1A64D" w14:textId="77777777" w:rsidR="005B0B2E" w:rsidRDefault="005B0B2E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1E45A24E" w14:textId="77777777" w:rsidR="005B0B2E" w:rsidRDefault="005B0B2E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2174744"/>
      <w:docPartObj>
        <w:docPartGallery w:val="Page Numbers (Margins)"/>
        <w:docPartUnique/>
      </w:docPartObj>
    </w:sdtPr>
    <w:sdtContent>
      <w:p w14:paraId="3EBC5A76" w14:textId="77777777" w:rsidR="005B0B2E" w:rsidRDefault="005B0B2E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3EB3D7B2" wp14:editId="1466990A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36571450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419D2" w14:textId="77777777" w:rsidR="005B0B2E" w:rsidRDefault="005B0B2E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042F5AD8" w14:textId="77777777" w:rsidR="005B0B2E" w:rsidRDefault="005B0B2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B3D7B2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margin-left:0;margin-top:0;width:45.75pt;height:32.25pt;rotation:180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" o:allowincell="f" adj="13609,5370" fillcolor="#c0504d" stroked="f" strokecolor="#5c83b4">
                  <v:textbox inset=",0,,0">
                    <w:txbxContent>
                      <w:p w14:paraId="1E1419D2" w14:textId="77777777" w:rsidR="005B0B2E" w:rsidRDefault="005B0B2E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042F5AD8" w14:textId="77777777" w:rsidR="005B0B2E" w:rsidRDefault="005B0B2E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1931515"/>
      <w:docPartObj>
        <w:docPartGallery w:val="Page Numbers (Margins)"/>
        <w:docPartUnique/>
      </w:docPartObj>
    </w:sdtPr>
    <w:sdtContent>
      <w:p w14:paraId="19194858" w14:textId="77777777" w:rsidR="005B0B2E" w:rsidRDefault="005B0B2E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3F09D226" wp14:editId="76CFDA83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755681953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30CB8" w14:textId="77777777" w:rsidR="005B0B2E" w:rsidRDefault="005B0B2E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62FBA5FD" w14:textId="77777777" w:rsidR="005B0B2E" w:rsidRDefault="005B0B2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09D226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0" type="#_x0000_t13" style="position:absolute;margin-left:0;margin-top:0;width:45.75pt;height:32.25pt;rotation:180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" o:allowincell="f" adj="13609,5370" fillcolor="#c0504d" stroked="f" strokecolor="#5c83b4">
                  <v:textbox inset=",0,,0">
                    <w:txbxContent>
                      <w:p w14:paraId="0FB30CB8" w14:textId="77777777" w:rsidR="005B0B2E" w:rsidRDefault="005B0B2E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62FBA5FD" w14:textId="77777777" w:rsidR="005B0B2E" w:rsidRDefault="005B0B2E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2801921"/>
      <w:docPartObj>
        <w:docPartGallery w:val="Page Numbers (Margins)"/>
        <w:docPartUnique/>
      </w:docPartObj>
    </w:sdtPr>
    <w:sdtContent>
      <w:p w14:paraId="7F20625A" w14:textId="77777777" w:rsidR="005B0B2E" w:rsidRDefault="005B0B2E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0" allowOverlap="1" wp14:anchorId="1EFEC436" wp14:editId="2EB9FF65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609951252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5CDE7" w14:textId="77777777" w:rsidR="005B0B2E" w:rsidRDefault="005B0B2E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1F18D14A" w14:textId="77777777" w:rsidR="005B0B2E" w:rsidRDefault="005B0B2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EFEC436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1" type="#_x0000_t13" style="position:absolute;margin-left:0;margin-top:0;width:45.75pt;height:32.25pt;rotation:180;z-index:25167155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" o:allowincell="f" adj="13609,5370" fillcolor="#c0504d" stroked="f" strokecolor="#5c83b4">
                  <v:textbox inset=",0,,0">
                    <w:txbxContent>
                      <w:p w14:paraId="24E5CDE7" w14:textId="77777777" w:rsidR="005B0B2E" w:rsidRDefault="005B0B2E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1F18D14A" w14:textId="77777777" w:rsidR="005B0B2E" w:rsidRDefault="005B0B2E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337369"/>
      <w:docPartObj>
        <w:docPartGallery w:val="Page Numbers (Margins)"/>
        <w:docPartUnique/>
      </w:docPartObj>
    </w:sdtPr>
    <w:sdtContent>
      <w:p w14:paraId="3406AE1B" w14:textId="77777777" w:rsidR="005C5193" w:rsidRDefault="005C5193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0878CE0" wp14:editId="5B343647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339081838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337E0" w14:textId="77777777" w:rsidR="005C5193" w:rsidRDefault="005C5193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655396C4" w14:textId="77777777" w:rsidR="005C5193" w:rsidRDefault="005C5193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878CE0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2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" o:allowincell="f" adj="13609,5370" fillcolor="#c0504d" stroked="f" strokecolor="#5c83b4">
                  <v:textbox inset=",0,,0">
                    <w:txbxContent>
                      <w:p w14:paraId="7D1337E0" w14:textId="77777777" w:rsidR="005C5193" w:rsidRDefault="005C5193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655396C4" w14:textId="77777777" w:rsidR="005C5193" w:rsidRDefault="005C5193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4548111B"/>
    <w:multiLevelType w:val="hybridMultilevel"/>
    <w:tmpl w:val="D3B68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24"/>
    <w:rsid w:val="00226802"/>
    <w:rsid w:val="003F22E2"/>
    <w:rsid w:val="005A08A5"/>
    <w:rsid w:val="005B0B2E"/>
    <w:rsid w:val="005C5193"/>
    <w:rsid w:val="00734031"/>
    <w:rsid w:val="00785D24"/>
    <w:rsid w:val="00901255"/>
    <w:rsid w:val="009C4847"/>
    <w:rsid w:val="00BC7D60"/>
    <w:rsid w:val="00D84AC0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78BE7"/>
  <w15:chartTrackingRefBased/>
  <w15:docId w15:val="{A6A31658-D9E9-4E44-AC17-05DA651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193"/>
  </w:style>
  <w:style w:type="paragraph" w:styleId="Titolo1">
    <w:name w:val="heading 1"/>
    <w:basedOn w:val="Normale"/>
    <w:next w:val="Normale"/>
    <w:link w:val="Titolo1Carattere"/>
    <w:uiPriority w:val="9"/>
    <w:qFormat/>
    <w:rsid w:val="0078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8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8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8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8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8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8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5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5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5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5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5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5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8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8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8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8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85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85D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85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8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85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85D2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C5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5193"/>
  </w:style>
  <w:style w:type="paragraph" w:styleId="Pidipagina">
    <w:name w:val="footer"/>
    <w:basedOn w:val="Normale"/>
    <w:link w:val="PidipaginaCarattere"/>
    <w:uiPriority w:val="99"/>
    <w:unhideWhenUsed/>
    <w:rsid w:val="005C5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ICDL</dc:creator>
  <cp:keywords/>
  <dc:description/>
  <cp:lastModifiedBy>ICDL</cp:lastModifiedBy>
  <cp:revision>1</cp:revision>
  <dcterms:created xsi:type="dcterms:W3CDTF">2024-10-18T14:21:00Z</dcterms:created>
  <dcterms:modified xsi:type="dcterms:W3CDTF">2024-10-18T14:22:00Z</dcterms:modified>
</cp:coreProperties>
</file>