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2835"/>
        <w:gridCol w:w="1770"/>
        <w:gridCol w:w="2340"/>
        <w:gridCol w:w="1365"/>
        <w:gridCol w:w="525"/>
      </w:tblGrid>
      <w:tr w:rsidR="79A84769" w:rsidTr="79A84769" w14:paraId="6119447D">
        <w:tc>
          <w:tcPr>
            <w:tcW w:w="9360" w:type="dxa"/>
            <w:gridSpan w:val="6"/>
            <w:shd w:val="clear" w:color="auto" w:fill="FFFF00"/>
            <w:tcMar/>
          </w:tcPr>
          <w:p w:rsidR="79A84769" w:rsidP="79A84769" w:rsidRDefault="79A84769" w14:paraId="1C497316" w14:textId="39E526CD">
            <w:pPr>
              <w:pStyle w:val="Normal"/>
            </w:pPr>
          </w:p>
        </w:tc>
      </w:tr>
      <w:tr w:rsidR="79A84769" w:rsidTr="79A84769" w14:paraId="106FC613">
        <w:tc>
          <w:tcPr>
            <w:tcW w:w="525" w:type="dxa"/>
            <w:tcMar/>
          </w:tcPr>
          <w:p w:rsidR="4E543B31" w:rsidP="79A84769" w:rsidRDefault="4E543B31" w14:paraId="5AF267E8" w14:textId="3F622E0A">
            <w:pPr>
              <w:pStyle w:val="Normal"/>
              <w:rPr>
                <w:noProof w:val="0"/>
                <w:lang w:val="it-IT"/>
              </w:rPr>
            </w:pPr>
            <w:r w:rsidRPr="79A84769" w:rsidR="4E543B31">
              <w:rPr>
                <w:noProof w:val="0"/>
                <w:lang w:val="it-IT"/>
              </w:rPr>
              <w:t>N</w:t>
            </w:r>
          </w:p>
        </w:tc>
        <w:tc>
          <w:tcPr>
            <w:tcW w:w="2835" w:type="dxa"/>
            <w:tcMar/>
          </w:tcPr>
          <w:p w:rsidR="4E543B31" w:rsidP="79A84769" w:rsidRDefault="4E543B31" w14:paraId="05DA18B3" w14:textId="227336DA">
            <w:pPr>
              <w:pStyle w:val="Normal"/>
              <w:rPr>
                <w:noProof w:val="0"/>
                <w:lang w:val="it-IT"/>
              </w:rPr>
            </w:pPr>
            <w:r w:rsidRPr="79A84769" w:rsidR="4E543B31">
              <w:rPr>
                <w:noProof w:val="0"/>
                <w:lang w:val="it-IT"/>
              </w:rPr>
              <w:t>DESCRIZIONE</w:t>
            </w:r>
          </w:p>
        </w:tc>
        <w:tc>
          <w:tcPr>
            <w:tcW w:w="1770" w:type="dxa"/>
            <w:tcMar/>
          </w:tcPr>
          <w:p w:rsidR="4E543B31" w:rsidP="79A84769" w:rsidRDefault="4E543B31" w14:paraId="4F414621" w14:textId="2A409D9C">
            <w:pPr>
              <w:pStyle w:val="Normal"/>
              <w:rPr>
                <w:noProof w:val="0"/>
                <w:lang w:val="it-IT"/>
              </w:rPr>
            </w:pPr>
            <w:r w:rsidRPr="79A84769" w:rsidR="4E543B31">
              <w:rPr>
                <w:noProof w:val="0"/>
                <w:lang w:val="it-IT"/>
              </w:rPr>
              <w:t>PRECONDIZIONI</w:t>
            </w:r>
          </w:p>
        </w:tc>
        <w:tc>
          <w:tcPr>
            <w:tcW w:w="2340" w:type="dxa"/>
            <w:tcMar/>
          </w:tcPr>
          <w:p w:rsidR="4E543B31" w:rsidP="79A84769" w:rsidRDefault="4E543B31" w14:paraId="59874126" w14:textId="3A6F20D8">
            <w:pPr>
              <w:pStyle w:val="Normal"/>
              <w:rPr>
                <w:noProof w:val="0"/>
                <w:lang w:val="it-IT"/>
              </w:rPr>
            </w:pPr>
            <w:r w:rsidRPr="79A84769" w:rsidR="4E543B31">
              <w:rPr>
                <w:noProof w:val="0"/>
                <w:lang w:val="it-IT"/>
              </w:rPr>
              <w:t>AZIONI</w:t>
            </w:r>
          </w:p>
        </w:tc>
        <w:tc>
          <w:tcPr>
            <w:tcW w:w="1365" w:type="dxa"/>
            <w:tcMar/>
          </w:tcPr>
          <w:p w:rsidR="4E543B31" w:rsidP="79A84769" w:rsidRDefault="4E543B31" w14:paraId="2B26A5F3" w14:textId="6E748095">
            <w:pPr>
              <w:pStyle w:val="Normal"/>
              <w:rPr>
                <w:noProof w:val="0"/>
                <w:lang w:val="it-IT"/>
              </w:rPr>
            </w:pPr>
            <w:r w:rsidRPr="79A84769" w:rsidR="4E543B31">
              <w:rPr>
                <w:noProof w:val="0"/>
                <w:lang w:val="it-IT"/>
              </w:rPr>
              <w:t>RISULTATO</w:t>
            </w:r>
          </w:p>
          <w:p w:rsidR="4E543B31" w:rsidP="79A84769" w:rsidRDefault="4E543B31" w14:paraId="4E44D4B1" w14:textId="295CDB30">
            <w:pPr>
              <w:pStyle w:val="Normal"/>
              <w:rPr>
                <w:noProof w:val="0"/>
                <w:lang w:val="it-IT"/>
              </w:rPr>
            </w:pPr>
            <w:r w:rsidRPr="79A84769" w:rsidR="4E543B31">
              <w:rPr>
                <w:noProof w:val="0"/>
                <w:lang w:val="it-IT"/>
              </w:rPr>
              <w:t>ATTESO</w:t>
            </w:r>
          </w:p>
        </w:tc>
        <w:tc>
          <w:tcPr>
            <w:tcW w:w="525" w:type="dxa"/>
            <w:tcMar/>
          </w:tcPr>
          <w:p w:rsidR="4E543B31" w:rsidP="79A84769" w:rsidRDefault="4E543B31" w14:paraId="48B8A800" w14:textId="669F925A">
            <w:pPr>
              <w:pStyle w:val="Normal"/>
              <w:rPr>
                <w:noProof w:val="0"/>
                <w:lang w:val="it-IT"/>
              </w:rPr>
            </w:pPr>
            <w:r w:rsidRPr="79A84769" w:rsidR="4E543B31">
              <w:rPr>
                <w:noProof w:val="0"/>
                <w:lang w:val="it-IT"/>
              </w:rPr>
              <w:t>ESITO</w:t>
            </w:r>
          </w:p>
          <w:p w:rsidR="4E543B31" w:rsidP="79A84769" w:rsidRDefault="4E543B31" w14:paraId="567C7F83" w14:textId="4456A9A0">
            <w:pPr>
              <w:pStyle w:val="Normal"/>
              <w:rPr>
                <w:noProof w:val="0"/>
                <w:lang w:val="it-IT"/>
              </w:rPr>
            </w:pPr>
            <w:r w:rsidRPr="79A84769" w:rsidR="4E543B31">
              <w:rPr>
                <w:noProof w:val="0"/>
                <w:lang w:val="it-IT"/>
              </w:rPr>
              <w:t>NEGATIVO</w:t>
            </w:r>
          </w:p>
        </w:tc>
      </w:tr>
      <w:tr w:rsidR="79A84769" w:rsidTr="79A84769" w14:paraId="10EED9B5">
        <w:tc>
          <w:tcPr>
            <w:tcW w:w="9360" w:type="dxa"/>
            <w:gridSpan w:val="6"/>
            <w:shd w:val="clear" w:color="auto" w:fill="FFFF00"/>
            <w:tcMar/>
          </w:tcPr>
          <w:p w:rsidR="06D8FAFF" w:rsidP="79A84769" w:rsidRDefault="06D8FAFF" w14:paraId="02BB9FAD" w14:textId="7818353B">
            <w:pPr>
              <w:pStyle w:val="Normal"/>
              <w:rPr>
                <w:noProof w:val="0"/>
                <w:lang w:val="it-IT"/>
              </w:rPr>
            </w:pPr>
            <w:r w:rsidRPr="79A84769" w:rsidR="06D8FAFF">
              <w:rPr>
                <w:noProof w:val="0"/>
                <w:lang w:val="it-IT"/>
              </w:rPr>
              <w:t xml:space="preserve">                                                                                  </w:t>
            </w:r>
            <w:r w:rsidRPr="79A84769" w:rsidR="06D8FAFF">
              <w:rPr>
                <w:noProof w:val="0"/>
                <w:lang w:val="it-IT"/>
              </w:rPr>
              <w:t>getMax</w:t>
            </w:r>
            <w:r w:rsidRPr="79A84769" w:rsidR="06D8FAFF">
              <w:rPr>
                <w:noProof w:val="0"/>
                <w:lang w:val="it-IT"/>
              </w:rPr>
              <w:t>()</w:t>
            </w:r>
          </w:p>
        </w:tc>
      </w:tr>
      <w:tr w:rsidR="79A84769" w:rsidTr="79A84769" w14:paraId="096E2875">
        <w:tc>
          <w:tcPr>
            <w:tcW w:w="525" w:type="dxa"/>
            <w:tcMar/>
          </w:tcPr>
          <w:p w:rsidR="79A84769" w:rsidP="79A84769" w:rsidRDefault="79A84769" w14:paraId="389A06EA" w14:textId="7BBBB194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835" w:type="dxa"/>
            <w:tcMar/>
          </w:tcPr>
          <w:p w:rsidR="79A84769" w:rsidP="79A84769" w:rsidRDefault="79A84769" w14:paraId="1E83E77E" w14:textId="0C1F0F1A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770" w:type="dxa"/>
            <w:tcMar/>
          </w:tcPr>
          <w:p w:rsidR="06D8FAFF" w:rsidP="79A84769" w:rsidRDefault="06D8FAFF" w14:paraId="0A628C62" w14:textId="0D4A2BE7">
            <w:pPr>
              <w:pStyle w:val="Normal"/>
              <w:rPr>
                <w:noProof w:val="0"/>
                <w:lang w:val="it-IT"/>
              </w:rPr>
            </w:pPr>
            <w:r w:rsidRPr="79A84769" w:rsidR="06D8FAFF">
              <w:rPr>
                <w:noProof w:val="0"/>
                <w:lang w:val="it-IT"/>
              </w:rPr>
              <w:t>Istanzio</w:t>
            </w:r>
            <w:r w:rsidRPr="79A84769" w:rsidR="06D8FAFF">
              <w:rPr>
                <w:noProof w:val="0"/>
                <w:lang w:val="it-IT"/>
              </w:rPr>
              <w:t xml:space="preserve"> un </w:t>
            </w:r>
            <w:r w:rsidRPr="79A84769" w:rsidR="06D8FAFF">
              <w:rPr>
                <w:noProof w:val="0"/>
                <w:lang w:val="it-IT"/>
              </w:rPr>
              <w:t>elencoAbbonamenti</w:t>
            </w:r>
            <w:r w:rsidRPr="79A84769" w:rsidR="06D8FAFF">
              <w:rPr>
                <w:noProof w:val="0"/>
                <w:lang w:val="it-IT"/>
              </w:rPr>
              <w:t xml:space="preserve"> </w:t>
            </w:r>
            <w:r w:rsidRPr="79A84769" w:rsidR="06D8FAFF">
              <w:rPr>
                <w:noProof w:val="0"/>
                <w:lang w:val="it-IT"/>
              </w:rPr>
              <w:t>vuoto</w:t>
            </w:r>
          </w:p>
          <w:p w:rsidR="79A84769" w:rsidP="79A84769" w:rsidRDefault="79A84769" w14:paraId="777B92E6" w14:textId="68AFBC29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340" w:type="dxa"/>
            <w:tcMar/>
          </w:tcPr>
          <w:p w:rsidR="06D8FAFF" w:rsidP="79A84769" w:rsidRDefault="06D8FAFF" w14:paraId="41B2B7F9" w14:textId="01BA0909">
            <w:pPr>
              <w:pStyle w:val="Normal"/>
              <w:rPr>
                <w:noProof w:val="0"/>
                <w:lang w:val="it-IT"/>
              </w:rPr>
            </w:pPr>
            <w:r w:rsidRPr="79A84769" w:rsidR="06D8FAFF">
              <w:rPr>
                <w:noProof w:val="0"/>
                <w:lang w:val="it-IT"/>
              </w:rPr>
              <w:t>ListaAbbonamenti.getMax</w:t>
            </w:r>
            <w:r w:rsidRPr="79A84769" w:rsidR="06D8FAFF">
              <w:rPr>
                <w:noProof w:val="0"/>
                <w:lang w:val="it-IT"/>
              </w:rPr>
              <w:t>()</w:t>
            </w:r>
          </w:p>
        </w:tc>
        <w:tc>
          <w:tcPr>
            <w:tcW w:w="1365" w:type="dxa"/>
            <w:tcMar/>
          </w:tcPr>
          <w:p w:rsidR="06D8FAFF" w:rsidP="79A84769" w:rsidRDefault="06D8FAFF" w14:paraId="408F1668" w14:textId="17C6E78F">
            <w:pPr>
              <w:pStyle w:val="Normal"/>
              <w:rPr>
                <w:noProof w:val="0"/>
                <w:lang w:val="it-IT"/>
              </w:rPr>
            </w:pPr>
            <w:r w:rsidRPr="79A84769" w:rsidR="06D8FAFF">
              <w:rPr>
                <w:noProof w:val="0"/>
                <w:lang w:val="it-IT"/>
              </w:rPr>
              <w:t>100</w:t>
            </w:r>
          </w:p>
        </w:tc>
        <w:tc>
          <w:tcPr>
            <w:tcW w:w="525" w:type="dxa"/>
            <w:tcMar/>
          </w:tcPr>
          <w:p w:rsidR="79A84769" w:rsidP="79A84769" w:rsidRDefault="79A84769" w14:paraId="7C8ED99A" w14:textId="1F718CAE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71241A00">
        <w:tc>
          <w:tcPr>
            <w:tcW w:w="9360" w:type="dxa"/>
            <w:gridSpan w:val="6"/>
            <w:shd w:val="clear" w:color="auto" w:fill="FFFF00"/>
            <w:tcMar/>
          </w:tcPr>
          <w:p w:rsidR="301E19AB" w:rsidP="79A84769" w:rsidRDefault="301E19AB" w14:paraId="19403F03" w14:textId="482B4256">
            <w:pPr>
              <w:pStyle w:val="Normal"/>
              <w:rPr>
                <w:noProof w:val="0"/>
                <w:lang w:val="it-IT"/>
              </w:rPr>
            </w:pPr>
            <w:r w:rsidRPr="79A84769" w:rsidR="301E19AB">
              <w:rPr>
                <w:noProof w:val="0"/>
                <w:lang w:val="it-IT"/>
              </w:rPr>
              <w:t xml:space="preserve">                                                          </w:t>
            </w:r>
            <w:r w:rsidRPr="79A84769" w:rsidR="301E19AB">
              <w:rPr>
                <w:noProof w:val="0"/>
                <w:lang w:val="it-IT"/>
              </w:rPr>
              <w:t>AggiungiAccesso</w:t>
            </w:r>
            <w:r w:rsidRPr="79A84769" w:rsidR="301E19AB">
              <w:rPr>
                <w:noProof w:val="0"/>
                <w:lang w:val="it-IT"/>
              </w:rPr>
              <w:t xml:space="preserve"> (</w:t>
            </w:r>
            <w:r w:rsidRPr="79A84769" w:rsidR="301E19AB">
              <w:rPr>
                <w:noProof w:val="0"/>
                <w:lang w:val="it-IT"/>
              </w:rPr>
              <w:t>Abbonamento</w:t>
            </w:r>
            <w:r w:rsidRPr="79A84769" w:rsidR="301E19AB">
              <w:rPr>
                <w:noProof w:val="0"/>
                <w:lang w:val="it-IT"/>
              </w:rPr>
              <w:t xml:space="preserve"> b)</w:t>
            </w:r>
          </w:p>
        </w:tc>
      </w:tr>
      <w:tr w:rsidR="79A84769" w:rsidTr="79A84769" w14:paraId="042DB9CB">
        <w:tc>
          <w:tcPr>
            <w:tcW w:w="525" w:type="dxa"/>
            <w:tcMar/>
          </w:tcPr>
          <w:p w:rsidR="394BE2FB" w:rsidP="79A84769" w:rsidRDefault="394BE2FB" w14:paraId="63D80E99" w14:textId="5A1725F4">
            <w:pPr>
              <w:pStyle w:val="Normal"/>
              <w:rPr>
                <w:noProof w:val="0"/>
                <w:lang w:val="it-IT"/>
              </w:rPr>
            </w:pPr>
            <w:r w:rsidRPr="79A84769" w:rsidR="394BE2FB">
              <w:rPr>
                <w:noProof w:val="0"/>
                <w:lang w:val="it-IT"/>
              </w:rPr>
              <w:t>1</w:t>
            </w:r>
          </w:p>
        </w:tc>
        <w:tc>
          <w:tcPr>
            <w:tcW w:w="2835" w:type="dxa"/>
            <w:tcMar/>
          </w:tcPr>
          <w:p w:rsidR="301E19AB" w:rsidP="79A84769" w:rsidRDefault="301E19AB" w14:paraId="6A768B7F" w14:textId="1C6E51B9">
            <w:pPr>
              <w:pStyle w:val="Normal"/>
              <w:rPr>
                <w:noProof w:val="0"/>
                <w:lang w:val="it-IT"/>
              </w:rPr>
            </w:pPr>
            <w:r w:rsidRPr="79A84769" w:rsidR="301E19AB">
              <w:rPr>
                <w:noProof w:val="0"/>
                <w:lang w:val="it-IT"/>
              </w:rPr>
              <w:t>Aggiunta</w:t>
            </w:r>
            <w:r w:rsidRPr="79A84769" w:rsidR="301E19AB">
              <w:rPr>
                <w:noProof w:val="0"/>
                <w:lang w:val="it-IT"/>
              </w:rPr>
              <w:t xml:space="preserve"> di un </w:t>
            </w:r>
            <w:r w:rsidRPr="79A84769" w:rsidR="301E19AB">
              <w:rPr>
                <w:noProof w:val="0"/>
                <w:lang w:val="it-IT"/>
              </w:rPr>
              <w:t>abbonamento</w:t>
            </w:r>
            <w:r w:rsidRPr="79A84769" w:rsidR="301E19AB">
              <w:rPr>
                <w:noProof w:val="0"/>
                <w:lang w:val="it-IT"/>
              </w:rPr>
              <w:t xml:space="preserve"> </w:t>
            </w:r>
          </w:p>
        </w:tc>
        <w:tc>
          <w:tcPr>
            <w:tcW w:w="1770" w:type="dxa"/>
            <w:tcMar/>
          </w:tcPr>
          <w:p w:rsidR="301E19AB" w:rsidP="79A84769" w:rsidRDefault="301E19AB" w14:paraId="089B1003" w14:textId="2F41736B">
            <w:pPr>
              <w:pStyle w:val="Normal"/>
              <w:rPr>
                <w:noProof w:val="0"/>
                <w:lang w:val="it-IT"/>
              </w:rPr>
            </w:pPr>
            <w:r w:rsidRPr="79A84769" w:rsidR="301E19AB">
              <w:rPr>
                <w:noProof w:val="0"/>
                <w:lang w:val="it-IT"/>
              </w:rPr>
              <w:t>Istanzio</w:t>
            </w:r>
            <w:r w:rsidRPr="79A84769" w:rsidR="301E19AB">
              <w:rPr>
                <w:noProof w:val="0"/>
                <w:lang w:val="it-IT"/>
              </w:rPr>
              <w:t xml:space="preserve"> un </w:t>
            </w:r>
            <w:r w:rsidRPr="79A84769" w:rsidR="301E19AB">
              <w:rPr>
                <w:noProof w:val="0"/>
                <w:lang w:val="it-IT"/>
              </w:rPr>
              <w:t>abbonamento</w:t>
            </w:r>
            <w:r w:rsidRPr="79A84769" w:rsidR="301E19AB">
              <w:rPr>
                <w:noProof w:val="0"/>
                <w:lang w:val="it-IT"/>
              </w:rPr>
              <w:t xml:space="preserve"> </w:t>
            </w:r>
          </w:p>
        </w:tc>
        <w:tc>
          <w:tcPr>
            <w:tcW w:w="2340" w:type="dxa"/>
            <w:tcMar/>
          </w:tcPr>
          <w:p w:rsidR="556F02A5" w:rsidP="79A84769" w:rsidRDefault="556F02A5" w14:paraId="0EA237D9" w14:textId="19747C3B">
            <w:pPr>
              <w:pStyle w:val="Normal"/>
              <w:rPr>
                <w:noProof w:val="0"/>
                <w:lang w:val="it-IT"/>
              </w:rPr>
            </w:pPr>
            <w:r w:rsidRPr="79A84769" w:rsidR="556F02A5">
              <w:rPr>
                <w:noProof w:val="0"/>
                <w:lang w:val="it-IT"/>
              </w:rPr>
              <w:t>r.aggiungiAccesso</w:t>
            </w:r>
            <w:r w:rsidRPr="79A84769" w:rsidR="556F02A5">
              <w:rPr>
                <w:noProof w:val="0"/>
                <w:lang w:val="it-IT"/>
              </w:rPr>
              <w:t>(b)</w:t>
            </w:r>
          </w:p>
        </w:tc>
        <w:tc>
          <w:tcPr>
            <w:tcW w:w="1365" w:type="dxa"/>
            <w:tcMar/>
          </w:tcPr>
          <w:p w:rsidR="301E19AB" w:rsidP="79A84769" w:rsidRDefault="301E19AB" w14:paraId="405AEE3D" w14:textId="0F2AF277">
            <w:pPr>
              <w:pStyle w:val="Normal"/>
              <w:rPr>
                <w:noProof w:val="0"/>
                <w:lang w:val="it-IT"/>
              </w:rPr>
            </w:pPr>
            <w:r w:rsidRPr="79A84769" w:rsidR="301E19AB">
              <w:rPr>
                <w:noProof w:val="0"/>
                <w:lang w:val="it-IT"/>
              </w:rPr>
              <w:t>Return 0</w:t>
            </w:r>
          </w:p>
          <w:p w:rsidR="79A84769" w:rsidP="79A84769" w:rsidRDefault="79A84769" w14:paraId="5CF57FB5" w14:textId="1A89C3CB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525" w:type="dxa"/>
            <w:tcMar/>
          </w:tcPr>
          <w:p w:rsidR="79A84769" w:rsidP="79A84769" w:rsidRDefault="79A84769" w14:paraId="6021FC65" w14:textId="347DDADF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4276894B">
        <w:tc>
          <w:tcPr>
            <w:tcW w:w="525" w:type="dxa"/>
            <w:tcMar/>
          </w:tcPr>
          <w:p w:rsidR="68714691" w:rsidP="79A84769" w:rsidRDefault="68714691" w14:paraId="69FE8EAA" w14:textId="5CE18FA9">
            <w:pPr>
              <w:pStyle w:val="Normal"/>
              <w:rPr>
                <w:noProof w:val="0"/>
                <w:lang w:val="it-IT"/>
              </w:rPr>
            </w:pPr>
            <w:r w:rsidRPr="79A84769" w:rsidR="68714691">
              <w:rPr>
                <w:noProof w:val="0"/>
                <w:lang w:val="it-IT"/>
              </w:rPr>
              <w:t>2</w:t>
            </w:r>
          </w:p>
        </w:tc>
        <w:tc>
          <w:tcPr>
            <w:tcW w:w="2835" w:type="dxa"/>
            <w:tcMar/>
          </w:tcPr>
          <w:p w:rsidR="2034E0EA" w:rsidP="79A84769" w:rsidRDefault="2034E0EA" w14:paraId="645173F5" w14:textId="553B89D4">
            <w:pPr>
              <w:pStyle w:val="Normal"/>
              <w:rPr>
                <w:noProof w:val="0"/>
                <w:lang w:val="it-IT"/>
              </w:rPr>
            </w:pPr>
            <w:r w:rsidRPr="79A84769" w:rsidR="2034E0EA">
              <w:rPr>
                <w:noProof w:val="0"/>
                <w:lang w:val="it-IT"/>
              </w:rPr>
              <w:t>Aggiunta</w:t>
            </w:r>
            <w:r w:rsidRPr="79A84769" w:rsidR="2034E0EA">
              <w:rPr>
                <w:noProof w:val="0"/>
                <w:lang w:val="it-IT"/>
              </w:rPr>
              <w:t xml:space="preserve"> di un </w:t>
            </w:r>
            <w:r w:rsidRPr="79A84769" w:rsidR="2034E0EA">
              <w:rPr>
                <w:noProof w:val="0"/>
                <w:lang w:val="it-IT"/>
              </w:rPr>
              <w:t>abbonamento</w:t>
            </w:r>
            <w:r w:rsidRPr="79A84769" w:rsidR="2034E0EA">
              <w:rPr>
                <w:noProof w:val="0"/>
                <w:lang w:val="it-IT"/>
              </w:rPr>
              <w:t xml:space="preserve"> con il </w:t>
            </w:r>
            <w:r w:rsidRPr="79A84769" w:rsidR="2034E0EA">
              <w:rPr>
                <w:noProof w:val="0"/>
                <w:lang w:val="it-IT"/>
              </w:rPr>
              <w:t>numero</w:t>
            </w:r>
            <w:r w:rsidRPr="79A84769" w:rsidR="2034E0EA">
              <w:rPr>
                <w:noProof w:val="0"/>
                <w:lang w:val="it-IT"/>
              </w:rPr>
              <w:t xml:space="preserve"> di </w:t>
            </w:r>
            <w:r w:rsidRPr="79A84769" w:rsidR="2034E0EA">
              <w:rPr>
                <w:noProof w:val="0"/>
                <w:lang w:val="it-IT"/>
              </w:rPr>
              <w:t>abbonamenti</w:t>
            </w:r>
            <w:r w:rsidRPr="79A84769" w:rsidR="2034E0EA">
              <w:rPr>
                <w:noProof w:val="0"/>
                <w:lang w:val="it-IT"/>
              </w:rPr>
              <w:t xml:space="preserve"> </w:t>
            </w:r>
            <w:r w:rsidRPr="79A84769" w:rsidR="2034E0EA">
              <w:rPr>
                <w:noProof w:val="0"/>
                <w:lang w:val="it-IT"/>
              </w:rPr>
              <w:t>presenti</w:t>
            </w:r>
            <w:r w:rsidRPr="79A84769" w:rsidR="2034E0EA">
              <w:rPr>
                <w:noProof w:val="0"/>
                <w:lang w:val="it-IT"/>
              </w:rPr>
              <w:t xml:space="preserve"> &gt; di MAX_ABBONAMENTI</w:t>
            </w:r>
          </w:p>
        </w:tc>
        <w:tc>
          <w:tcPr>
            <w:tcW w:w="1770" w:type="dxa"/>
            <w:tcMar/>
          </w:tcPr>
          <w:p w:rsidR="2034E0EA" w:rsidP="79A84769" w:rsidRDefault="2034E0EA" w14:paraId="2F55B746" w14:textId="3215D7F8">
            <w:pPr>
              <w:pStyle w:val="Normal"/>
              <w:rPr>
                <w:noProof w:val="0"/>
                <w:lang w:val="it-IT"/>
              </w:rPr>
            </w:pPr>
            <w:r w:rsidRPr="79A84769" w:rsidR="2034E0EA">
              <w:rPr>
                <w:noProof w:val="0"/>
                <w:lang w:val="it-IT"/>
              </w:rPr>
              <w:t>stanzio un abbonamento</w:t>
            </w:r>
          </w:p>
        </w:tc>
        <w:tc>
          <w:tcPr>
            <w:tcW w:w="2340" w:type="dxa"/>
            <w:tcMar/>
          </w:tcPr>
          <w:p w:rsidR="2034E0EA" w:rsidP="79A84769" w:rsidRDefault="2034E0EA" w14:paraId="65FCD5EC" w14:textId="19747C3B">
            <w:pPr>
              <w:pStyle w:val="Normal"/>
              <w:rPr>
                <w:noProof w:val="0"/>
                <w:lang w:val="it-IT"/>
              </w:rPr>
            </w:pPr>
            <w:r w:rsidRPr="79A84769" w:rsidR="2034E0EA">
              <w:rPr>
                <w:noProof w:val="0"/>
                <w:lang w:val="it-IT"/>
              </w:rPr>
              <w:t>r.aggiungiAccesso</w:t>
            </w:r>
            <w:r w:rsidRPr="79A84769" w:rsidR="2034E0EA">
              <w:rPr>
                <w:noProof w:val="0"/>
                <w:lang w:val="it-IT"/>
              </w:rPr>
              <w:t>(b)</w:t>
            </w:r>
          </w:p>
          <w:p w:rsidR="79A84769" w:rsidP="79A84769" w:rsidRDefault="79A84769" w14:paraId="266D2CDB" w14:textId="68A74A6A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365" w:type="dxa"/>
            <w:tcMar/>
          </w:tcPr>
          <w:p w:rsidR="2034E0EA" w:rsidP="79A84769" w:rsidRDefault="2034E0EA" w14:paraId="043DB91B" w14:textId="663FF184">
            <w:pPr>
              <w:pStyle w:val="Normal"/>
              <w:rPr>
                <w:noProof w:val="0"/>
                <w:lang w:val="it-IT"/>
              </w:rPr>
            </w:pPr>
            <w:r w:rsidRPr="79A84769" w:rsidR="2034E0EA">
              <w:rPr>
                <w:noProof w:val="0"/>
                <w:lang w:val="it-IT"/>
              </w:rPr>
              <w:t>Return -1</w:t>
            </w:r>
          </w:p>
        </w:tc>
        <w:tc>
          <w:tcPr>
            <w:tcW w:w="525" w:type="dxa"/>
            <w:tcMar/>
          </w:tcPr>
          <w:p w:rsidR="79A84769" w:rsidP="79A84769" w:rsidRDefault="79A84769" w14:paraId="0CE2425E" w14:textId="429C21CD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431D0AAA">
        <w:tc>
          <w:tcPr>
            <w:tcW w:w="9360" w:type="dxa"/>
            <w:gridSpan w:val="6"/>
            <w:shd w:val="clear" w:color="auto" w:fill="FFFF00"/>
            <w:tcMar/>
          </w:tcPr>
          <w:p w:rsidR="69B04F40" w:rsidP="79A84769" w:rsidRDefault="69B04F40" w14:paraId="652DD6D7" w14:textId="21731F49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 xml:space="preserve">                                       </w:t>
            </w:r>
            <w:r w:rsidRPr="79A84769" w:rsidR="69B04F40">
              <w:rPr>
                <w:noProof w:val="0"/>
                <w:lang w:val="it-IT"/>
              </w:rPr>
              <w:t>eliminaAbb</w:t>
            </w:r>
            <w:r w:rsidRPr="79A84769" w:rsidR="69B04F40">
              <w:rPr>
                <w:noProof w:val="0"/>
                <w:lang w:val="it-IT"/>
              </w:rPr>
              <w:t>(</w:t>
            </w:r>
            <w:r w:rsidRPr="79A84769" w:rsidR="69B04F40">
              <w:rPr>
                <w:noProof w:val="0"/>
                <w:lang w:val="it-IT"/>
              </w:rPr>
              <w:t>LocalDate</w:t>
            </w:r>
            <w:r w:rsidRPr="79A84769" w:rsidR="69B04F40">
              <w:rPr>
                <w:noProof w:val="0"/>
                <w:lang w:val="it-IT"/>
              </w:rPr>
              <w:t xml:space="preserve"> f)</w:t>
            </w:r>
          </w:p>
        </w:tc>
      </w:tr>
      <w:tr w:rsidR="79A84769" w:rsidTr="79A84769" w14:paraId="639E8922">
        <w:tc>
          <w:tcPr>
            <w:tcW w:w="525" w:type="dxa"/>
            <w:tcMar/>
          </w:tcPr>
          <w:p w:rsidR="69B04F40" w:rsidP="79A84769" w:rsidRDefault="69B04F40" w14:paraId="18B44997" w14:textId="6E9FCFDD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 xml:space="preserve"> </w:t>
            </w:r>
            <w:r w:rsidRPr="79A84769" w:rsidR="799B7193">
              <w:rPr>
                <w:noProof w:val="0"/>
                <w:lang w:val="it-IT"/>
              </w:rPr>
              <w:t>3</w:t>
            </w:r>
          </w:p>
        </w:tc>
        <w:tc>
          <w:tcPr>
            <w:tcW w:w="2835" w:type="dxa"/>
            <w:tcMar/>
          </w:tcPr>
          <w:p w:rsidR="69B04F40" w:rsidP="79A84769" w:rsidRDefault="69B04F40" w14:paraId="4B992748" w14:textId="71A33811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>Elimina</w:t>
            </w:r>
            <w:r w:rsidRPr="79A84769" w:rsidR="69B04F40">
              <w:rPr>
                <w:noProof w:val="0"/>
                <w:lang w:val="it-IT"/>
              </w:rPr>
              <w:t xml:space="preserve"> </w:t>
            </w:r>
            <w:r w:rsidRPr="79A84769" w:rsidR="69B04F40">
              <w:rPr>
                <w:noProof w:val="0"/>
                <w:lang w:val="it-IT"/>
              </w:rPr>
              <w:t>l’abbonamento</w:t>
            </w:r>
            <w:r w:rsidRPr="79A84769" w:rsidR="69B04F40">
              <w:rPr>
                <w:noProof w:val="0"/>
                <w:lang w:val="it-IT"/>
              </w:rPr>
              <w:t xml:space="preserve"> con data di </w:t>
            </w:r>
            <w:r w:rsidRPr="79A84769" w:rsidR="69B04F40">
              <w:rPr>
                <w:noProof w:val="0"/>
                <w:lang w:val="it-IT"/>
              </w:rPr>
              <w:t>scadenza</w:t>
            </w:r>
            <w:r w:rsidRPr="79A84769" w:rsidR="69B04F40">
              <w:rPr>
                <w:noProof w:val="0"/>
                <w:lang w:val="it-IT"/>
              </w:rPr>
              <w:t xml:space="preserve"> </w:t>
            </w:r>
            <w:r w:rsidRPr="79A84769" w:rsidR="69B04F40">
              <w:rPr>
                <w:noProof w:val="0"/>
                <w:lang w:val="it-IT"/>
              </w:rPr>
              <w:t>uguale</w:t>
            </w:r>
            <w:r w:rsidRPr="79A84769" w:rsidR="69B04F40">
              <w:rPr>
                <w:noProof w:val="0"/>
                <w:lang w:val="it-IT"/>
              </w:rPr>
              <w:t xml:space="preserve"> a f</w:t>
            </w:r>
          </w:p>
        </w:tc>
        <w:tc>
          <w:tcPr>
            <w:tcW w:w="1770" w:type="dxa"/>
            <w:tcMar/>
          </w:tcPr>
          <w:p w:rsidR="79A84769" w:rsidP="79A84769" w:rsidRDefault="79A84769" w14:paraId="7AEE54FF" w14:textId="02FFBA85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340" w:type="dxa"/>
            <w:tcMar/>
          </w:tcPr>
          <w:p w:rsidR="69B04F40" w:rsidP="79A84769" w:rsidRDefault="69B04F40" w14:paraId="1E4D5768" w14:textId="3960438C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>r.eliminaAbb</w:t>
            </w:r>
            <w:r w:rsidRPr="79A84769" w:rsidR="69B04F40">
              <w:rPr>
                <w:noProof w:val="0"/>
                <w:lang w:val="it-IT"/>
              </w:rPr>
              <w:t>(k);</w:t>
            </w:r>
          </w:p>
        </w:tc>
        <w:tc>
          <w:tcPr>
            <w:tcW w:w="1365" w:type="dxa"/>
            <w:tcMar/>
          </w:tcPr>
          <w:p w:rsidR="69B04F40" w:rsidP="79A84769" w:rsidRDefault="69B04F40" w14:paraId="1BB4AECA" w14:textId="0DD35DF3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>Return 0</w:t>
            </w:r>
          </w:p>
        </w:tc>
        <w:tc>
          <w:tcPr>
            <w:tcW w:w="525" w:type="dxa"/>
            <w:tcMar/>
          </w:tcPr>
          <w:p w:rsidR="79A84769" w:rsidP="79A84769" w:rsidRDefault="79A84769" w14:paraId="3BE0E820" w14:textId="5F4E539D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52B46C0F">
        <w:tc>
          <w:tcPr>
            <w:tcW w:w="9360" w:type="dxa"/>
            <w:gridSpan w:val="6"/>
            <w:shd w:val="clear" w:color="auto" w:fill="FFFF00"/>
            <w:tcMar/>
          </w:tcPr>
          <w:p w:rsidR="69B04F40" w:rsidP="79A84769" w:rsidRDefault="69B04F40" w14:paraId="1CB30615" w14:textId="5283EF10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 xml:space="preserve">                                                        </w:t>
            </w:r>
            <w:r w:rsidRPr="79A84769" w:rsidR="69B04F40">
              <w:rPr>
                <w:noProof w:val="0"/>
                <w:lang w:val="it-IT"/>
              </w:rPr>
              <w:t>aggiornaAbbonamenti</w:t>
            </w:r>
            <w:r w:rsidRPr="79A84769" w:rsidR="69B04F40">
              <w:rPr>
                <w:noProof w:val="0"/>
                <w:lang w:val="it-IT"/>
              </w:rPr>
              <w:t xml:space="preserve">(int </w:t>
            </w:r>
            <w:r w:rsidRPr="79A84769" w:rsidR="69B04F40">
              <w:rPr>
                <w:noProof w:val="0"/>
                <w:lang w:val="it-IT"/>
              </w:rPr>
              <w:t>posizione</w:t>
            </w:r>
            <w:r w:rsidRPr="79A84769" w:rsidR="69B04F40">
              <w:rPr>
                <w:noProof w:val="0"/>
                <w:lang w:val="it-IT"/>
              </w:rPr>
              <w:t>)</w:t>
            </w:r>
          </w:p>
        </w:tc>
      </w:tr>
      <w:tr w:rsidR="79A84769" w:rsidTr="79A84769" w14:paraId="306108FD">
        <w:tc>
          <w:tcPr>
            <w:tcW w:w="525" w:type="dxa"/>
            <w:tcMar/>
          </w:tcPr>
          <w:p w:rsidR="13F570DA" w:rsidP="79A84769" w:rsidRDefault="13F570DA" w14:paraId="5299FC9A" w14:textId="6D3103E8">
            <w:pPr>
              <w:pStyle w:val="Normal"/>
              <w:rPr>
                <w:noProof w:val="0"/>
                <w:lang w:val="it-IT"/>
              </w:rPr>
            </w:pPr>
            <w:r w:rsidRPr="79A84769" w:rsidR="13F570DA">
              <w:rPr>
                <w:noProof w:val="0"/>
                <w:lang w:val="it-IT"/>
              </w:rPr>
              <w:t>5</w:t>
            </w:r>
          </w:p>
        </w:tc>
        <w:tc>
          <w:tcPr>
            <w:tcW w:w="2835" w:type="dxa"/>
            <w:tcMar/>
          </w:tcPr>
          <w:p w:rsidR="69B04F40" w:rsidP="79A84769" w:rsidRDefault="69B04F40" w14:paraId="47282D09" w14:textId="0CA12D37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>Aggiorna</w:t>
            </w:r>
            <w:r w:rsidRPr="79A84769" w:rsidR="69B04F40">
              <w:rPr>
                <w:noProof w:val="0"/>
                <w:lang w:val="it-IT"/>
              </w:rPr>
              <w:t xml:space="preserve"> la </w:t>
            </w:r>
            <w:r w:rsidRPr="79A84769" w:rsidR="69B04F40">
              <w:rPr>
                <w:noProof w:val="0"/>
                <w:lang w:val="it-IT"/>
              </w:rPr>
              <w:t>posizione</w:t>
            </w:r>
            <w:r w:rsidRPr="79A84769" w:rsidR="69B04F40">
              <w:rPr>
                <w:noProof w:val="0"/>
                <w:lang w:val="it-IT"/>
              </w:rPr>
              <w:t xml:space="preserve"> </w:t>
            </w:r>
            <w:r w:rsidRPr="79A84769" w:rsidR="69B04F40">
              <w:rPr>
                <w:noProof w:val="0"/>
                <w:lang w:val="it-IT"/>
              </w:rPr>
              <w:t>degli</w:t>
            </w:r>
            <w:r w:rsidRPr="79A84769" w:rsidR="69B04F40">
              <w:rPr>
                <w:noProof w:val="0"/>
                <w:lang w:val="it-IT"/>
              </w:rPr>
              <w:t xml:space="preserve"> </w:t>
            </w:r>
            <w:r w:rsidRPr="79A84769" w:rsidR="69B04F40">
              <w:rPr>
                <w:noProof w:val="0"/>
                <w:lang w:val="it-IT"/>
              </w:rPr>
              <w:t>abbonamenti</w:t>
            </w:r>
            <w:r w:rsidRPr="79A84769" w:rsidR="69B04F40">
              <w:rPr>
                <w:noProof w:val="0"/>
                <w:lang w:val="it-IT"/>
              </w:rPr>
              <w:t xml:space="preserve"> </w:t>
            </w:r>
            <w:r w:rsidRPr="79A84769" w:rsidR="69B04F40">
              <w:rPr>
                <w:noProof w:val="0"/>
                <w:lang w:val="it-IT"/>
              </w:rPr>
              <w:t>nell’array</w:t>
            </w:r>
            <w:r w:rsidRPr="79A84769" w:rsidR="69B04F40">
              <w:rPr>
                <w:noProof w:val="0"/>
                <w:lang w:val="it-IT"/>
              </w:rPr>
              <w:t xml:space="preserve"> dopo </w:t>
            </w:r>
            <w:r w:rsidRPr="79A84769" w:rsidR="69B04F40">
              <w:rPr>
                <w:noProof w:val="0"/>
                <w:lang w:val="it-IT"/>
              </w:rPr>
              <w:t>un’eliminazione</w:t>
            </w:r>
          </w:p>
        </w:tc>
        <w:tc>
          <w:tcPr>
            <w:tcW w:w="1770" w:type="dxa"/>
            <w:tcMar/>
          </w:tcPr>
          <w:p w:rsidR="79A84769" w:rsidP="79A84769" w:rsidRDefault="79A84769" w14:paraId="1CA1F59B" w14:textId="75DC4895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340" w:type="dxa"/>
            <w:tcMar/>
          </w:tcPr>
          <w:p w:rsidR="69B04F40" w:rsidP="79A84769" w:rsidRDefault="69B04F40" w14:paraId="56804B24" w14:textId="691B400A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>aggiornaAbbonamenti</w:t>
            </w:r>
            <w:r w:rsidRPr="79A84769" w:rsidR="69B04F40">
              <w:rPr>
                <w:noProof w:val="0"/>
                <w:lang w:val="it-IT"/>
              </w:rPr>
              <w:t>(</w:t>
            </w:r>
            <w:r w:rsidRPr="79A84769" w:rsidR="1D8366BA">
              <w:rPr>
                <w:noProof w:val="0"/>
                <w:lang w:val="it-IT"/>
              </w:rPr>
              <w:t>i</w:t>
            </w:r>
            <w:r w:rsidRPr="79A84769" w:rsidR="69B04F40">
              <w:rPr>
                <w:noProof w:val="0"/>
                <w:lang w:val="it-IT"/>
              </w:rPr>
              <w:t>)</w:t>
            </w:r>
          </w:p>
        </w:tc>
        <w:tc>
          <w:tcPr>
            <w:tcW w:w="1365" w:type="dxa"/>
            <w:tcMar/>
          </w:tcPr>
          <w:p w:rsidR="79A84769" w:rsidP="79A84769" w:rsidRDefault="79A84769" w14:paraId="01E69788" w14:textId="578621DD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525" w:type="dxa"/>
            <w:tcMar/>
          </w:tcPr>
          <w:p w:rsidR="79A84769" w:rsidP="79A84769" w:rsidRDefault="79A84769" w14:paraId="28CCA7A5" w14:textId="135C302E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5C4287A8">
        <w:tc>
          <w:tcPr>
            <w:tcW w:w="9360" w:type="dxa"/>
            <w:gridSpan w:val="6"/>
            <w:shd w:val="clear" w:color="auto" w:fill="FFFF00"/>
            <w:tcMar/>
          </w:tcPr>
          <w:p w:rsidR="69B04F40" w:rsidP="79A84769" w:rsidRDefault="69B04F40" w14:paraId="1A4661B7" w14:textId="2A0F3EF4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 xml:space="preserve">                                                               </w:t>
            </w:r>
            <w:r w:rsidRPr="79A84769" w:rsidR="69B04F40">
              <w:rPr>
                <w:noProof w:val="0"/>
                <w:lang w:val="it-IT"/>
              </w:rPr>
              <w:t>presenzaScadenza</w:t>
            </w:r>
            <w:r w:rsidRPr="79A84769" w:rsidR="69B04F40">
              <w:rPr>
                <w:noProof w:val="0"/>
                <w:lang w:val="it-IT"/>
              </w:rPr>
              <w:t>(</w:t>
            </w:r>
            <w:r w:rsidRPr="79A84769" w:rsidR="69B04F40">
              <w:rPr>
                <w:noProof w:val="0"/>
                <w:lang w:val="it-IT"/>
              </w:rPr>
              <w:t>LocalDate</w:t>
            </w:r>
            <w:r w:rsidRPr="79A84769" w:rsidR="69B04F40">
              <w:rPr>
                <w:noProof w:val="0"/>
                <w:lang w:val="it-IT"/>
              </w:rPr>
              <w:t xml:space="preserve"> d)</w:t>
            </w:r>
          </w:p>
        </w:tc>
      </w:tr>
      <w:tr w:rsidR="79A84769" w:rsidTr="79A84769" w14:paraId="071C32DE">
        <w:tc>
          <w:tcPr>
            <w:tcW w:w="525" w:type="dxa"/>
            <w:tcMar/>
          </w:tcPr>
          <w:p w:rsidR="165596EF" w:rsidP="79A84769" w:rsidRDefault="165596EF" w14:paraId="52BAFED2" w14:textId="07F215FD">
            <w:pPr>
              <w:pStyle w:val="Normal"/>
              <w:rPr>
                <w:noProof w:val="0"/>
                <w:lang w:val="it-IT"/>
              </w:rPr>
            </w:pPr>
            <w:r w:rsidRPr="79A84769" w:rsidR="165596EF">
              <w:rPr>
                <w:noProof w:val="0"/>
                <w:lang w:val="it-IT"/>
              </w:rPr>
              <w:t>6</w:t>
            </w:r>
          </w:p>
        </w:tc>
        <w:tc>
          <w:tcPr>
            <w:tcW w:w="2835" w:type="dxa"/>
            <w:tcMar/>
          </w:tcPr>
          <w:p w:rsidR="69B04F40" w:rsidP="79A84769" w:rsidRDefault="69B04F40" w14:paraId="70427566" w14:textId="2559E8C2">
            <w:pPr>
              <w:pStyle w:val="Normal"/>
              <w:rPr>
                <w:noProof w:val="0"/>
                <w:lang w:val="it-IT"/>
              </w:rPr>
            </w:pPr>
            <w:r w:rsidRPr="79A84769" w:rsidR="69B04F40">
              <w:rPr>
                <w:noProof w:val="0"/>
                <w:lang w:val="it-IT"/>
              </w:rPr>
              <w:t>Cerca</w:t>
            </w:r>
            <w:r w:rsidRPr="79A84769" w:rsidR="69B04F40">
              <w:rPr>
                <w:noProof w:val="0"/>
                <w:lang w:val="it-IT"/>
              </w:rPr>
              <w:t xml:space="preserve"> </w:t>
            </w:r>
            <w:r w:rsidRPr="79A84769" w:rsidR="69B04F40">
              <w:rPr>
                <w:noProof w:val="0"/>
                <w:lang w:val="it-IT"/>
              </w:rPr>
              <w:t>all’interno</w:t>
            </w:r>
            <w:r w:rsidRPr="79A84769" w:rsidR="69B04F40">
              <w:rPr>
                <w:noProof w:val="0"/>
                <w:lang w:val="it-IT"/>
              </w:rPr>
              <w:t xml:space="preserve"> </w:t>
            </w:r>
            <w:r w:rsidRPr="79A84769" w:rsidR="69B04F40">
              <w:rPr>
                <w:noProof w:val="0"/>
                <w:lang w:val="it-IT"/>
              </w:rPr>
              <w:t>dell’array</w:t>
            </w:r>
            <w:r w:rsidRPr="79A84769" w:rsidR="69B04F40">
              <w:rPr>
                <w:noProof w:val="0"/>
                <w:lang w:val="it-IT"/>
              </w:rPr>
              <w:t xml:space="preserve"> un </w:t>
            </w:r>
            <w:r w:rsidRPr="79A84769" w:rsidR="69B04F40">
              <w:rPr>
                <w:noProof w:val="0"/>
                <w:lang w:val="it-IT"/>
              </w:rPr>
              <w:t>abbonamento</w:t>
            </w:r>
            <w:r w:rsidRPr="79A84769" w:rsidR="69B04F40">
              <w:rPr>
                <w:noProof w:val="0"/>
                <w:lang w:val="it-IT"/>
              </w:rPr>
              <w:t xml:space="preserve"> con data di </w:t>
            </w:r>
            <w:r w:rsidRPr="79A84769" w:rsidR="69B04F40">
              <w:rPr>
                <w:noProof w:val="0"/>
                <w:lang w:val="it-IT"/>
              </w:rPr>
              <w:t>scadenza</w:t>
            </w:r>
            <w:r w:rsidRPr="79A84769" w:rsidR="69B04F40">
              <w:rPr>
                <w:noProof w:val="0"/>
                <w:lang w:val="it-IT"/>
              </w:rPr>
              <w:t xml:space="preserve"> </w:t>
            </w:r>
            <w:r w:rsidRPr="79A84769" w:rsidR="69B04F40">
              <w:rPr>
                <w:noProof w:val="0"/>
                <w:lang w:val="it-IT"/>
              </w:rPr>
              <w:t>uguale</w:t>
            </w:r>
            <w:r w:rsidRPr="79A84769" w:rsidR="69B04F40">
              <w:rPr>
                <w:noProof w:val="0"/>
                <w:lang w:val="it-IT"/>
              </w:rPr>
              <w:t xml:space="preserve"> a </w:t>
            </w:r>
            <w:r w:rsidRPr="79A84769" w:rsidR="69B04F40">
              <w:rPr>
                <w:noProof w:val="0"/>
                <w:lang w:val="it-IT"/>
              </w:rPr>
              <w:t>quella</w:t>
            </w:r>
            <w:r w:rsidRPr="79A84769" w:rsidR="69B04F40">
              <w:rPr>
                <w:noProof w:val="0"/>
                <w:lang w:val="it-IT"/>
              </w:rPr>
              <w:t xml:space="preserve"> passata come input (d)</w:t>
            </w:r>
          </w:p>
        </w:tc>
        <w:tc>
          <w:tcPr>
            <w:tcW w:w="1770" w:type="dxa"/>
            <w:tcMar/>
          </w:tcPr>
          <w:p w:rsidR="79A84769" w:rsidP="79A84769" w:rsidRDefault="79A84769" w14:paraId="7B3C5F1A" w14:textId="2DA1E152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340" w:type="dxa"/>
            <w:tcMar/>
          </w:tcPr>
          <w:p w:rsidR="663DCACE" w:rsidP="79A84769" w:rsidRDefault="663DCACE" w14:paraId="61FE790D" w14:textId="56BACFA5">
            <w:pPr>
              <w:pStyle w:val="Normal"/>
              <w:rPr>
                <w:noProof w:val="0"/>
                <w:lang w:val="it-IT"/>
              </w:rPr>
            </w:pPr>
            <w:r w:rsidRPr="79A84769" w:rsidR="663DCACE">
              <w:rPr>
                <w:noProof w:val="0"/>
                <w:lang w:val="it-IT"/>
              </w:rPr>
              <w:t>r.presenzaScadenza</w:t>
            </w:r>
            <w:r w:rsidRPr="79A84769" w:rsidR="663DCACE">
              <w:rPr>
                <w:noProof w:val="0"/>
                <w:lang w:val="it-IT"/>
              </w:rPr>
              <w:t>(g)</w:t>
            </w:r>
          </w:p>
          <w:p w:rsidR="663DCACE" w:rsidP="79A84769" w:rsidRDefault="663DCACE" w14:paraId="5ABA490D" w14:textId="551D9BC7">
            <w:pPr>
              <w:pStyle w:val="Normal"/>
              <w:rPr>
                <w:noProof w:val="0"/>
                <w:lang w:val="it-IT"/>
              </w:rPr>
            </w:pPr>
            <w:r w:rsidRPr="79A84769" w:rsidR="663DCACE">
              <w:rPr>
                <w:noProof w:val="0"/>
                <w:lang w:val="it-IT"/>
              </w:rPr>
              <w:t xml:space="preserve">Dove g </w:t>
            </w:r>
            <w:r w:rsidRPr="79A84769" w:rsidR="663DCACE">
              <w:rPr>
                <w:noProof w:val="0"/>
                <w:lang w:val="it-IT"/>
              </w:rPr>
              <w:t>rappresenta</w:t>
            </w:r>
            <w:r w:rsidRPr="79A84769" w:rsidR="663DCACE">
              <w:rPr>
                <w:noProof w:val="0"/>
                <w:lang w:val="it-IT"/>
              </w:rPr>
              <w:t xml:space="preserve"> una data </w:t>
            </w:r>
            <w:r w:rsidRPr="79A84769" w:rsidR="663DCACE">
              <w:rPr>
                <w:noProof w:val="0"/>
                <w:lang w:val="it-IT"/>
              </w:rPr>
              <w:t>inserita</w:t>
            </w:r>
            <w:r w:rsidRPr="79A84769" w:rsidR="663DCACE">
              <w:rPr>
                <w:noProof w:val="0"/>
                <w:lang w:val="it-IT"/>
              </w:rPr>
              <w:t xml:space="preserve"> </w:t>
            </w:r>
            <w:r w:rsidRPr="79A84769" w:rsidR="663DCACE">
              <w:rPr>
                <w:noProof w:val="0"/>
                <w:lang w:val="it-IT"/>
              </w:rPr>
              <w:t>dall’utente</w:t>
            </w:r>
          </w:p>
        </w:tc>
        <w:tc>
          <w:tcPr>
            <w:tcW w:w="1365" w:type="dxa"/>
            <w:tcMar/>
          </w:tcPr>
          <w:p w:rsidR="663DCACE" w:rsidP="79A84769" w:rsidRDefault="663DCACE" w14:paraId="4DE6B251" w14:textId="6FB940AB">
            <w:pPr>
              <w:pStyle w:val="Normal"/>
              <w:rPr>
                <w:noProof w:val="0"/>
                <w:lang w:val="it-IT"/>
              </w:rPr>
            </w:pPr>
            <w:r w:rsidRPr="79A84769" w:rsidR="663DCACE">
              <w:rPr>
                <w:noProof w:val="0"/>
                <w:lang w:val="it-IT"/>
              </w:rPr>
              <w:t>Return 0</w:t>
            </w:r>
          </w:p>
          <w:p w:rsidR="663DCACE" w:rsidP="79A84769" w:rsidRDefault="663DCACE" w14:paraId="0727E387" w14:textId="2E48A9C6">
            <w:pPr>
              <w:pStyle w:val="Normal"/>
              <w:rPr>
                <w:noProof w:val="0"/>
                <w:lang w:val="it-IT"/>
              </w:rPr>
            </w:pPr>
            <w:r w:rsidRPr="79A84769" w:rsidR="663DCACE">
              <w:rPr>
                <w:noProof w:val="0"/>
                <w:lang w:val="it-IT"/>
              </w:rPr>
              <w:t>Quindi</w:t>
            </w:r>
            <w:r w:rsidRPr="79A84769" w:rsidR="663DCACE">
              <w:rPr>
                <w:noProof w:val="0"/>
                <w:lang w:val="it-IT"/>
              </w:rPr>
              <w:t xml:space="preserve"> ha </w:t>
            </w:r>
            <w:r w:rsidRPr="79A84769" w:rsidR="663DCACE">
              <w:rPr>
                <w:noProof w:val="0"/>
                <w:lang w:val="it-IT"/>
              </w:rPr>
              <w:t>trovato</w:t>
            </w:r>
            <w:r w:rsidRPr="79A84769" w:rsidR="663DCACE">
              <w:rPr>
                <w:noProof w:val="0"/>
                <w:lang w:val="it-IT"/>
              </w:rPr>
              <w:t xml:space="preserve"> un </w:t>
            </w:r>
            <w:r w:rsidRPr="79A84769" w:rsidR="663DCACE">
              <w:rPr>
                <w:noProof w:val="0"/>
                <w:lang w:val="it-IT"/>
              </w:rPr>
              <w:t>abbonamento</w:t>
            </w:r>
            <w:r w:rsidRPr="79A84769" w:rsidR="663DCACE">
              <w:rPr>
                <w:noProof w:val="0"/>
                <w:lang w:val="it-IT"/>
              </w:rPr>
              <w:t xml:space="preserve"> </w:t>
            </w:r>
            <w:r w:rsidRPr="79A84769" w:rsidR="663DCACE">
              <w:rPr>
                <w:noProof w:val="0"/>
                <w:lang w:val="it-IT"/>
              </w:rPr>
              <w:t>scaduto</w:t>
            </w:r>
          </w:p>
          <w:p w:rsidR="73B90D51" w:rsidP="79A84769" w:rsidRDefault="73B90D51" w14:paraId="276E1737" w14:textId="5DFC8CF2">
            <w:pPr>
              <w:pStyle w:val="Normal"/>
              <w:rPr>
                <w:noProof w:val="0"/>
                <w:lang w:val="it-IT"/>
              </w:rPr>
            </w:pPr>
            <w:r w:rsidRPr="79A84769" w:rsidR="73B90D51">
              <w:rPr>
                <w:noProof w:val="0"/>
                <w:lang w:val="it-IT"/>
              </w:rPr>
              <w:t>Nell'array</w:t>
            </w:r>
          </w:p>
        </w:tc>
        <w:tc>
          <w:tcPr>
            <w:tcW w:w="525" w:type="dxa"/>
            <w:tcMar/>
          </w:tcPr>
          <w:p w:rsidR="79A84769" w:rsidP="79A84769" w:rsidRDefault="79A84769" w14:paraId="78602C08" w14:textId="564787F6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60E8FD43">
        <w:tc>
          <w:tcPr>
            <w:tcW w:w="9360" w:type="dxa"/>
            <w:gridSpan w:val="6"/>
            <w:shd w:val="clear" w:color="auto" w:fill="FFFF00"/>
            <w:tcMar/>
          </w:tcPr>
          <w:p w:rsidR="73B90D51" w:rsidP="79A84769" w:rsidRDefault="73B90D51" w14:paraId="70A7F373" w14:textId="17576A2F">
            <w:pPr>
              <w:pStyle w:val="Normal"/>
              <w:rPr>
                <w:noProof w:val="0"/>
                <w:lang w:val="it-IT"/>
              </w:rPr>
            </w:pPr>
            <w:r w:rsidRPr="79A84769" w:rsidR="73B90D51">
              <w:rPr>
                <w:noProof w:val="0"/>
                <w:lang w:val="it-IT"/>
              </w:rPr>
              <w:t>ricercaPerNomeCognome</w:t>
            </w:r>
            <w:r w:rsidRPr="79A84769" w:rsidR="73B90D51">
              <w:rPr>
                <w:noProof w:val="0"/>
                <w:lang w:val="it-IT"/>
              </w:rPr>
              <w:t>(String g, String d)</w:t>
            </w:r>
          </w:p>
        </w:tc>
      </w:tr>
      <w:tr w:rsidR="79A84769" w:rsidTr="79A84769" w14:paraId="0087FE80">
        <w:tc>
          <w:tcPr>
            <w:tcW w:w="525" w:type="dxa"/>
            <w:tcMar/>
          </w:tcPr>
          <w:p w:rsidR="79A84769" w:rsidP="79A84769" w:rsidRDefault="79A84769" w14:paraId="7BD35708" w14:textId="206B59B7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835" w:type="dxa"/>
            <w:tcMar/>
          </w:tcPr>
          <w:p w:rsidR="73B90D51" w:rsidP="79A84769" w:rsidRDefault="73B90D51" w14:paraId="34F927CB" w14:textId="40D0764F">
            <w:pPr>
              <w:pStyle w:val="Normal"/>
              <w:rPr>
                <w:noProof w:val="0"/>
                <w:lang w:val="it-IT"/>
              </w:rPr>
            </w:pPr>
            <w:r w:rsidRPr="79A84769" w:rsidR="73B90D51">
              <w:rPr>
                <w:noProof w:val="0"/>
                <w:lang w:val="it-IT"/>
              </w:rPr>
              <w:t>Ricerca</w:t>
            </w:r>
            <w:r w:rsidRPr="79A84769" w:rsidR="73B90D51">
              <w:rPr>
                <w:noProof w:val="0"/>
                <w:lang w:val="it-IT"/>
              </w:rPr>
              <w:t xml:space="preserve"> </w:t>
            </w:r>
            <w:r w:rsidRPr="79A84769" w:rsidR="73B90D51">
              <w:rPr>
                <w:noProof w:val="0"/>
                <w:lang w:val="it-IT"/>
              </w:rPr>
              <w:t>all’interno</w:t>
            </w:r>
            <w:r w:rsidRPr="79A84769" w:rsidR="73B90D51">
              <w:rPr>
                <w:noProof w:val="0"/>
                <w:lang w:val="it-IT"/>
              </w:rPr>
              <w:t xml:space="preserve"> </w:t>
            </w:r>
            <w:r w:rsidRPr="79A84769" w:rsidR="73B90D51">
              <w:rPr>
                <w:noProof w:val="0"/>
                <w:lang w:val="it-IT"/>
              </w:rPr>
              <w:t>dell’array</w:t>
            </w:r>
            <w:r w:rsidRPr="79A84769" w:rsidR="73B90D51">
              <w:rPr>
                <w:noProof w:val="0"/>
                <w:lang w:val="it-IT"/>
              </w:rPr>
              <w:t xml:space="preserve"> </w:t>
            </w:r>
          </w:p>
          <w:p w:rsidR="73B90D51" w:rsidP="79A84769" w:rsidRDefault="73B90D51" w14:paraId="537E2598" w14:textId="7BEAB487">
            <w:pPr>
              <w:pStyle w:val="Normal"/>
              <w:rPr>
                <w:noProof w:val="0"/>
                <w:lang w:val="it-IT"/>
              </w:rPr>
            </w:pPr>
            <w:r w:rsidRPr="79A84769" w:rsidR="73B90D51">
              <w:rPr>
                <w:noProof w:val="0"/>
                <w:lang w:val="it-IT"/>
              </w:rPr>
              <w:t xml:space="preserve">Il </w:t>
            </w:r>
            <w:r w:rsidRPr="79A84769" w:rsidR="73B90D51">
              <w:rPr>
                <w:noProof w:val="0"/>
                <w:lang w:val="it-IT"/>
              </w:rPr>
              <w:t>nome</w:t>
            </w:r>
            <w:r w:rsidRPr="79A84769" w:rsidR="73B90D51">
              <w:rPr>
                <w:noProof w:val="0"/>
                <w:lang w:val="it-IT"/>
              </w:rPr>
              <w:t xml:space="preserve"> e </w:t>
            </w:r>
            <w:r w:rsidRPr="79A84769" w:rsidR="73B90D51">
              <w:rPr>
                <w:noProof w:val="0"/>
                <w:lang w:val="it-IT"/>
              </w:rPr>
              <w:t>congnome</w:t>
            </w:r>
            <w:r w:rsidRPr="79A84769" w:rsidR="73B90D51">
              <w:rPr>
                <w:noProof w:val="0"/>
                <w:lang w:val="it-IT"/>
              </w:rPr>
              <w:t xml:space="preserve"> </w:t>
            </w:r>
            <w:r w:rsidRPr="79A84769" w:rsidR="73B90D51">
              <w:rPr>
                <w:noProof w:val="0"/>
                <w:lang w:val="it-IT"/>
              </w:rPr>
              <w:t>passatagli</w:t>
            </w:r>
            <w:r w:rsidRPr="79A84769" w:rsidR="73B90D51">
              <w:rPr>
                <w:noProof w:val="0"/>
                <w:lang w:val="it-IT"/>
              </w:rPr>
              <w:t xml:space="preserve"> come input</w:t>
            </w:r>
          </w:p>
        </w:tc>
        <w:tc>
          <w:tcPr>
            <w:tcW w:w="1770" w:type="dxa"/>
            <w:tcMar/>
          </w:tcPr>
          <w:p w:rsidR="79A84769" w:rsidP="79A84769" w:rsidRDefault="79A84769" w14:paraId="68E46B6D" w14:textId="5551CE23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340" w:type="dxa"/>
            <w:tcMar/>
          </w:tcPr>
          <w:p w:rsidR="73B90D51" w:rsidP="79A84769" w:rsidRDefault="73B90D51" w14:paraId="7B83579F" w14:textId="2E52D871">
            <w:pPr>
              <w:pStyle w:val="Normal"/>
              <w:rPr>
                <w:noProof w:val="0"/>
                <w:lang w:val="it-IT"/>
              </w:rPr>
            </w:pPr>
            <w:r w:rsidRPr="79A84769" w:rsidR="73B90D51">
              <w:rPr>
                <w:noProof w:val="0"/>
                <w:lang w:val="it-IT"/>
              </w:rPr>
              <w:t>r.ricercaPerNomeCognome</w:t>
            </w:r>
            <w:r w:rsidRPr="79A84769" w:rsidR="73B90D51">
              <w:rPr>
                <w:noProof w:val="0"/>
                <w:lang w:val="it-IT"/>
              </w:rPr>
              <w:t>(</w:t>
            </w:r>
            <w:r w:rsidRPr="79A84769" w:rsidR="73B90D51">
              <w:rPr>
                <w:noProof w:val="0"/>
                <w:lang w:val="it-IT"/>
              </w:rPr>
              <w:t>nome</w:t>
            </w:r>
            <w:r w:rsidRPr="79A84769" w:rsidR="73B90D51">
              <w:rPr>
                <w:noProof w:val="0"/>
                <w:lang w:val="it-IT"/>
              </w:rPr>
              <w:t xml:space="preserve">, </w:t>
            </w:r>
            <w:r w:rsidRPr="79A84769" w:rsidR="73B90D51">
              <w:rPr>
                <w:noProof w:val="0"/>
                <w:lang w:val="it-IT"/>
              </w:rPr>
              <w:t>cognome</w:t>
            </w:r>
            <w:r w:rsidRPr="79A84769" w:rsidR="73B90D51">
              <w:rPr>
                <w:noProof w:val="0"/>
                <w:lang w:val="it-IT"/>
              </w:rPr>
              <w:t>);</w:t>
            </w:r>
          </w:p>
          <w:p w:rsidR="73B90D51" w:rsidP="79A84769" w:rsidRDefault="73B90D51" w14:paraId="563B2F6C" w14:textId="52211202">
            <w:pPr>
              <w:pStyle w:val="Normal"/>
              <w:rPr>
                <w:noProof w:val="0"/>
                <w:lang w:val="it-IT"/>
              </w:rPr>
            </w:pPr>
            <w:r w:rsidRPr="79A84769" w:rsidR="73B90D51">
              <w:rPr>
                <w:noProof w:val="0"/>
                <w:lang w:val="it-IT"/>
              </w:rPr>
              <w:t>Nome=Danilo</w:t>
            </w:r>
          </w:p>
          <w:p w:rsidR="73B90D51" w:rsidP="79A84769" w:rsidRDefault="73B90D51" w14:paraId="47D0342D" w14:textId="7A89588A">
            <w:pPr>
              <w:pStyle w:val="Normal"/>
              <w:rPr>
                <w:noProof w:val="0"/>
                <w:lang w:val="it-IT"/>
              </w:rPr>
            </w:pPr>
            <w:r w:rsidRPr="79A84769" w:rsidR="73B90D51">
              <w:rPr>
                <w:noProof w:val="0"/>
                <w:lang w:val="it-IT"/>
              </w:rPr>
              <w:t>Cognome</w:t>
            </w:r>
            <w:r w:rsidRPr="79A84769" w:rsidR="73B90D51">
              <w:rPr>
                <w:noProof w:val="0"/>
                <w:lang w:val="it-IT"/>
              </w:rPr>
              <w:t>=</w:t>
            </w:r>
            <w:r w:rsidRPr="79A84769" w:rsidR="73B90D51">
              <w:rPr>
                <w:noProof w:val="0"/>
                <w:lang w:val="it-IT"/>
              </w:rPr>
              <w:t>Giobini</w:t>
            </w:r>
          </w:p>
        </w:tc>
        <w:tc>
          <w:tcPr>
            <w:tcW w:w="1365" w:type="dxa"/>
            <w:tcMar/>
          </w:tcPr>
          <w:p w:rsidR="73B90D51" w:rsidP="79A84769" w:rsidRDefault="73B90D51" w14:paraId="1A4B11FB" w14:textId="647548BD">
            <w:pPr>
              <w:pStyle w:val="Normal"/>
              <w:rPr>
                <w:noProof w:val="0"/>
                <w:lang w:val="it-IT"/>
              </w:rPr>
            </w:pPr>
            <w:r w:rsidRPr="79A84769" w:rsidR="73B90D51">
              <w:rPr>
                <w:noProof w:val="0"/>
                <w:lang w:val="it-IT"/>
              </w:rPr>
              <w:t>Return s</w:t>
            </w:r>
          </w:p>
          <w:p w:rsidR="73B90D51" w:rsidP="79A84769" w:rsidRDefault="73B90D51" w14:paraId="51842784" w14:textId="06E16276">
            <w:pPr>
              <w:pStyle w:val="Normal"/>
              <w:rPr>
                <w:noProof w:val="0"/>
                <w:lang w:val="it-IT"/>
              </w:rPr>
            </w:pPr>
            <w:r w:rsidRPr="79A84769" w:rsidR="73B90D51">
              <w:rPr>
                <w:noProof w:val="0"/>
                <w:lang w:val="it-IT"/>
              </w:rPr>
              <w:t xml:space="preserve">Dove s </w:t>
            </w:r>
            <w:r w:rsidRPr="79A84769" w:rsidR="73B90D51">
              <w:rPr>
                <w:noProof w:val="0"/>
                <w:lang w:val="it-IT"/>
              </w:rPr>
              <w:t>contiene</w:t>
            </w:r>
            <w:r w:rsidRPr="79A84769" w:rsidR="73B90D51">
              <w:rPr>
                <w:noProof w:val="0"/>
                <w:lang w:val="it-IT"/>
              </w:rPr>
              <w:t xml:space="preserve"> I </w:t>
            </w:r>
            <w:r w:rsidRPr="79A84769" w:rsidR="73B90D51">
              <w:rPr>
                <w:noProof w:val="0"/>
                <w:lang w:val="it-IT"/>
              </w:rPr>
              <w:t>dati</w:t>
            </w:r>
            <w:r w:rsidRPr="79A84769" w:rsidR="73B90D51">
              <w:rPr>
                <w:noProof w:val="0"/>
                <w:lang w:val="it-IT"/>
              </w:rPr>
              <w:t xml:space="preserve"> </w:t>
            </w:r>
            <w:r w:rsidRPr="79A84769" w:rsidR="73B90D51">
              <w:rPr>
                <w:noProof w:val="0"/>
                <w:lang w:val="it-IT"/>
              </w:rPr>
              <w:t>relativi</w:t>
            </w:r>
            <w:r w:rsidRPr="79A84769" w:rsidR="73B90D51">
              <w:rPr>
                <w:noProof w:val="0"/>
                <w:lang w:val="it-IT"/>
              </w:rPr>
              <w:t xml:space="preserve"> </w:t>
            </w:r>
            <w:r w:rsidRPr="79A84769" w:rsidR="73B90D51">
              <w:rPr>
                <w:noProof w:val="0"/>
                <w:lang w:val="it-IT"/>
              </w:rPr>
              <w:t>all’abbonamento</w:t>
            </w:r>
            <w:r w:rsidRPr="79A84769" w:rsidR="73B90D51">
              <w:rPr>
                <w:noProof w:val="0"/>
                <w:lang w:val="it-IT"/>
              </w:rPr>
              <w:t xml:space="preserve"> di Danilo </w:t>
            </w:r>
            <w:r w:rsidRPr="79A84769" w:rsidR="73B90D51">
              <w:rPr>
                <w:noProof w:val="0"/>
                <w:lang w:val="it-IT"/>
              </w:rPr>
              <w:t>Giobini</w:t>
            </w:r>
          </w:p>
        </w:tc>
        <w:tc>
          <w:tcPr>
            <w:tcW w:w="525" w:type="dxa"/>
            <w:tcMar/>
          </w:tcPr>
          <w:p w:rsidR="79A84769" w:rsidP="79A84769" w:rsidRDefault="79A84769" w14:paraId="1E96579F" w14:textId="6C67ECD3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7D20D242">
        <w:tc>
          <w:tcPr>
            <w:tcW w:w="9360" w:type="dxa"/>
            <w:gridSpan w:val="6"/>
            <w:shd w:val="clear" w:color="auto" w:fill="FFFF00"/>
            <w:tcMar/>
          </w:tcPr>
          <w:p w:rsidR="79A84769" w:rsidP="79A84769" w:rsidRDefault="79A84769" w14:paraId="21C0C4D2" w14:textId="0DC004A3">
            <w:pPr>
              <w:pStyle w:val="Normal"/>
              <w:rPr>
                <w:noProof w:val="0"/>
                <w:lang w:val="it-IT"/>
              </w:rPr>
            </w:pPr>
          </w:p>
          <w:p w:rsidR="5C9E44F3" w:rsidP="79A84769" w:rsidRDefault="5C9E44F3" w14:paraId="16B9ADFC" w14:textId="0969588D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 xml:space="preserve">                                                                         </w:t>
            </w:r>
            <w:r w:rsidRPr="79A84769" w:rsidR="5C9E44F3">
              <w:rPr>
                <w:noProof w:val="0"/>
                <w:lang w:val="it-IT"/>
              </w:rPr>
              <w:t>salvaAbbo</w:t>
            </w:r>
            <w:r w:rsidRPr="79A84769" w:rsidR="5C9E44F3">
              <w:rPr>
                <w:noProof w:val="0"/>
                <w:lang w:val="it-IT"/>
              </w:rPr>
              <w:t xml:space="preserve">(String </w:t>
            </w:r>
            <w:r w:rsidRPr="79A84769" w:rsidR="5C9E44F3">
              <w:rPr>
                <w:noProof w:val="0"/>
                <w:lang w:val="it-IT"/>
              </w:rPr>
              <w:t>nomeFile</w:t>
            </w:r>
            <w:r w:rsidRPr="79A84769" w:rsidR="5C9E44F3">
              <w:rPr>
                <w:noProof w:val="0"/>
                <w:lang w:val="it-IT"/>
              </w:rPr>
              <w:t>)</w:t>
            </w:r>
          </w:p>
        </w:tc>
      </w:tr>
      <w:tr w:rsidR="79A84769" w:rsidTr="79A84769" w14:paraId="73E29973">
        <w:tc>
          <w:tcPr>
            <w:tcW w:w="525" w:type="dxa"/>
            <w:tcMar/>
          </w:tcPr>
          <w:p w:rsidR="5C9E44F3" w:rsidP="79A84769" w:rsidRDefault="5C9E44F3" w14:paraId="04629AA2" w14:textId="139B9A33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 xml:space="preserve"> </w:t>
            </w:r>
          </w:p>
        </w:tc>
        <w:tc>
          <w:tcPr>
            <w:tcW w:w="2835" w:type="dxa"/>
            <w:tcMar/>
          </w:tcPr>
          <w:p w:rsidR="5C9E44F3" w:rsidP="79A84769" w:rsidRDefault="5C9E44F3" w14:paraId="1CCBF652" w14:textId="481ED694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>Permette</w:t>
            </w:r>
            <w:r w:rsidRPr="79A84769" w:rsidR="5C9E44F3">
              <w:rPr>
                <w:noProof w:val="0"/>
                <w:lang w:val="it-IT"/>
              </w:rPr>
              <w:t xml:space="preserve"> di </w:t>
            </w:r>
            <w:r w:rsidRPr="79A84769" w:rsidR="5C9E44F3">
              <w:rPr>
                <w:noProof w:val="0"/>
                <w:lang w:val="it-IT"/>
              </w:rPr>
              <w:t>esportare</w:t>
            </w:r>
            <w:r w:rsidRPr="79A84769" w:rsidR="5C9E44F3">
              <w:rPr>
                <w:noProof w:val="0"/>
                <w:lang w:val="it-IT"/>
              </w:rPr>
              <w:t xml:space="preserve"> in </w:t>
            </w:r>
            <w:r w:rsidRPr="79A84769" w:rsidR="5C9E44F3">
              <w:rPr>
                <w:noProof w:val="0"/>
                <w:lang w:val="it-IT"/>
              </w:rPr>
              <w:t>formato</w:t>
            </w:r>
            <w:r w:rsidRPr="79A84769" w:rsidR="5C9E44F3">
              <w:rPr>
                <w:noProof w:val="0"/>
                <w:lang w:val="it-IT"/>
              </w:rPr>
              <w:t xml:space="preserve"> CSV </w:t>
            </w:r>
            <w:r w:rsidRPr="79A84769" w:rsidR="5C9E44F3">
              <w:rPr>
                <w:noProof w:val="0"/>
                <w:lang w:val="it-IT"/>
              </w:rPr>
              <w:t>i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dati</w:t>
            </w:r>
            <w:r w:rsidRPr="79A84769" w:rsidR="5C9E44F3">
              <w:rPr>
                <w:noProof w:val="0"/>
                <w:lang w:val="it-IT"/>
              </w:rPr>
              <w:t xml:space="preserve"> di tutti </w:t>
            </w:r>
            <w:r w:rsidRPr="79A84769" w:rsidR="5C9E44F3">
              <w:rPr>
                <w:noProof w:val="0"/>
                <w:lang w:val="it-IT"/>
              </w:rPr>
              <w:t>gli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abbonamenti</w:t>
            </w:r>
          </w:p>
        </w:tc>
        <w:tc>
          <w:tcPr>
            <w:tcW w:w="1770" w:type="dxa"/>
            <w:tcMar/>
          </w:tcPr>
          <w:p w:rsidR="5C9E44F3" w:rsidP="79A84769" w:rsidRDefault="5C9E44F3" w14:paraId="5214BD12" w14:textId="66777F28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 xml:space="preserve">La String </w:t>
            </w:r>
            <w:r w:rsidRPr="79A84769" w:rsidR="5C9E44F3">
              <w:rPr>
                <w:noProof w:val="0"/>
                <w:lang w:val="it-IT"/>
              </w:rPr>
              <w:t>nomeFile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deve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essere</w:t>
            </w:r>
            <w:r w:rsidRPr="79A84769" w:rsidR="5C9E44F3">
              <w:rPr>
                <w:noProof w:val="0"/>
                <w:lang w:val="it-IT"/>
              </w:rPr>
              <w:t xml:space="preserve"> .txt </w:t>
            </w:r>
          </w:p>
        </w:tc>
        <w:tc>
          <w:tcPr>
            <w:tcW w:w="2340" w:type="dxa"/>
            <w:tcMar/>
          </w:tcPr>
          <w:p w:rsidR="5C9E44F3" w:rsidP="79A84769" w:rsidRDefault="5C9E44F3" w14:paraId="3CDF525C" w14:textId="733600C9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>r.salvaAbbo</w:t>
            </w:r>
            <w:r w:rsidRPr="79A84769" w:rsidR="5C9E44F3">
              <w:rPr>
                <w:noProof w:val="0"/>
                <w:lang w:val="it-IT"/>
              </w:rPr>
              <w:t>(</w:t>
            </w:r>
            <w:r w:rsidRPr="79A84769" w:rsidR="5C9E44F3">
              <w:rPr>
                <w:noProof w:val="0"/>
                <w:lang w:val="it-IT"/>
              </w:rPr>
              <w:t>nomeFile</w:t>
            </w:r>
            <w:r w:rsidRPr="79A84769" w:rsidR="5C9E44F3">
              <w:rPr>
                <w:noProof w:val="0"/>
                <w:lang w:val="it-IT"/>
              </w:rPr>
              <w:t>)</w:t>
            </w:r>
          </w:p>
          <w:p w:rsidR="79A84769" w:rsidP="79A84769" w:rsidRDefault="79A84769" w14:paraId="10CB11D2" w14:textId="029DB4E3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365" w:type="dxa"/>
            <w:tcMar/>
          </w:tcPr>
          <w:p w:rsidR="5C9E44F3" w:rsidP="79A84769" w:rsidRDefault="5C9E44F3" w14:paraId="5FEB9F1E" w14:textId="0EF7F0BA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>Salvataggio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avvenuto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correttamente</w:t>
            </w:r>
          </w:p>
        </w:tc>
        <w:tc>
          <w:tcPr>
            <w:tcW w:w="525" w:type="dxa"/>
            <w:tcMar/>
          </w:tcPr>
          <w:p w:rsidR="79A84769" w:rsidP="79A84769" w:rsidRDefault="79A84769" w14:paraId="18741654" w14:textId="4DEE794E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51084259">
        <w:tc>
          <w:tcPr>
            <w:tcW w:w="9360" w:type="dxa"/>
            <w:gridSpan w:val="6"/>
            <w:shd w:val="clear" w:color="auto" w:fill="FFFF00"/>
            <w:tcMar/>
          </w:tcPr>
          <w:p w:rsidR="5C9E44F3" w:rsidP="79A84769" w:rsidRDefault="5C9E44F3" w14:paraId="2C319839" w14:textId="54E057FA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>salvaRegistro</w:t>
            </w:r>
            <w:r w:rsidRPr="79A84769" w:rsidR="5C9E44F3">
              <w:rPr>
                <w:noProof w:val="0"/>
                <w:lang w:val="it-IT"/>
              </w:rPr>
              <w:t xml:space="preserve">(String </w:t>
            </w:r>
            <w:r w:rsidRPr="79A84769" w:rsidR="5C9E44F3">
              <w:rPr>
                <w:noProof w:val="0"/>
                <w:lang w:val="it-IT"/>
              </w:rPr>
              <w:t>nomeFile</w:t>
            </w:r>
            <w:r w:rsidRPr="79A84769" w:rsidR="5C9E44F3">
              <w:rPr>
                <w:noProof w:val="0"/>
                <w:lang w:val="it-IT"/>
              </w:rPr>
              <w:t>)</w:t>
            </w:r>
          </w:p>
        </w:tc>
      </w:tr>
      <w:tr w:rsidR="79A84769" w:rsidTr="79A84769" w14:paraId="2DC3AE87">
        <w:tc>
          <w:tcPr>
            <w:tcW w:w="525" w:type="dxa"/>
            <w:tcMar/>
          </w:tcPr>
          <w:p w:rsidR="79A84769" w:rsidP="79A84769" w:rsidRDefault="79A84769" w14:paraId="6F86ED86" w14:textId="33D7FFE3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835" w:type="dxa"/>
            <w:tcMar/>
          </w:tcPr>
          <w:p w:rsidR="5C9E44F3" w:rsidP="79A84769" w:rsidRDefault="5C9E44F3" w14:paraId="48D806F1" w14:textId="7C036696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>Permette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salvare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i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dati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su</w:t>
            </w:r>
            <w:r w:rsidRPr="79A84769" w:rsidR="5C9E44F3">
              <w:rPr>
                <w:noProof w:val="0"/>
                <w:lang w:val="it-IT"/>
              </w:rPr>
              <w:t xml:space="preserve"> un file </w:t>
            </w:r>
            <w:r w:rsidRPr="79A84769" w:rsidR="5C9E44F3">
              <w:rPr>
                <w:noProof w:val="0"/>
                <w:lang w:val="it-IT"/>
              </w:rPr>
              <w:t>binario</w:t>
            </w:r>
          </w:p>
        </w:tc>
        <w:tc>
          <w:tcPr>
            <w:tcW w:w="1770" w:type="dxa"/>
            <w:tcMar/>
          </w:tcPr>
          <w:p w:rsidR="5C9E44F3" w:rsidP="79A84769" w:rsidRDefault="5C9E44F3" w14:paraId="38531C05" w14:textId="240E2BFE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 xml:space="preserve">La String </w:t>
            </w:r>
            <w:r w:rsidRPr="79A84769" w:rsidR="5C9E44F3">
              <w:rPr>
                <w:noProof w:val="0"/>
                <w:lang w:val="it-IT"/>
              </w:rPr>
              <w:t>nomeFile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deve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essere</w:t>
            </w:r>
            <w:r w:rsidRPr="79A84769" w:rsidR="5C9E44F3">
              <w:rPr>
                <w:noProof w:val="0"/>
                <w:lang w:val="it-IT"/>
              </w:rPr>
              <w:t xml:space="preserve"> .bin</w:t>
            </w:r>
          </w:p>
          <w:p w:rsidR="79A84769" w:rsidP="79A84769" w:rsidRDefault="79A84769" w14:paraId="51A35FF4" w14:textId="13343E91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340" w:type="dxa"/>
            <w:tcMar/>
          </w:tcPr>
          <w:p w:rsidR="5C9E44F3" w:rsidP="79A84769" w:rsidRDefault="5C9E44F3" w14:paraId="64DB54CA" w14:textId="6687CE88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>r.salvaRegistro</w:t>
            </w:r>
            <w:r w:rsidRPr="79A84769" w:rsidR="5C9E44F3">
              <w:rPr>
                <w:noProof w:val="0"/>
                <w:lang w:val="it-IT"/>
              </w:rPr>
              <w:t>(</w:t>
            </w:r>
            <w:r w:rsidRPr="79A84769" w:rsidR="5C9E44F3">
              <w:rPr>
                <w:noProof w:val="0"/>
                <w:lang w:val="it-IT"/>
              </w:rPr>
              <w:t>nomeFileBinario</w:t>
            </w:r>
            <w:r w:rsidRPr="79A84769" w:rsidR="5C9E44F3">
              <w:rPr>
                <w:noProof w:val="0"/>
                <w:lang w:val="it-IT"/>
              </w:rPr>
              <w:t>);</w:t>
            </w:r>
          </w:p>
        </w:tc>
        <w:tc>
          <w:tcPr>
            <w:tcW w:w="1365" w:type="dxa"/>
            <w:tcMar/>
          </w:tcPr>
          <w:p w:rsidR="5C9E44F3" w:rsidP="79A84769" w:rsidRDefault="5C9E44F3" w14:paraId="77F8187C" w14:textId="2BD4F4F1">
            <w:pPr>
              <w:pStyle w:val="Normal"/>
              <w:rPr>
                <w:noProof w:val="0"/>
                <w:lang w:val="it-IT"/>
              </w:rPr>
            </w:pPr>
            <w:r w:rsidRPr="79A84769" w:rsidR="5C9E44F3">
              <w:rPr>
                <w:noProof w:val="0"/>
                <w:lang w:val="it-IT"/>
              </w:rPr>
              <w:t>Salvataggio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avvenuto</w:t>
            </w:r>
            <w:r w:rsidRPr="79A84769" w:rsidR="5C9E44F3">
              <w:rPr>
                <w:noProof w:val="0"/>
                <w:lang w:val="it-IT"/>
              </w:rPr>
              <w:t xml:space="preserve"> </w:t>
            </w:r>
            <w:r w:rsidRPr="79A84769" w:rsidR="5C9E44F3">
              <w:rPr>
                <w:noProof w:val="0"/>
                <w:lang w:val="it-IT"/>
              </w:rPr>
              <w:t>correttamente</w:t>
            </w:r>
          </w:p>
        </w:tc>
        <w:tc>
          <w:tcPr>
            <w:tcW w:w="525" w:type="dxa"/>
            <w:tcMar/>
          </w:tcPr>
          <w:p w:rsidR="79A84769" w:rsidP="79A84769" w:rsidRDefault="79A84769" w14:paraId="3CB37231" w14:textId="578CDFBF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68C48E11">
        <w:tc>
          <w:tcPr>
            <w:tcW w:w="9360" w:type="dxa"/>
            <w:gridSpan w:val="6"/>
            <w:shd w:val="clear" w:color="auto" w:fill="FFFF00"/>
            <w:tcMar/>
          </w:tcPr>
          <w:p w:rsidR="400FE0FD" w:rsidP="79A84769" w:rsidRDefault="400FE0FD" w14:paraId="6C7F208E" w14:textId="7DBF42C9">
            <w:pPr>
              <w:pStyle w:val="Normal"/>
              <w:rPr>
                <w:noProof w:val="0"/>
                <w:lang w:val="it-IT"/>
              </w:rPr>
            </w:pPr>
            <w:r w:rsidRPr="79A84769" w:rsidR="400FE0FD">
              <w:rPr>
                <w:noProof w:val="0"/>
                <w:lang w:val="it-IT"/>
              </w:rPr>
              <w:t xml:space="preserve">                                    </w:t>
            </w:r>
            <w:r w:rsidRPr="79A84769" w:rsidR="5C9E44F3">
              <w:rPr>
                <w:noProof w:val="0"/>
                <w:lang w:val="it-IT"/>
              </w:rPr>
              <w:t>caricaRegistro</w:t>
            </w:r>
            <w:r w:rsidRPr="79A84769" w:rsidR="5C9E44F3">
              <w:rPr>
                <w:noProof w:val="0"/>
                <w:lang w:val="it-IT"/>
              </w:rPr>
              <w:t xml:space="preserve"> (String </w:t>
            </w:r>
            <w:r w:rsidRPr="79A84769" w:rsidR="5C9E44F3">
              <w:rPr>
                <w:noProof w:val="0"/>
                <w:lang w:val="it-IT"/>
              </w:rPr>
              <w:t>nomeFile</w:t>
            </w:r>
            <w:r w:rsidRPr="79A84769" w:rsidR="5C9E44F3">
              <w:rPr>
                <w:noProof w:val="0"/>
                <w:lang w:val="it-IT"/>
              </w:rPr>
              <w:t>)</w:t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2835"/>
        <w:gridCol w:w="1770"/>
        <w:gridCol w:w="2340"/>
        <w:gridCol w:w="1365"/>
        <w:gridCol w:w="525"/>
      </w:tblGrid>
      <w:tr w:rsidR="79A84769" w:rsidTr="79A84769" w14:paraId="09A64D40">
        <w:tc>
          <w:tcPr>
            <w:tcW w:w="525" w:type="dxa"/>
            <w:tcMar/>
          </w:tcPr>
          <w:p w:rsidR="79A84769" w:rsidP="79A84769" w:rsidRDefault="79A84769" w14:paraId="03FDEA23" w14:textId="0DB2DAD5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835" w:type="dxa"/>
            <w:tcMar/>
          </w:tcPr>
          <w:p w:rsidR="6E09787B" w:rsidP="79A84769" w:rsidRDefault="6E09787B" w14:paraId="7EAEE57E" w14:textId="78561456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Permette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caricare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dati</w:t>
            </w:r>
            <w:r w:rsidRPr="79A84769" w:rsidR="6E09787B">
              <w:rPr>
                <w:noProof w:val="0"/>
                <w:lang w:val="it-IT"/>
              </w:rPr>
              <w:t xml:space="preserve"> da un file </w:t>
            </w:r>
            <w:r w:rsidRPr="79A84769" w:rsidR="6E09787B">
              <w:rPr>
                <w:noProof w:val="0"/>
                <w:lang w:val="it-IT"/>
              </w:rPr>
              <w:t>binario</w:t>
            </w:r>
          </w:p>
        </w:tc>
        <w:tc>
          <w:tcPr>
            <w:tcW w:w="1770" w:type="dxa"/>
            <w:tcMar/>
          </w:tcPr>
          <w:p w:rsidR="6E09787B" w:rsidP="79A84769" w:rsidRDefault="6E09787B" w14:paraId="0DAF903D" w14:textId="240E2BFE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 xml:space="preserve">La String </w:t>
            </w:r>
            <w:r w:rsidRPr="79A84769" w:rsidR="6E09787B">
              <w:rPr>
                <w:noProof w:val="0"/>
                <w:lang w:val="it-IT"/>
              </w:rPr>
              <w:t>nomeFile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deve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essere</w:t>
            </w:r>
            <w:r w:rsidRPr="79A84769" w:rsidR="6E09787B">
              <w:rPr>
                <w:noProof w:val="0"/>
                <w:lang w:val="it-IT"/>
              </w:rPr>
              <w:t xml:space="preserve"> .bin</w:t>
            </w:r>
          </w:p>
          <w:p w:rsidR="79A84769" w:rsidP="79A84769" w:rsidRDefault="79A84769" w14:paraId="15DC5B34" w14:textId="3C7CE81A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2340" w:type="dxa"/>
            <w:tcMar/>
          </w:tcPr>
          <w:p w:rsidR="6E09787B" w:rsidP="79A84769" w:rsidRDefault="6E09787B" w14:paraId="4645496B" w14:textId="02873AB1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r=</w:t>
            </w:r>
            <w:r w:rsidRPr="79A84769" w:rsidR="6E09787B">
              <w:rPr>
                <w:noProof w:val="0"/>
                <w:lang w:val="it-IT"/>
              </w:rPr>
              <w:t>r.caricaRegistro</w:t>
            </w:r>
            <w:r w:rsidRPr="79A84769" w:rsidR="6E09787B">
              <w:rPr>
                <w:noProof w:val="0"/>
                <w:lang w:val="it-IT"/>
              </w:rPr>
              <w:t>(</w:t>
            </w:r>
            <w:r w:rsidRPr="79A84769" w:rsidR="6E09787B">
              <w:rPr>
                <w:noProof w:val="0"/>
                <w:lang w:val="it-IT"/>
              </w:rPr>
              <w:t>nomeFileBinario</w:t>
            </w:r>
            <w:r w:rsidRPr="79A84769" w:rsidR="6E09787B">
              <w:rPr>
                <w:noProof w:val="0"/>
                <w:lang w:val="it-IT"/>
              </w:rPr>
              <w:t>);</w:t>
            </w:r>
          </w:p>
        </w:tc>
        <w:tc>
          <w:tcPr>
            <w:tcW w:w="1365" w:type="dxa"/>
            <w:tcMar/>
          </w:tcPr>
          <w:p w:rsidR="6E09787B" w:rsidP="79A84769" w:rsidRDefault="6E09787B" w14:paraId="0D00D26B" w14:textId="5F65FDE2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 xml:space="preserve">Dati </w:t>
            </w:r>
            <w:r w:rsidRPr="79A84769" w:rsidR="6E09787B">
              <w:rPr>
                <w:noProof w:val="0"/>
                <w:lang w:val="it-IT"/>
              </w:rPr>
              <w:t>caricati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correttamente</w:t>
            </w:r>
          </w:p>
        </w:tc>
        <w:tc>
          <w:tcPr>
            <w:tcW w:w="525" w:type="dxa"/>
            <w:tcMar/>
          </w:tcPr>
          <w:p w:rsidR="79A84769" w:rsidP="79A84769" w:rsidRDefault="79A84769" w14:paraId="73810F9F" w14:textId="7A45A22C">
            <w:pPr>
              <w:pStyle w:val="Normal"/>
              <w:rPr>
                <w:noProof w:val="0"/>
                <w:lang w:val="it-IT"/>
              </w:rPr>
            </w:pPr>
          </w:p>
        </w:tc>
      </w:tr>
    </w:tbl>
    <w:p w:rsidR="79A84769" w:rsidP="79A84769" w:rsidRDefault="79A84769" w14:paraId="3984D8ED" w14:textId="5CCDFEB2">
      <w:pPr>
        <w:rPr>
          <w:noProof w:val="0"/>
          <w:lang w:val="it-IT"/>
        </w:rPr>
      </w:pPr>
    </w:p>
    <w:p w:rsidR="79A84769" w:rsidP="79A84769" w:rsidRDefault="79A84769" w14:paraId="480246C5" w14:textId="6FDE01B0">
      <w:pPr>
        <w:pStyle w:val="Normal"/>
        <w:rPr>
          <w:noProof w:val="0"/>
          <w:lang w:val="it-IT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980"/>
        <w:gridCol w:w="1680"/>
        <w:gridCol w:w="1560"/>
        <w:gridCol w:w="1020"/>
      </w:tblGrid>
      <w:tr w:rsidR="79A84769" w:rsidTr="79A84769" w14:paraId="3F01C47D">
        <w:tc>
          <w:tcPr>
            <w:tcW w:w="9360" w:type="dxa"/>
            <w:gridSpan w:val="6"/>
            <w:tcMar/>
          </w:tcPr>
          <w:p w:rsidR="6E09787B" w:rsidP="79A84769" w:rsidRDefault="6E09787B" w14:paraId="32F6870C" w14:textId="29CF33C1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 xml:space="preserve">Test </w:t>
            </w:r>
            <w:r w:rsidRPr="79A84769" w:rsidR="6E09787B">
              <w:rPr>
                <w:noProof w:val="0"/>
                <w:lang w:val="it-IT"/>
              </w:rPr>
              <w:t>integrazione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</w:p>
        </w:tc>
      </w:tr>
      <w:tr w:rsidR="79A84769" w:rsidTr="79A84769" w14:paraId="4B1FC579">
        <w:tc>
          <w:tcPr>
            <w:tcW w:w="1560" w:type="dxa"/>
            <w:tcMar/>
          </w:tcPr>
          <w:p w:rsidR="6E09787B" w:rsidP="79A84769" w:rsidRDefault="6E09787B" w14:paraId="30152403" w14:textId="36F7A6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N</w:t>
            </w:r>
          </w:p>
        </w:tc>
        <w:tc>
          <w:tcPr>
            <w:tcW w:w="1560" w:type="dxa"/>
            <w:tcMar/>
          </w:tcPr>
          <w:p w:rsidR="6E09787B" w:rsidP="79A84769" w:rsidRDefault="6E09787B" w14:paraId="46EF64D9" w14:textId="2AFEF4FE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DESCRIZIONE</w:t>
            </w:r>
          </w:p>
        </w:tc>
        <w:tc>
          <w:tcPr>
            <w:tcW w:w="1980" w:type="dxa"/>
            <w:tcMar/>
          </w:tcPr>
          <w:p w:rsidR="6E09787B" w:rsidP="79A84769" w:rsidRDefault="6E09787B" w14:paraId="6BAEB63A" w14:textId="3637CFE9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PRECONDIZIONE</w:t>
            </w:r>
          </w:p>
        </w:tc>
        <w:tc>
          <w:tcPr>
            <w:tcW w:w="1680" w:type="dxa"/>
            <w:tcMar/>
          </w:tcPr>
          <w:p w:rsidR="6E09787B" w:rsidP="79A84769" w:rsidRDefault="6E09787B" w14:paraId="2407D413" w14:textId="3E2927D5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AZIONE</w:t>
            </w:r>
          </w:p>
        </w:tc>
        <w:tc>
          <w:tcPr>
            <w:tcW w:w="1560" w:type="dxa"/>
            <w:tcMar/>
          </w:tcPr>
          <w:p w:rsidR="6E09787B" w:rsidP="79A84769" w:rsidRDefault="6E09787B" w14:paraId="27F73FD1" w14:textId="2919F1EA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ATTESO</w:t>
            </w:r>
          </w:p>
        </w:tc>
        <w:tc>
          <w:tcPr>
            <w:tcW w:w="1020" w:type="dxa"/>
            <w:tcMar/>
          </w:tcPr>
          <w:p w:rsidR="6E09787B" w:rsidP="79A84769" w:rsidRDefault="6E09787B" w14:paraId="27174B4A" w14:textId="4D8CFE9E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RISULTATO NEGATIVO</w:t>
            </w:r>
          </w:p>
        </w:tc>
      </w:tr>
      <w:tr w:rsidR="79A84769" w:rsidTr="79A84769" w14:paraId="3A50E230">
        <w:tc>
          <w:tcPr>
            <w:tcW w:w="1560" w:type="dxa"/>
            <w:tcMar/>
          </w:tcPr>
          <w:p w:rsidR="79A84769" w:rsidP="79A84769" w:rsidRDefault="79A84769" w14:paraId="302521D0" w14:textId="2F2FFE4B">
            <w:pPr>
              <w:pStyle w:val="Normal"/>
              <w:spacing w:line="259" w:lineRule="auto"/>
              <w:jc w:val="left"/>
              <w:rPr>
                <w:noProof w:val="0"/>
                <w:lang w:val="it-IT"/>
              </w:rPr>
            </w:pPr>
          </w:p>
        </w:tc>
        <w:tc>
          <w:tcPr>
            <w:tcW w:w="1560" w:type="dxa"/>
            <w:tcMar/>
          </w:tcPr>
          <w:p w:rsidR="5BBC1901" w:rsidP="79A84769" w:rsidRDefault="5BBC1901" w14:paraId="102CD2D6" w14:textId="60345403">
            <w:pPr>
              <w:pStyle w:val="Normal"/>
              <w:rPr>
                <w:noProof w:val="0"/>
                <w:lang w:val="it-IT"/>
              </w:rPr>
            </w:pPr>
            <w:r w:rsidRPr="79A84769" w:rsidR="5BBC1901">
              <w:rPr>
                <w:noProof w:val="0"/>
                <w:lang w:val="it-IT"/>
              </w:rPr>
              <w:t>Permette caricare i dati da un file binario</w:t>
            </w:r>
          </w:p>
        </w:tc>
        <w:tc>
          <w:tcPr>
            <w:tcW w:w="1980" w:type="dxa"/>
            <w:tcMar/>
          </w:tcPr>
          <w:p w:rsidR="5BBC1901" w:rsidP="79A84769" w:rsidRDefault="5BBC1901" w14:paraId="250CD875" w14:textId="31BF9CBB">
            <w:pPr>
              <w:pStyle w:val="Normal"/>
              <w:rPr>
                <w:noProof w:val="0"/>
                <w:lang w:val="it-IT"/>
              </w:rPr>
            </w:pPr>
            <w:r w:rsidRPr="79A84769" w:rsidR="5BBC1901">
              <w:rPr>
                <w:noProof w:val="0"/>
                <w:lang w:val="it-IT"/>
              </w:rPr>
              <w:t xml:space="preserve">Deve esserci un file .bin </w:t>
            </w:r>
          </w:p>
        </w:tc>
        <w:tc>
          <w:tcPr>
            <w:tcW w:w="1680" w:type="dxa"/>
            <w:tcMar/>
          </w:tcPr>
          <w:p w:rsidR="5BBC1901" w:rsidP="79A84769" w:rsidRDefault="5BBC1901" w14:paraId="712CA537" w14:textId="3F5EBB05">
            <w:pPr>
              <w:pStyle w:val="Normal"/>
              <w:rPr>
                <w:noProof w:val="0"/>
                <w:lang w:val="it-IT"/>
              </w:rPr>
            </w:pPr>
            <w:r w:rsidRPr="79A84769" w:rsidR="5BBC1901">
              <w:rPr>
                <w:noProof w:val="0"/>
                <w:lang w:val="it-IT"/>
              </w:rPr>
              <w:t>Nessuna, viene caricato in automatico all’avvio</w:t>
            </w:r>
          </w:p>
        </w:tc>
        <w:tc>
          <w:tcPr>
            <w:tcW w:w="1560" w:type="dxa"/>
            <w:tcMar/>
          </w:tcPr>
          <w:p w:rsidR="5BBC1901" w:rsidP="79A84769" w:rsidRDefault="5BBC1901" w14:paraId="22441E08" w14:textId="56ACC5C9">
            <w:pPr>
              <w:pStyle w:val="Normal"/>
              <w:rPr>
                <w:noProof w:val="0"/>
                <w:lang w:val="it-IT"/>
              </w:rPr>
            </w:pPr>
            <w:r w:rsidRPr="79A84769" w:rsidR="5BBC1901">
              <w:rPr>
                <w:noProof w:val="0"/>
                <w:lang w:val="it-IT"/>
              </w:rPr>
              <w:t>Impossibile accedere al file in lettura. I dati non sono stati caricati</w:t>
            </w:r>
          </w:p>
        </w:tc>
        <w:tc>
          <w:tcPr>
            <w:tcW w:w="1020" w:type="dxa"/>
            <w:tcMar/>
          </w:tcPr>
          <w:p w:rsidR="79A84769" w:rsidP="79A84769" w:rsidRDefault="79A84769" w14:paraId="42A1334C" w14:textId="6310647D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5121114A">
        <w:tc>
          <w:tcPr>
            <w:tcW w:w="1560" w:type="dxa"/>
            <w:tcMar/>
          </w:tcPr>
          <w:p w:rsidR="0E263CA7" w:rsidP="79A84769" w:rsidRDefault="0E263CA7" w14:paraId="7A1E9EF6" w14:textId="67E7CFE9">
            <w:pPr>
              <w:pStyle w:val="Normal"/>
              <w:rPr>
                <w:noProof w:val="0"/>
                <w:lang w:val="it-IT"/>
              </w:rPr>
            </w:pPr>
            <w:r w:rsidRPr="79A84769" w:rsidR="0E263CA7">
              <w:rPr>
                <w:noProof w:val="0"/>
                <w:lang w:val="it-IT"/>
              </w:rPr>
              <w:t>0</w:t>
            </w:r>
          </w:p>
        </w:tc>
        <w:tc>
          <w:tcPr>
            <w:tcW w:w="1560" w:type="dxa"/>
            <w:tcMar/>
          </w:tcPr>
          <w:p w:rsidR="0E263CA7" w:rsidP="79A84769" w:rsidRDefault="0E263CA7" w14:paraId="5FE56A06" w14:textId="0C8B292A">
            <w:pPr>
              <w:pStyle w:val="Normal"/>
              <w:rPr>
                <w:noProof w:val="0"/>
                <w:lang w:val="it-IT"/>
              </w:rPr>
            </w:pPr>
            <w:r w:rsidRPr="79A84769" w:rsidR="0E263CA7">
              <w:rPr>
                <w:noProof w:val="0"/>
                <w:lang w:val="it-IT"/>
              </w:rPr>
              <w:t>Arresto il programma</w:t>
            </w:r>
          </w:p>
        </w:tc>
        <w:tc>
          <w:tcPr>
            <w:tcW w:w="1980" w:type="dxa"/>
            <w:tcMar/>
          </w:tcPr>
          <w:p w:rsidR="79A84769" w:rsidP="79A84769" w:rsidRDefault="79A84769" w14:paraId="561536E8" w14:textId="3C36F8E9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680" w:type="dxa"/>
            <w:tcMar/>
          </w:tcPr>
          <w:p w:rsidR="0E263CA7" w:rsidP="79A84769" w:rsidRDefault="0E263CA7" w14:paraId="7AD31CE6" w14:textId="2C1C56ED">
            <w:pPr>
              <w:pStyle w:val="Normal"/>
              <w:rPr>
                <w:noProof w:val="0"/>
                <w:lang w:val="it-IT"/>
              </w:rPr>
            </w:pPr>
            <w:r w:rsidRPr="79A84769" w:rsidR="0E263CA7">
              <w:rPr>
                <w:noProof w:val="0"/>
                <w:lang w:val="it-IT"/>
              </w:rPr>
              <w:t>Seleziono la voce 0 del menù</w:t>
            </w:r>
          </w:p>
        </w:tc>
        <w:tc>
          <w:tcPr>
            <w:tcW w:w="1560" w:type="dxa"/>
            <w:tcMar/>
          </w:tcPr>
          <w:p w:rsidR="0E263CA7" w:rsidP="79A84769" w:rsidRDefault="0E263CA7" w14:paraId="508CB4F8" w14:textId="37BA4EC3">
            <w:pPr>
              <w:pStyle w:val="Normal"/>
              <w:rPr>
                <w:noProof w:val="0"/>
                <w:lang w:val="it-IT"/>
              </w:rPr>
            </w:pPr>
            <w:r w:rsidRPr="79A84769" w:rsidR="0E263CA7">
              <w:rPr>
                <w:noProof w:val="0"/>
                <w:lang w:val="it-IT"/>
              </w:rPr>
              <w:t>L'applicazione verrà terminata</w:t>
            </w:r>
          </w:p>
        </w:tc>
        <w:tc>
          <w:tcPr>
            <w:tcW w:w="1020" w:type="dxa"/>
            <w:tcMar/>
          </w:tcPr>
          <w:p w:rsidR="79A84769" w:rsidP="79A84769" w:rsidRDefault="79A84769" w14:paraId="6422CE9D" w14:textId="3C36F8E9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25E40980">
        <w:tc>
          <w:tcPr>
            <w:tcW w:w="1560" w:type="dxa"/>
            <w:tcMar/>
          </w:tcPr>
          <w:p w:rsidR="049A805A" w:rsidP="79A84769" w:rsidRDefault="049A805A" w14:paraId="527D2A25" w14:textId="457DE756">
            <w:pPr>
              <w:pStyle w:val="Normal"/>
              <w:rPr>
                <w:noProof w:val="0"/>
                <w:lang w:val="it-IT"/>
              </w:rPr>
            </w:pPr>
            <w:r w:rsidRPr="79A84769" w:rsidR="049A805A">
              <w:rPr>
                <w:noProof w:val="0"/>
                <w:lang w:val="it-IT"/>
              </w:rPr>
              <w:t>1</w:t>
            </w:r>
          </w:p>
        </w:tc>
        <w:tc>
          <w:tcPr>
            <w:tcW w:w="1560" w:type="dxa"/>
            <w:tcMar/>
          </w:tcPr>
          <w:p w:rsidR="6E09787B" w:rsidP="79A84769" w:rsidRDefault="6E09787B" w14:paraId="271F9F27" w14:textId="53D6E665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Aggiungo</w:t>
            </w:r>
            <w:r w:rsidRPr="79A84769" w:rsidR="6E09787B">
              <w:rPr>
                <w:noProof w:val="0"/>
                <w:lang w:val="it-IT"/>
              </w:rPr>
              <w:t xml:space="preserve"> un </w:t>
            </w:r>
            <w:r w:rsidRPr="79A84769" w:rsidR="6E09787B">
              <w:rPr>
                <w:noProof w:val="0"/>
                <w:lang w:val="it-IT"/>
              </w:rPr>
              <w:t>abbonamento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all’array</w:t>
            </w:r>
          </w:p>
        </w:tc>
        <w:tc>
          <w:tcPr>
            <w:tcW w:w="1980" w:type="dxa"/>
            <w:tcMar/>
          </w:tcPr>
          <w:p w:rsidR="79A84769" w:rsidP="79A84769" w:rsidRDefault="79A84769" w14:paraId="0B74E3FD" w14:textId="3C36F8E9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680" w:type="dxa"/>
            <w:tcMar/>
          </w:tcPr>
          <w:p w:rsidR="6E09787B" w:rsidP="79A84769" w:rsidRDefault="6E09787B" w14:paraId="56AEC0ED" w14:textId="6D8F56F0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Seleziono</w:t>
            </w:r>
            <w:r w:rsidRPr="79A84769" w:rsidR="6E09787B">
              <w:rPr>
                <w:noProof w:val="0"/>
                <w:lang w:val="it-IT"/>
              </w:rPr>
              <w:t xml:space="preserve"> la voce 1 del </w:t>
            </w:r>
            <w:r w:rsidRPr="79A84769" w:rsidR="6E09787B">
              <w:rPr>
                <w:noProof w:val="0"/>
                <w:lang w:val="it-IT"/>
              </w:rPr>
              <w:t>menù</w:t>
            </w:r>
            <w:r w:rsidRPr="79A84769" w:rsidR="6E09787B">
              <w:rPr>
                <w:noProof w:val="0"/>
                <w:lang w:val="it-IT"/>
              </w:rPr>
              <w:t>,</w:t>
            </w:r>
          </w:p>
          <w:p w:rsidR="6E09787B" w:rsidP="79A84769" w:rsidRDefault="6E09787B" w14:paraId="54D8D3F1" w14:textId="1296A87A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 xml:space="preserve"> E dopo aver </w:t>
            </w:r>
            <w:r w:rsidRPr="79A84769" w:rsidR="6E09787B">
              <w:rPr>
                <w:noProof w:val="0"/>
                <w:lang w:val="it-IT"/>
              </w:rPr>
              <w:t>completato</w:t>
            </w:r>
            <w:r w:rsidRPr="79A84769" w:rsidR="6E09787B">
              <w:rPr>
                <w:noProof w:val="0"/>
                <w:lang w:val="it-IT"/>
              </w:rPr>
              <w:t xml:space="preserve"> I </w:t>
            </w:r>
            <w:r w:rsidRPr="79A84769" w:rsidR="6E09787B">
              <w:rPr>
                <w:noProof w:val="0"/>
                <w:lang w:val="it-IT"/>
              </w:rPr>
              <w:t>campi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richiesti</w:t>
            </w:r>
            <w:r w:rsidRPr="79A84769" w:rsidR="6E09787B">
              <w:rPr>
                <w:noProof w:val="0"/>
                <w:lang w:val="it-IT"/>
              </w:rPr>
              <w:t xml:space="preserve">, </w:t>
            </w:r>
            <w:r w:rsidRPr="79A84769" w:rsidR="6E09787B">
              <w:rPr>
                <w:noProof w:val="0"/>
                <w:lang w:val="it-IT"/>
              </w:rPr>
              <w:t>l’abbonamento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verrà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aggiunto</w:t>
            </w:r>
          </w:p>
        </w:tc>
        <w:tc>
          <w:tcPr>
            <w:tcW w:w="1560" w:type="dxa"/>
            <w:tcMar/>
          </w:tcPr>
          <w:p w:rsidR="3525DEC5" w:rsidP="79A84769" w:rsidRDefault="3525DEC5" w14:paraId="64FB8376" w14:textId="0740691C">
            <w:pPr>
              <w:pStyle w:val="Normal"/>
              <w:rPr>
                <w:noProof w:val="0"/>
                <w:lang w:val="it-IT"/>
              </w:rPr>
            </w:pPr>
            <w:r w:rsidRPr="79A84769" w:rsidR="3525DEC5">
              <w:rPr>
                <w:noProof w:val="0"/>
                <w:lang w:val="it-IT"/>
              </w:rPr>
              <w:t>Operazione</w:t>
            </w:r>
            <w:r w:rsidRPr="79A84769" w:rsidR="3525DEC5">
              <w:rPr>
                <w:noProof w:val="0"/>
                <w:lang w:val="it-IT"/>
              </w:rPr>
              <w:t xml:space="preserve"> </w:t>
            </w:r>
            <w:r w:rsidRPr="79A84769" w:rsidR="3525DEC5">
              <w:rPr>
                <w:noProof w:val="0"/>
                <w:lang w:val="it-IT"/>
              </w:rPr>
              <w:t>riuscita</w:t>
            </w:r>
          </w:p>
        </w:tc>
        <w:tc>
          <w:tcPr>
            <w:tcW w:w="1020" w:type="dxa"/>
            <w:tcMar/>
          </w:tcPr>
          <w:p w:rsidR="79A84769" w:rsidP="79A84769" w:rsidRDefault="79A84769" w14:paraId="78AB7E91" w14:textId="3C36F8E9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02BB0EED">
        <w:tc>
          <w:tcPr>
            <w:tcW w:w="1560" w:type="dxa"/>
            <w:tcMar/>
          </w:tcPr>
          <w:p w:rsidR="36343AB7" w:rsidP="79A84769" w:rsidRDefault="36343AB7" w14:paraId="737462DE" w14:textId="7CC04D06">
            <w:pPr>
              <w:pStyle w:val="Normal"/>
              <w:rPr>
                <w:noProof w:val="0"/>
                <w:lang w:val="it-IT"/>
              </w:rPr>
            </w:pPr>
            <w:r w:rsidRPr="79A84769" w:rsidR="36343AB7">
              <w:rPr>
                <w:noProof w:val="0"/>
                <w:lang w:val="it-IT"/>
              </w:rPr>
              <w:t>2</w:t>
            </w:r>
          </w:p>
        </w:tc>
        <w:tc>
          <w:tcPr>
            <w:tcW w:w="1560" w:type="dxa"/>
            <w:tcMar/>
          </w:tcPr>
          <w:p w:rsidR="6E09787B" w:rsidP="79A84769" w:rsidRDefault="6E09787B" w14:paraId="71DD3DF4" w14:textId="596D38FA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Verifica</w:t>
            </w:r>
            <w:r w:rsidRPr="79A84769" w:rsidR="6E09787B">
              <w:rPr>
                <w:noProof w:val="0"/>
                <w:lang w:val="it-IT"/>
              </w:rPr>
              <w:t xml:space="preserve"> la </w:t>
            </w:r>
            <w:r w:rsidRPr="79A84769" w:rsidR="6E09787B">
              <w:rPr>
                <w:noProof w:val="0"/>
                <w:lang w:val="it-IT"/>
              </w:rPr>
              <w:t>presenza</w:t>
            </w:r>
            <w:r w:rsidRPr="79A84769" w:rsidR="6E09787B">
              <w:rPr>
                <w:noProof w:val="0"/>
                <w:lang w:val="it-IT"/>
              </w:rPr>
              <w:t xml:space="preserve"> di </w:t>
            </w:r>
            <w:r w:rsidRPr="79A84769" w:rsidR="6E09787B">
              <w:rPr>
                <w:noProof w:val="0"/>
                <w:lang w:val="it-IT"/>
              </w:rPr>
              <w:t>abbonamenti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scaduti</w:t>
            </w:r>
          </w:p>
        </w:tc>
        <w:tc>
          <w:tcPr>
            <w:tcW w:w="1980" w:type="dxa"/>
            <w:tcMar/>
          </w:tcPr>
          <w:p w:rsidR="6E09787B" w:rsidP="79A84769" w:rsidRDefault="6E09787B" w14:paraId="1DD5D43F" w14:textId="3B9FB5D8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 xml:space="preserve">Il </w:t>
            </w:r>
            <w:r w:rsidRPr="79A84769" w:rsidR="6E09787B">
              <w:rPr>
                <w:noProof w:val="0"/>
                <w:lang w:val="it-IT"/>
              </w:rPr>
              <w:t>numero</w:t>
            </w:r>
            <w:r w:rsidRPr="79A84769" w:rsidR="6E09787B">
              <w:rPr>
                <w:noProof w:val="0"/>
                <w:lang w:val="it-IT"/>
              </w:rPr>
              <w:t xml:space="preserve"> di </w:t>
            </w:r>
            <w:r w:rsidRPr="79A84769" w:rsidR="6E09787B">
              <w:rPr>
                <w:noProof w:val="0"/>
                <w:lang w:val="it-IT"/>
              </w:rPr>
              <w:t>abbonamenti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presenti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deve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essere</w:t>
            </w:r>
            <w:r w:rsidRPr="79A84769" w:rsidR="6E09787B">
              <w:rPr>
                <w:noProof w:val="0"/>
                <w:lang w:val="it-IT"/>
              </w:rPr>
              <w:t xml:space="preserve"> &gt;0</w:t>
            </w:r>
          </w:p>
        </w:tc>
        <w:tc>
          <w:tcPr>
            <w:tcW w:w="1680" w:type="dxa"/>
            <w:tcMar/>
          </w:tcPr>
          <w:p w:rsidR="1B3846F4" w:rsidP="79A84769" w:rsidRDefault="1B3846F4" w14:paraId="088F1CD9" w14:textId="7BB319FD">
            <w:pPr>
              <w:pStyle w:val="Normal"/>
              <w:rPr>
                <w:noProof w:val="0"/>
                <w:lang w:val="it-IT"/>
              </w:rPr>
            </w:pPr>
            <w:r w:rsidRPr="79A84769" w:rsidR="1B3846F4">
              <w:rPr>
                <w:noProof w:val="0"/>
                <w:lang w:val="it-IT"/>
              </w:rPr>
              <w:t>Seleziono</w:t>
            </w:r>
            <w:r w:rsidRPr="79A84769" w:rsidR="1B3846F4">
              <w:rPr>
                <w:noProof w:val="0"/>
                <w:lang w:val="it-IT"/>
              </w:rPr>
              <w:t xml:space="preserve"> la voce 2 del </w:t>
            </w:r>
            <w:r w:rsidRPr="79A84769" w:rsidR="1B3846F4">
              <w:rPr>
                <w:noProof w:val="0"/>
                <w:lang w:val="it-IT"/>
              </w:rPr>
              <w:t>menù</w:t>
            </w:r>
            <w:r w:rsidRPr="79A84769" w:rsidR="1B3846F4">
              <w:rPr>
                <w:noProof w:val="0"/>
                <w:lang w:val="it-IT"/>
              </w:rPr>
              <w:t>,</w:t>
            </w:r>
          </w:p>
          <w:p w:rsidR="6E09787B" w:rsidP="79A84769" w:rsidRDefault="6E09787B" w14:paraId="7DDD7923" w14:textId="6C81A8B1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Inserisco</w:t>
            </w:r>
            <w:r w:rsidRPr="79A84769" w:rsidR="6E09787B">
              <w:rPr>
                <w:noProof w:val="0"/>
                <w:lang w:val="it-IT"/>
              </w:rPr>
              <w:t xml:space="preserve"> la data di </w:t>
            </w:r>
            <w:r w:rsidRPr="79A84769" w:rsidR="6E09787B">
              <w:rPr>
                <w:noProof w:val="0"/>
                <w:lang w:val="it-IT"/>
              </w:rPr>
              <w:t>scadenza</w:t>
            </w:r>
            <w:r w:rsidRPr="79A84769" w:rsidR="6E09787B">
              <w:rPr>
                <w:noProof w:val="0"/>
                <w:lang w:val="it-IT"/>
              </w:rPr>
              <w:t xml:space="preserve"> da </w:t>
            </w:r>
            <w:r w:rsidRPr="79A84769" w:rsidR="6E09787B">
              <w:rPr>
                <w:noProof w:val="0"/>
                <w:lang w:val="it-IT"/>
              </w:rPr>
              <w:t>cercare</w:t>
            </w:r>
          </w:p>
        </w:tc>
        <w:tc>
          <w:tcPr>
            <w:tcW w:w="1560" w:type="dxa"/>
            <w:tcMar/>
          </w:tcPr>
          <w:p w:rsidR="1E3B5170" w:rsidP="79A84769" w:rsidRDefault="1E3B5170" w14:paraId="67673F0F" w14:textId="3A1015F7">
            <w:pPr>
              <w:pStyle w:val="Normal"/>
              <w:rPr>
                <w:noProof w:val="0"/>
                <w:lang w:val="it-IT"/>
              </w:rPr>
            </w:pPr>
            <w:r w:rsidRPr="79A84769" w:rsidR="1E3B5170">
              <w:rPr>
                <w:noProof w:val="0"/>
                <w:lang w:val="it-IT"/>
              </w:rPr>
              <w:t>È</w:t>
            </w:r>
            <w:r w:rsidRPr="79A84769" w:rsidR="6E09787B">
              <w:rPr>
                <w:noProof w:val="0"/>
                <w:lang w:val="it-IT"/>
              </w:rPr>
              <w:t xml:space="preserve"> presente un abbonamento scaduto</w:t>
            </w:r>
          </w:p>
        </w:tc>
        <w:tc>
          <w:tcPr>
            <w:tcW w:w="1020" w:type="dxa"/>
            <w:tcMar/>
          </w:tcPr>
          <w:p w:rsidR="79A84769" w:rsidP="79A84769" w:rsidRDefault="79A84769" w14:paraId="1EE1F209" w14:textId="3C36F8E9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209C8610">
        <w:tc>
          <w:tcPr>
            <w:tcW w:w="1560" w:type="dxa"/>
            <w:tcMar/>
          </w:tcPr>
          <w:p w:rsidR="497E82B6" w:rsidP="79A84769" w:rsidRDefault="497E82B6" w14:paraId="59894440" w14:textId="57396865">
            <w:pPr>
              <w:pStyle w:val="Normal"/>
              <w:rPr>
                <w:noProof w:val="0"/>
                <w:lang w:val="it-IT"/>
              </w:rPr>
            </w:pPr>
            <w:r w:rsidRPr="79A84769" w:rsidR="497E82B6">
              <w:rPr>
                <w:noProof w:val="0"/>
                <w:lang w:val="it-IT"/>
              </w:rPr>
              <w:t>3</w:t>
            </w:r>
          </w:p>
        </w:tc>
        <w:tc>
          <w:tcPr>
            <w:tcW w:w="1560" w:type="dxa"/>
            <w:tcMar/>
          </w:tcPr>
          <w:p w:rsidR="6E09787B" w:rsidP="79A84769" w:rsidRDefault="6E09787B" w14:paraId="57FAEB21" w14:textId="1D9B7EC1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Elimino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gli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abbonamenti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scaduti</w:t>
            </w:r>
          </w:p>
        </w:tc>
        <w:tc>
          <w:tcPr>
            <w:tcW w:w="1980" w:type="dxa"/>
            <w:tcMar/>
          </w:tcPr>
          <w:p w:rsidR="6E09787B" w:rsidP="79A84769" w:rsidRDefault="6E09787B" w14:paraId="5BBEDFC7" w14:textId="3B9FB5D8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 xml:space="preserve">Il </w:t>
            </w:r>
            <w:r w:rsidRPr="79A84769" w:rsidR="6E09787B">
              <w:rPr>
                <w:noProof w:val="0"/>
                <w:lang w:val="it-IT"/>
              </w:rPr>
              <w:t>numero</w:t>
            </w:r>
            <w:r w:rsidRPr="79A84769" w:rsidR="6E09787B">
              <w:rPr>
                <w:noProof w:val="0"/>
                <w:lang w:val="it-IT"/>
              </w:rPr>
              <w:t xml:space="preserve"> di </w:t>
            </w:r>
            <w:r w:rsidRPr="79A84769" w:rsidR="6E09787B">
              <w:rPr>
                <w:noProof w:val="0"/>
                <w:lang w:val="it-IT"/>
              </w:rPr>
              <w:t>abbonamenti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presenti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deve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essere</w:t>
            </w:r>
            <w:r w:rsidRPr="79A84769" w:rsidR="6E09787B">
              <w:rPr>
                <w:noProof w:val="0"/>
                <w:lang w:val="it-IT"/>
              </w:rPr>
              <w:t xml:space="preserve"> &gt;0</w:t>
            </w:r>
          </w:p>
          <w:p w:rsidR="79A84769" w:rsidP="79A84769" w:rsidRDefault="79A84769" w14:paraId="1C41ED25" w14:textId="015279F9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680" w:type="dxa"/>
            <w:tcMar/>
          </w:tcPr>
          <w:p w:rsidR="79A84769" w:rsidP="79A84769" w:rsidRDefault="79A84769" w14:paraId="1127AD48" w14:textId="3761EB03">
            <w:pPr>
              <w:pStyle w:val="Normal"/>
              <w:rPr>
                <w:noProof w:val="0"/>
                <w:lang w:val="it-IT"/>
              </w:rPr>
            </w:pPr>
          </w:p>
          <w:p w:rsidR="05D3F6EA" w:rsidP="79A84769" w:rsidRDefault="05D3F6EA" w14:paraId="2A37D792" w14:textId="2B99A2AF">
            <w:pPr>
              <w:pStyle w:val="Normal"/>
              <w:rPr>
                <w:noProof w:val="0"/>
                <w:lang w:val="it-IT"/>
              </w:rPr>
            </w:pPr>
            <w:r w:rsidRPr="79A84769" w:rsidR="05D3F6EA">
              <w:rPr>
                <w:noProof w:val="0"/>
                <w:lang w:val="it-IT"/>
              </w:rPr>
              <w:t>Seleziono</w:t>
            </w:r>
            <w:r w:rsidRPr="79A84769" w:rsidR="05D3F6EA">
              <w:rPr>
                <w:noProof w:val="0"/>
                <w:lang w:val="it-IT"/>
              </w:rPr>
              <w:t xml:space="preserve"> la voce 3 del </w:t>
            </w:r>
            <w:r w:rsidRPr="79A84769" w:rsidR="05D3F6EA">
              <w:rPr>
                <w:noProof w:val="0"/>
                <w:lang w:val="it-IT"/>
              </w:rPr>
              <w:t>menù</w:t>
            </w:r>
            <w:r w:rsidRPr="79A84769" w:rsidR="05D3F6EA">
              <w:rPr>
                <w:noProof w:val="0"/>
                <w:lang w:val="it-IT"/>
              </w:rPr>
              <w:t xml:space="preserve">, </w:t>
            </w:r>
          </w:p>
          <w:p w:rsidR="6E09787B" w:rsidP="79A84769" w:rsidRDefault="6E09787B" w14:paraId="38E191BB" w14:textId="5EBE5913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Inserisco</w:t>
            </w:r>
            <w:r w:rsidRPr="79A84769" w:rsidR="6E09787B">
              <w:rPr>
                <w:noProof w:val="0"/>
                <w:lang w:val="it-IT"/>
              </w:rPr>
              <w:t xml:space="preserve"> la data di </w:t>
            </w:r>
            <w:r w:rsidRPr="79A84769" w:rsidR="6E09787B">
              <w:rPr>
                <w:noProof w:val="0"/>
                <w:lang w:val="it-IT"/>
              </w:rPr>
              <w:t>scadenza</w:t>
            </w:r>
            <w:r w:rsidRPr="79A84769" w:rsidR="6E09787B">
              <w:rPr>
                <w:noProof w:val="0"/>
                <w:lang w:val="it-IT"/>
              </w:rPr>
              <w:t xml:space="preserve"> da </w:t>
            </w:r>
            <w:r w:rsidRPr="79A84769" w:rsidR="6E09787B">
              <w:rPr>
                <w:noProof w:val="0"/>
                <w:lang w:val="it-IT"/>
              </w:rPr>
              <w:t>cercare</w:t>
            </w:r>
          </w:p>
          <w:p w:rsidR="79A84769" w:rsidP="79A84769" w:rsidRDefault="79A84769" w14:paraId="5F49122A" w14:textId="340E4A55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560" w:type="dxa"/>
            <w:tcMar/>
          </w:tcPr>
          <w:p w:rsidR="6E09787B" w:rsidP="79A84769" w:rsidRDefault="6E09787B" w14:paraId="269C2FCB" w14:textId="6EBC35D9">
            <w:pPr>
              <w:pStyle w:val="Normal"/>
              <w:rPr>
                <w:noProof w:val="0"/>
                <w:lang w:val="it-IT"/>
              </w:rPr>
            </w:pPr>
            <w:r w:rsidRPr="79A84769" w:rsidR="6E09787B">
              <w:rPr>
                <w:noProof w:val="0"/>
                <w:lang w:val="it-IT"/>
              </w:rPr>
              <w:t>Eliminazione</w:t>
            </w:r>
            <w:r w:rsidRPr="79A84769" w:rsidR="6E09787B">
              <w:rPr>
                <w:noProof w:val="0"/>
                <w:lang w:val="it-IT"/>
              </w:rPr>
              <w:t xml:space="preserve"> </w:t>
            </w:r>
            <w:r w:rsidRPr="79A84769" w:rsidR="6E09787B">
              <w:rPr>
                <w:noProof w:val="0"/>
                <w:lang w:val="it-IT"/>
              </w:rPr>
              <w:t>riuscita</w:t>
            </w:r>
          </w:p>
        </w:tc>
        <w:tc>
          <w:tcPr>
            <w:tcW w:w="1020" w:type="dxa"/>
            <w:tcMar/>
          </w:tcPr>
          <w:p w:rsidR="79A84769" w:rsidP="79A84769" w:rsidRDefault="79A84769" w14:paraId="694B0421" w14:textId="3C36F8E9">
            <w:pPr>
              <w:pStyle w:val="Normal"/>
              <w:rPr>
                <w:noProof w:val="0"/>
                <w:lang w:val="it-IT"/>
              </w:rPr>
            </w:pPr>
          </w:p>
        </w:tc>
      </w:tr>
      <w:tr w:rsidR="79A84769" w:rsidTr="79A84769" w14:paraId="6C19699C">
        <w:tc>
          <w:tcPr>
            <w:tcW w:w="1560" w:type="dxa"/>
            <w:tcMar/>
          </w:tcPr>
          <w:p w:rsidR="197E5E62" w:rsidP="79A84769" w:rsidRDefault="197E5E62" w14:paraId="42E1DE1A" w14:textId="6372878C">
            <w:pPr>
              <w:pStyle w:val="Normal"/>
              <w:rPr>
                <w:noProof w:val="0"/>
                <w:lang w:val="it-IT"/>
              </w:rPr>
            </w:pPr>
            <w:r w:rsidRPr="79A84769" w:rsidR="197E5E62">
              <w:rPr>
                <w:noProof w:val="0"/>
                <w:lang w:val="it-IT"/>
              </w:rPr>
              <w:t>4</w:t>
            </w:r>
          </w:p>
        </w:tc>
        <w:tc>
          <w:tcPr>
            <w:tcW w:w="1560" w:type="dxa"/>
            <w:tcMar/>
          </w:tcPr>
          <w:p w:rsidR="197E5E62" w:rsidP="79A84769" w:rsidRDefault="197E5E62" w14:paraId="74329CBF" w14:textId="5C09D4DE">
            <w:pPr>
              <w:pStyle w:val="Normal"/>
              <w:rPr>
                <w:noProof w:val="0"/>
                <w:lang w:val="it-IT"/>
              </w:rPr>
            </w:pPr>
            <w:r w:rsidRPr="79A84769" w:rsidR="197E5E62">
              <w:rPr>
                <w:noProof w:val="0"/>
                <w:lang w:val="it-IT"/>
              </w:rPr>
              <w:t xml:space="preserve">Ricerca abbonamenti a partire dal nome &amp; </w:t>
            </w:r>
            <w:r w:rsidRPr="79A84769" w:rsidR="6FB8EBD4">
              <w:rPr>
                <w:noProof w:val="0"/>
                <w:lang w:val="it-IT"/>
              </w:rPr>
              <w:t>cognome</w:t>
            </w:r>
          </w:p>
        </w:tc>
        <w:tc>
          <w:tcPr>
            <w:tcW w:w="1980" w:type="dxa"/>
            <w:tcMar/>
          </w:tcPr>
          <w:p w:rsidR="197E5E62" w:rsidP="79A84769" w:rsidRDefault="197E5E62" w14:paraId="02475667" w14:textId="3B9FB5D8">
            <w:pPr>
              <w:pStyle w:val="Normal"/>
              <w:rPr>
                <w:noProof w:val="0"/>
                <w:lang w:val="it-IT"/>
              </w:rPr>
            </w:pPr>
            <w:r w:rsidRPr="79A84769" w:rsidR="197E5E62">
              <w:rPr>
                <w:noProof w:val="0"/>
                <w:lang w:val="it-IT"/>
              </w:rPr>
              <w:t>Il numero di abbonamenti presenti deve essere &gt;0</w:t>
            </w:r>
          </w:p>
          <w:p w:rsidR="79A84769" w:rsidP="79A84769" w:rsidRDefault="79A84769" w14:paraId="0A7E5F7A" w14:textId="5AA634F8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680" w:type="dxa"/>
            <w:tcMar/>
          </w:tcPr>
          <w:p w:rsidR="62EBBF0C" w:rsidP="79A84769" w:rsidRDefault="62EBBF0C" w14:paraId="01AA4403" w14:textId="40D2BB80">
            <w:pPr>
              <w:pStyle w:val="Normal"/>
              <w:rPr>
                <w:noProof w:val="0"/>
                <w:lang w:val="it-IT"/>
              </w:rPr>
            </w:pPr>
            <w:r w:rsidRPr="79A84769" w:rsidR="62EBBF0C">
              <w:rPr>
                <w:noProof w:val="0"/>
                <w:lang w:val="it-IT"/>
              </w:rPr>
              <w:t xml:space="preserve">Seleziono la voce 4 del menù, </w:t>
            </w:r>
          </w:p>
          <w:p w:rsidR="62EBBF0C" w:rsidP="79A84769" w:rsidRDefault="62EBBF0C" w14:paraId="2AA68B2A" w14:textId="4A423FE3">
            <w:pPr>
              <w:pStyle w:val="Normal"/>
              <w:rPr>
                <w:noProof w:val="0"/>
                <w:lang w:val="it-IT"/>
              </w:rPr>
            </w:pPr>
            <w:r w:rsidRPr="79A84769" w:rsidR="62EBBF0C">
              <w:rPr>
                <w:noProof w:val="0"/>
                <w:lang w:val="it-IT"/>
              </w:rPr>
              <w:t xml:space="preserve">Inserisco il nome e il </w:t>
            </w:r>
            <w:r w:rsidRPr="79A84769" w:rsidR="40106C24">
              <w:rPr>
                <w:noProof w:val="0"/>
                <w:lang w:val="it-IT"/>
              </w:rPr>
              <w:t>cognome da</w:t>
            </w:r>
            <w:r w:rsidRPr="79A84769" w:rsidR="62EBBF0C">
              <w:rPr>
                <w:noProof w:val="0"/>
                <w:lang w:val="it-IT"/>
              </w:rPr>
              <w:t xml:space="preserve"> cercare</w:t>
            </w:r>
          </w:p>
          <w:p w:rsidR="79A84769" w:rsidP="79A84769" w:rsidRDefault="79A84769" w14:paraId="5D79BA46" w14:textId="007FFDE6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560" w:type="dxa"/>
            <w:tcMar/>
          </w:tcPr>
          <w:p w:rsidR="62EBBF0C" w:rsidP="79A84769" w:rsidRDefault="62EBBF0C" w14:paraId="51B1930D" w14:textId="2B2A13CE">
            <w:pPr>
              <w:pStyle w:val="Normal"/>
              <w:rPr>
                <w:noProof w:val="0"/>
                <w:lang w:val="it-IT"/>
              </w:rPr>
            </w:pPr>
            <w:r w:rsidRPr="79A84769" w:rsidR="62EBBF0C">
              <w:rPr>
                <w:noProof w:val="0"/>
                <w:lang w:val="it-IT"/>
              </w:rPr>
              <w:t xml:space="preserve">Una </w:t>
            </w:r>
            <w:r w:rsidRPr="79A84769" w:rsidR="62EBBF0C">
              <w:rPr>
                <w:noProof w:val="0"/>
                <w:lang w:val="it-IT"/>
              </w:rPr>
              <w:t>stringa</w:t>
            </w:r>
            <w:r w:rsidRPr="79A84769" w:rsidR="62EBBF0C">
              <w:rPr>
                <w:noProof w:val="0"/>
                <w:lang w:val="it-IT"/>
              </w:rPr>
              <w:t xml:space="preserve"> </w:t>
            </w:r>
            <w:r w:rsidRPr="79A84769" w:rsidR="62EBBF0C">
              <w:rPr>
                <w:noProof w:val="0"/>
                <w:lang w:val="it-IT"/>
              </w:rPr>
              <w:t>che</w:t>
            </w:r>
            <w:r w:rsidRPr="79A84769" w:rsidR="62EBBF0C">
              <w:rPr>
                <w:noProof w:val="0"/>
                <w:lang w:val="it-IT"/>
              </w:rPr>
              <w:t xml:space="preserve"> </w:t>
            </w:r>
            <w:r w:rsidRPr="79A84769" w:rsidR="62EBBF0C">
              <w:rPr>
                <w:noProof w:val="0"/>
                <w:lang w:val="it-IT"/>
              </w:rPr>
              <w:t>contiene</w:t>
            </w:r>
            <w:r w:rsidRPr="79A84769" w:rsidR="62EBBF0C">
              <w:rPr>
                <w:noProof w:val="0"/>
                <w:lang w:val="it-IT"/>
              </w:rPr>
              <w:t xml:space="preserve"> </w:t>
            </w:r>
            <w:r w:rsidRPr="79A84769" w:rsidR="62EBBF0C">
              <w:rPr>
                <w:noProof w:val="0"/>
                <w:lang w:val="it-IT"/>
              </w:rPr>
              <w:t>tutte</w:t>
            </w:r>
            <w:r w:rsidRPr="79A84769" w:rsidR="62EBBF0C">
              <w:rPr>
                <w:noProof w:val="0"/>
                <w:lang w:val="it-IT"/>
              </w:rPr>
              <w:t xml:space="preserve"> le </w:t>
            </w:r>
            <w:r w:rsidRPr="79A84769" w:rsidR="62EBBF0C">
              <w:rPr>
                <w:noProof w:val="0"/>
                <w:lang w:val="it-IT"/>
              </w:rPr>
              <w:t>informazioni</w:t>
            </w:r>
            <w:r w:rsidRPr="79A84769" w:rsidR="62EBBF0C">
              <w:rPr>
                <w:noProof w:val="0"/>
                <w:lang w:val="it-IT"/>
              </w:rPr>
              <w:t xml:space="preserve"> </w:t>
            </w:r>
            <w:r w:rsidRPr="79A84769" w:rsidR="62EBBF0C">
              <w:rPr>
                <w:noProof w:val="0"/>
                <w:lang w:val="it-IT"/>
              </w:rPr>
              <w:t>dell’abbonato</w:t>
            </w:r>
            <w:r w:rsidRPr="79A84769" w:rsidR="62EBBF0C">
              <w:rPr>
                <w:noProof w:val="0"/>
                <w:lang w:val="it-IT"/>
              </w:rPr>
              <w:t xml:space="preserve"> </w:t>
            </w:r>
            <w:r w:rsidRPr="79A84769" w:rsidR="62EBBF0C">
              <w:rPr>
                <w:noProof w:val="0"/>
                <w:lang w:val="it-IT"/>
              </w:rPr>
              <w:t>desiderato</w:t>
            </w:r>
          </w:p>
        </w:tc>
        <w:tc>
          <w:tcPr>
            <w:tcW w:w="1020" w:type="dxa"/>
            <w:tcMar/>
          </w:tcPr>
          <w:p w:rsidR="79A84769" w:rsidP="79A84769" w:rsidRDefault="79A84769" w14:paraId="4F1B8888" w14:textId="3C36F8E9">
            <w:pPr>
              <w:pStyle w:val="Normal"/>
            </w:pPr>
          </w:p>
        </w:tc>
      </w:tr>
      <w:tr w:rsidR="79A84769" w:rsidTr="79A84769" w14:paraId="58C2F428">
        <w:tc>
          <w:tcPr>
            <w:tcW w:w="1560" w:type="dxa"/>
            <w:tcMar/>
          </w:tcPr>
          <w:p w:rsidR="163D9016" w:rsidP="79A84769" w:rsidRDefault="163D9016" w14:paraId="7D220CC7" w14:textId="10617DBD">
            <w:pPr>
              <w:pStyle w:val="Normal"/>
            </w:pPr>
            <w:r w:rsidR="163D9016">
              <w:rPr/>
              <w:t>5</w:t>
            </w:r>
          </w:p>
        </w:tc>
        <w:tc>
          <w:tcPr>
            <w:tcW w:w="1560" w:type="dxa"/>
            <w:tcMar/>
          </w:tcPr>
          <w:p w:rsidR="163D9016" w:rsidP="79A84769" w:rsidRDefault="163D9016" w14:paraId="621D73A0" w14:textId="701339ED">
            <w:pPr>
              <w:pStyle w:val="Normal"/>
              <w:rPr>
                <w:noProof w:val="0"/>
                <w:lang w:val="it-IT"/>
              </w:rPr>
            </w:pPr>
            <w:r w:rsidRPr="79A84769" w:rsidR="163D9016">
              <w:rPr>
                <w:noProof w:val="0"/>
                <w:lang w:val="it-IT"/>
              </w:rPr>
              <w:t>Visualizza</w:t>
            </w:r>
            <w:r w:rsidRPr="79A84769" w:rsidR="163D9016">
              <w:rPr>
                <w:noProof w:val="0"/>
                <w:lang w:val="it-IT"/>
              </w:rPr>
              <w:t xml:space="preserve"> </w:t>
            </w:r>
            <w:r w:rsidRPr="79A84769" w:rsidR="163D9016">
              <w:rPr>
                <w:noProof w:val="0"/>
                <w:lang w:val="it-IT"/>
              </w:rPr>
              <w:t>gli</w:t>
            </w:r>
            <w:r w:rsidRPr="79A84769" w:rsidR="163D9016">
              <w:rPr>
                <w:noProof w:val="0"/>
                <w:lang w:val="it-IT"/>
              </w:rPr>
              <w:t xml:space="preserve"> </w:t>
            </w:r>
            <w:r w:rsidRPr="79A84769" w:rsidR="163D9016">
              <w:rPr>
                <w:noProof w:val="0"/>
                <w:lang w:val="it-IT"/>
              </w:rPr>
              <w:t>abbonamenti</w:t>
            </w:r>
            <w:r w:rsidRPr="79A84769" w:rsidR="163D9016">
              <w:rPr>
                <w:noProof w:val="0"/>
                <w:lang w:val="it-IT"/>
              </w:rPr>
              <w:t xml:space="preserve"> in </w:t>
            </w:r>
            <w:r w:rsidRPr="79A84769" w:rsidR="163D9016">
              <w:rPr>
                <w:noProof w:val="0"/>
                <w:lang w:val="it-IT"/>
              </w:rPr>
              <w:t>ordina</w:t>
            </w:r>
            <w:r w:rsidRPr="79A84769" w:rsidR="163D9016">
              <w:rPr>
                <w:noProof w:val="0"/>
                <w:lang w:val="it-IT"/>
              </w:rPr>
              <w:t xml:space="preserve"> </w:t>
            </w:r>
            <w:r w:rsidRPr="79A84769" w:rsidR="163D9016">
              <w:rPr>
                <w:noProof w:val="0"/>
                <w:lang w:val="it-IT"/>
              </w:rPr>
              <w:t>cronologico</w:t>
            </w:r>
          </w:p>
        </w:tc>
        <w:tc>
          <w:tcPr>
            <w:tcW w:w="1980" w:type="dxa"/>
            <w:tcMar/>
          </w:tcPr>
          <w:p w:rsidR="163D9016" w:rsidP="79A84769" w:rsidRDefault="163D9016" w14:paraId="18DC3EA2" w14:textId="3B9FB5D8">
            <w:pPr>
              <w:pStyle w:val="Normal"/>
              <w:rPr>
                <w:noProof w:val="0"/>
                <w:lang w:val="it-IT"/>
              </w:rPr>
            </w:pPr>
            <w:r w:rsidRPr="79A84769" w:rsidR="163D9016">
              <w:rPr>
                <w:noProof w:val="0"/>
                <w:lang w:val="it-IT"/>
              </w:rPr>
              <w:t>Il numero di abbonamenti presenti deve essere &gt;0</w:t>
            </w:r>
          </w:p>
          <w:p w:rsidR="79A84769" w:rsidP="79A84769" w:rsidRDefault="79A84769" w14:paraId="2DE75066" w14:textId="136B9651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680" w:type="dxa"/>
            <w:tcMar/>
          </w:tcPr>
          <w:p w:rsidR="163D9016" w:rsidP="79A84769" w:rsidRDefault="163D9016" w14:paraId="137D0CB9" w14:textId="1BFF3ECC">
            <w:pPr>
              <w:pStyle w:val="Normal"/>
              <w:rPr>
                <w:noProof w:val="0"/>
                <w:lang w:val="it-IT"/>
              </w:rPr>
            </w:pPr>
            <w:r w:rsidRPr="79A84769" w:rsidR="163D9016">
              <w:rPr>
                <w:noProof w:val="0"/>
                <w:lang w:val="it-IT"/>
              </w:rPr>
              <w:t xml:space="preserve">Seleziono la voce 5 del menù, creo un array di copia sul quale invocherò il metodo </w:t>
            </w:r>
            <w:r w:rsidRPr="79A84769" w:rsidR="163D9016">
              <w:rPr>
                <w:noProof w:val="0"/>
                <w:lang w:val="it-IT"/>
              </w:rPr>
              <w:t>ordina(</w:t>
            </w:r>
            <w:r w:rsidRPr="79A84769" w:rsidR="163D9016">
              <w:rPr>
                <w:noProof w:val="0"/>
                <w:lang w:val="it-IT"/>
              </w:rPr>
              <w:t xml:space="preserve">) per ordinare gli </w:t>
            </w:r>
            <w:r w:rsidRPr="79A84769" w:rsidR="10584022">
              <w:rPr>
                <w:noProof w:val="0"/>
                <w:lang w:val="it-IT"/>
              </w:rPr>
              <w:t>abbonamenti e</w:t>
            </w:r>
            <w:r w:rsidRPr="79A84769" w:rsidR="163D9016">
              <w:rPr>
                <w:noProof w:val="0"/>
                <w:lang w:val="it-IT"/>
              </w:rPr>
              <w:t xml:space="preserve"> </w:t>
            </w:r>
            <w:r w:rsidRPr="79A84769" w:rsidR="751E4E52">
              <w:rPr>
                <w:noProof w:val="0"/>
                <w:lang w:val="it-IT"/>
              </w:rPr>
              <w:t xml:space="preserve">dopo invoco il metodo </w:t>
            </w:r>
            <w:r w:rsidRPr="79A84769" w:rsidR="751E4E52">
              <w:rPr>
                <w:noProof w:val="0"/>
                <w:lang w:val="it-IT"/>
              </w:rPr>
              <w:t>stampa Ordinato</w:t>
            </w:r>
            <w:r w:rsidRPr="79A84769" w:rsidR="751E4E52">
              <w:rPr>
                <w:noProof w:val="0"/>
                <w:lang w:val="it-IT"/>
              </w:rPr>
              <w:t xml:space="preserve"> il quale riceve un array di abbonamento in input per poi mostrarlo</w:t>
            </w:r>
          </w:p>
        </w:tc>
        <w:tc>
          <w:tcPr>
            <w:tcW w:w="1560" w:type="dxa"/>
            <w:tcMar/>
          </w:tcPr>
          <w:p w:rsidR="25410505" w:rsidP="79A84769" w:rsidRDefault="25410505" w14:paraId="101C8F5D" w14:textId="61DB63CA">
            <w:pPr>
              <w:pStyle w:val="Normal"/>
              <w:rPr>
                <w:noProof w:val="0"/>
                <w:lang w:val="it-IT"/>
              </w:rPr>
            </w:pPr>
            <w:r w:rsidRPr="79A84769" w:rsidR="25410505">
              <w:rPr>
                <w:noProof w:val="0"/>
                <w:lang w:val="it-IT"/>
              </w:rPr>
              <w:t xml:space="preserve">Una </w:t>
            </w:r>
            <w:r w:rsidRPr="79A84769" w:rsidR="25410505">
              <w:rPr>
                <w:noProof w:val="0"/>
                <w:lang w:val="it-IT"/>
              </w:rPr>
              <w:t>stringa</w:t>
            </w:r>
            <w:r w:rsidRPr="79A84769" w:rsidR="25410505">
              <w:rPr>
                <w:noProof w:val="0"/>
                <w:lang w:val="it-IT"/>
              </w:rPr>
              <w:t xml:space="preserve"> s </w:t>
            </w:r>
            <w:r w:rsidRPr="79A84769" w:rsidR="25410505">
              <w:rPr>
                <w:noProof w:val="0"/>
                <w:lang w:val="it-IT"/>
              </w:rPr>
              <w:t>che</w:t>
            </w:r>
            <w:r w:rsidRPr="79A84769" w:rsidR="25410505">
              <w:rPr>
                <w:noProof w:val="0"/>
                <w:lang w:val="it-IT"/>
              </w:rPr>
              <w:t xml:space="preserve"> </w:t>
            </w:r>
            <w:r w:rsidRPr="79A84769" w:rsidR="25410505">
              <w:rPr>
                <w:noProof w:val="0"/>
                <w:lang w:val="it-IT"/>
              </w:rPr>
              <w:t>contiene</w:t>
            </w:r>
            <w:r w:rsidRPr="79A84769" w:rsidR="25410505">
              <w:rPr>
                <w:noProof w:val="0"/>
                <w:lang w:val="it-IT"/>
              </w:rPr>
              <w:t xml:space="preserve"> tutti </w:t>
            </w:r>
            <w:r w:rsidRPr="79A84769" w:rsidR="25410505">
              <w:rPr>
                <w:noProof w:val="0"/>
                <w:lang w:val="it-IT"/>
              </w:rPr>
              <w:t>gli</w:t>
            </w:r>
            <w:r w:rsidRPr="79A84769" w:rsidR="25410505">
              <w:rPr>
                <w:noProof w:val="0"/>
                <w:lang w:val="it-IT"/>
              </w:rPr>
              <w:t xml:space="preserve"> </w:t>
            </w:r>
            <w:r w:rsidRPr="79A84769" w:rsidR="25410505">
              <w:rPr>
                <w:noProof w:val="0"/>
                <w:lang w:val="it-IT"/>
              </w:rPr>
              <w:t>abbonamenti</w:t>
            </w:r>
            <w:r w:rsidRPr="79A84769" w:rsidR="25410505">
              <w:rPr>
                <w:noProof w:val="0"/>
                <w:lang w:val="it-IT"/>
              </w:rPr>
              <w:t xml:space="preserve"> in </w:t>
            </w:r>
            <w:r w:rsidRPr="79A84769" w:rsidR="25410505">
              <w:rPr>
                <w:noProof w:val="0"/>
                <w:lang w:val="it-IT"/>
              </w:rPr>
              <w:t>ordine</w:t>
            </w:r>
            <w:r w:rsidRPr="79A84769" w:rsidR="25410505">
              <w:rPr>
                <w:noProof w:val="0"/>
                <w:lang w:val="it-IT"/>
              </w:rPr>
              <w:t xml:space="preserve"> </w:t>
            </w:r>
            <w:r w:rsidRPr="79A84769" w:rsidR="25410505">
              <w:rPr>
                <w:noProof w:val="0"/>
                <w:lang w:val="it-IT"/>
              </w:rPr>
              <w:t>cronologico</w:t>
            </w:r>
          </w:p>
        </w:tc>
        <w:tc>
          <w:tcPr>
            <w:tcW w:w="1020" w:type="dxa"/>
            <w:tcMar/>
          </w:tcPr>
          <w:p w:rsidR="79A84769" w:rsidP="79A84769" w:rsidRDefault="79A84769" w14:paraId="670363C8" w14:textId="3C36F8E9">
            <w:pPr>
              <w:pStyle w:val="Normal"/>
            </w:pPr>
          </w:p>
        </w:tc>
      </w:tr>
      <w:tr w:rsidR="79A84769" w:rsidTr="79A84769" w14:paraId="3943CFF3">
        <w:tc>
          <w:tcPr>
            <w:tcW w:w="1560" w:type="dxa"/>
            <w:tcMar/>
          </w:tcPr>
          <w:p w:rsidR="25410505" w:rsidP="79A84769" w:rsidRDefault="25410505" w14:paraId="586D6728" w14:textId="4864ED89">
            <w:pPr>
              <w:pStyle w:val="Normal"/>
            </w:pPr>
            <w:r w:rsidR="25410505">
              <w:rPr/>
              <w:t>6</w:t>
            </w:r>
          </w:p>
        </w:tc>
        <w:tc>
          <w:tcPr>
            <w:tcW w:w="1560" w:type="dxa"/>
            <w:tcMar/>
          </w:tcPr>
          <w:p w:rsidR="25410505" w:rsidP="79A84769" w:rsidRDefault="25410505" w14:paraId="3EE01B25" w14:textId="4A7A4D85">
            <w:pPr>
              <w:pStyle w:val="Normal"/>
              <w:rPr>
                <w:noProof w:val="0"/>
                <w:lang w:val="it-IT"/>
              </w:rPr>
            </w:pPr>
            <w:r w:rsidRPr="79A84769" w:rsidR="25410505">
              <w:rPr>
                <w:noProof w:val="0"/>
                <w:lang w:val="it-IT"/>
              </w:rPr>
              <w:t>Esporta gli abbonamenti in CSV</w:t>
            </w:r>
          </w:p>
        </w:tc>
        <w:tc>
          <w:tcPr>
            <w:tcW w:w="1980" w:type="dxa"/>
            <w:tcMar/>
          </w:tcPr>
          <w:p w:rsidR="25410505" w:rsidP="79A84769" w:rsidRDefault="25410505" w14:paraId="73F996FF" w14:textId="3B9FB5D8">
            <w:pPr>
              <w:pStyle w:val="Normal"/>
              <w:rPr>
                <w:noProof w:val="0"/>
                <w:lang w:val="it-IT"/>
              </w:rPr>
            </w:pPr>
            <w:r w:rsidRPr="79A84769" w:rsidR="25410505">
              <w:rPr>
                <w:noProof w:val="0"/>
                <w:lang w:val="it-IT"/>
              </w:rPr>
              <w:t>Il numero di abbonamenti presenti deve essere &gt;0</w:t>
            </w:r>
          </w:p>
          <w:p w:rsidR="25410505" w:rsidP="79A84769" w:rsidRDefault="25410505" w14:paraId="1F4F97B7" w14:textId="4E7EB306">
            <w:pPr>
              <w:pStyle w:val="Normal"/>
              <w:rPr>
                <w:noProof w:val="0"/>
                <w:lang w:val="it-IT"/>
              </w:rPr>
            </w:pPr>
            <w:r w:rsidRPr="79A84769" w:rsidR="25410505">
              <w:rPr>
                <w:noProof w:val="0"/>
                <w:lang w:val="it-IT"/>
              </w:rPr>
              <w:t xml:space="preserve">E deve essere creata una stringa che </w:t>
            </w:r>
            <w:r w:rsidRPr="79A84769" w:rsidR="20519B8F">
              <w:rPr>
                <w:noProof w:val="0"/>
                <w:lang w:val="it-IT"/>
              </w:rPr>
              <w:t>“</w:t>
            </w:r>
            <w:r w:rsidRPr="79A84769" w:rsidR="25410505">
              <w:rPr>
                <w:noProof w:val="0"/>
                <w:lang w:val="it-IT"/>
              </w:rPr>
              <w:t>richiama</w:t>
            </w:r>
            <w:r w:rsidRPr="79A84769" w:rsidR="467923F2">
              <w:rPr>
                <w:noProof w:val="0"/>
                <w:lang w:val="it-IT"/>
              </w:rPr>
              <w:t>”</w:t>
            </w:r>
            <w:r w:rsidRPr="79A84769" w:rsidR="25410505">
              <w:rPr>
                <w:noProof w:val="0"/>
                <w:lang w:val="it-IT"/>
              </w:rPr>
              <w:t xml:space="preserve"> ad un </w:t>
            </w:r>
            <w:r w:rsidRPr="79A84769" w:rsidR="72D6E15F">
              <w:rPr>
                <w:noProof w:val="0"/>
                <w:lang w:val="it-IT"/>
              </w:rPr>
              <w:t>file</w:t>
            </w:r>
            <w:r w:rsidRPr="79A84769" w:rsidR="25410505">
              <w:rPr>
                <w:noProof w:val="0"/>
                <w:lang w:val="it-IT"/>
              </w:rPr>
              <w:t xml:space="preserve"> con estensione .</w:t>
            </w:r>
            <w:proofErr w:type="spellStart"/>
            <w:r w:rsidRPr="79A84769" w:rsidR="25410505">
              <w:rPr>
                <w:noProof w:val="0"/>
                <w:lang w:val="it-IT"/>
              </w:rPr>
              <w:t>txt</w:t>
            </w:r>
            <w:proofErr w:type="spellEnd"/>
          </w:p>
        </w:tc>
        <w:tc>
          <w:tcPr>
            <w:tcW w:w="1680" w:type="dxa"/>
            <w:tcMar/>
          </w:tcPr>
          <w:p w:rsidR="33044AF1" w:rsidP="79A84769" w:rsidRDefault="33044AF1" w14:paraId="6FFF44CC" w14:textId="6D84D532">
            <w:pPr>
              <w:pStyle w:val="Normal"/>
              <w:rPr>
                <w:noProof w:val="0"/>
                <w:lang w:val="it-IT"/>
              </w:rPr>
            </w:pPr>
            <w:r w:rsidRPr="79A84769" w:rsidR="33044AF1">
              <w:rPr>
                <w:noProof w:val="0"/>
                <w:lang w:val="it-IT"/>
              </w:rPr>
              <w:t>Seleziono la voce 6 del menù</w:t>
            </w:r>
          </w:p>
        </w:tc>
        <w:tc>
          <w:tcPr>
            <w:tcW w:w="1560" w:type="dxa"/>
            <w:tcMar/>
          </w:tcPr>
          <w:p w:rsidR="33044AF1" w:rsidP="79A84769" w:rsidRDefault="33044AF1" w14:paraId="26FF7FB2" w14:textId="2B3F690C">
            <w:pPr>
              <w:pStyle w:val="Normal"/>
              <w:rPr>
                <w:noProof w:val="0"/>
                <w:lang w:val="it-IT"/>
              </w:rPr>
            </w:pPr>
            <w:r w:rsidRPr="79A84769" w:rsidR="33044AF1">
              <w:rPr>
                <w:noProof w:val="0"/>
                <w:lang w:val="it-IT"/>
              </w:rPr>
              <w:t>Salvataggio avvenuto correttamente</w:t>
            </w:r>
          </w:p>
        </w:tc>
        <w:tc>
          <w:tcPr>
            <w:tcW w:w="1020" w:type="dxa"/>
            <w:tcMar/>
          </w:tcPr>
          <w:p w:rsidR="79A84769" w:rsidP="79A84769" w:rsidRDefault="79A84769" w14:paraId="65CCAE9D" w14:textId="778BFA90">
            <w:pPr>
              <w:pStyle w:val="Normal"/>
            </w:pPr>
          </w:p>
        </w:tc>
      </w:tr>
      <w:tr w:rsidR="79A84769" w:rsidTr="79A84769" w14:paraId="7620F1FC">
        <w:tc>
          <w:tcPr>
            <w:tcW w:w="1560" w:type="dxa"/>
            <w:tcMar/>
          </w:tcPr>
          <w:p w:rsidR="33044AF1" w:rsidP="79A84769" w:rsidRDefault="33044AF1" w14:paraId="5B174C3E" w14:textId="4396629D">
            <w:pPr>
              <w:pStyle w:val="Normal"/>
            </w:pPr>
            <w:r w:rsidR="33044AF1">
              <w:rPr/>
              <w:t>7</w:t>
            </w:r>
          </w:p>
        </w:tc>
        <w:tc>
          <w:tcPr>
            <w:tcW w:w="1560" w:type="dxa"/>
            <w:tcMar/>
          </w:tcPr>
          <w:p w:rsidR="33044AF1" w:rsidP="79A84769" w:rsidRDefault="33044AF1" w14:paraId="0BC83226" w14:textId="17FA8338">
            <w:pPr>
              <w:pStyle w:val="Normal"/>
              <w:rPr>
                <w:noProof w:val="0"/>
                <w:lang w:val="it-IT"/>
              </w:rPr>
            </w:pPr>
            <w:r w:rsidRPr="79A84769" w:rsidR="33044AF1">
              <w:rPr>
                <w:noProof w:val="0"/>
                <w:lang w:val="it-IT"/>
              </w:rPr>
              <w:t>Salva dati su un file binario</w:t>
            </w:r>
          </w:p>
        </w:tc>
        <w:tc>
          <w:tcPr>
            <w:tcW w:w="1980" w:type="dxa"/>
            <w:tcMar/>
          </w:tcPr>
          <w:p w:rsidR="4649D181" w:rsidP="79A84769" w:rsidRDefault="4649D181" w14:paraId="2D2B12D4" w14:textId="7C9A418D">
            <w:pPr>
              <w:pStyle w:val="Normal"/>
              <w:rPr>
                <w:noProof w:val="0"/>
                <w:lang w:val="it-IT"/>
              </w:rPr>
            </w:pPr>
            <w:r w:rsidRPr="79A84769" w:rsidR="4649D181">
              <w:rPr>
                <w:noProof w:val="0"/>
                <w:lang w:val="it-IT"/>
              </w:rPr>
              <w:t>Il numero di abbonamenti presenti deve essere &gt;0</w:t>
            </w:r>
          </w:p>
          <w:p w:rsidR="33044AF1" w:rsidP="79A84769" w:rsidRDefault="33044AF1" w14:paraId="59A05C4F" w14:textId="15F3DE39">
            <w:pPr>
              <w:pStyle w:val="Normal"/>
              <w:rPr>
                <w:noProof w:val="0"/>
                <w:lang w:val="it-IT"/>
              </w:rPr>
            </w:pPr>
            <w:r w:rsidRPr="79A84769" w:rsidR="33044AF1">
              <w:rPr>
                <w:noProof w:val="0"/>
                <w:lang w:val="it-IT"/>
              </w:rPr>
              <w:t>E deve essere creata una stringa che “richiama” ad un file con estensione .</w:t>
            </w:r>
            <w:r w:rsidRPr="79A84769" w:rsidR="2791995F">
              <w:rPr>
                <w:noProof w:val="0"/>
                <w:lang w:val="it-IT"/>
              </w:rPr>
              <w:t>bin</w:t>
            </w:r>
          </w:p>
          <w:p w:rsidR="79A84769" w:rsidP="79A84769" w:rsidRDefault="79A84769" w14:paraId="7EFF41D1" w14:textId="4DEBEBDE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680" w:type="dxa"/>
            <w:tcMar/>
          </w:tcPr>
          <w:p w:rsidR="305BEF9E" w:rsidP="79A84769" w:rsidRDefault="305BEF9E" w14:paraId="3EC51F92" w14:textId="0A484544">
            <w:pPr>
              <w:pStyle w:val="Normal"/>
              <w:rPr>
                <w:noProof w:val="0"/>
                <w:lang w:val="it-IT"/>
              </w:rPr>
            </w:pPr>
            <w:r w:rsidRPr="79A84769" w:rsidR="305BEF9E">
              <w:rPr>
                <w:noProof w:val="0"/>
                <w:lang w:val="it-IT"/>
              </w:rPr>
              <w:t>Seleziono la voce 7 del menù</w:t>
            </w:r>
          </w:p>
          <w:p w:rsidR="79A84769" w:rsidP="79A84769" w:rsidRDefault="79A84769" w14:paraId="40D3C9AD" w14:textId="5F7214ED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560" w:type="dxa"/>
            <w:tcMar/>
          </w:tcPr>
          <w:p w:rsidR="79A84769" w:rsidP="79A84769" w:rsidRDefault="79A84769" w14:paraId="1DA07CBE" w14:textId="18119E45">
            <w:pPr>
              <w:pStyle w:val="Normal"/>
              <w:rPr>
                <w:noProof w:val="0"/>
                <w:lang w:val="it-IT"/>
              </w:rPr>
            </w:pPr>
          </w:p>
        </w:tc>
        <w:tc>
          <w:tcPr>
            <w:tcW w:w="1020" w:type="dxa"/>
            <w:tcMar/>
          </w:tcPr>
          <w:p w:rsidR="79A84769" w:rsidP="79A84769" w:rsidRDefault="79A84769" w14:paraId="35CDAC90" w14:textId="65512E75">
            <w:pPr>
              <w:pStyle w:val="Normal"/>
            </w:pPr>
          </w:p>
        </w:tc>
      </w:tr>
    </w:tbl>
    <w:p w:rsidR="79A84769" w:rsidP="79A84769" w:rsidRDefault="79A84769" w14:paraId="49D3CAE0" w14:textId="48982CEF">
      <w:pPr>
        <w:pStyle w:val="Normal"/>
      </w:pPr>
    </w:p>
    <w:sectPr w:rsidR="00CB58E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369" w:rsidP="0027454B" w:rsidRDefault="005E5369" w14:paraId="18F9523E" w14:textId="77777777">
      <w:pPr>
        <w:spacing w:after="0" w:line="240" w:lineRule="auto"/>
      </w:pPr>
      <w:r>
        <w:separator/>
      </w:r>
    </w:p>
  </w:endnote>
  <w:endnote w:type="continuationSeparator" w:id="0">
    <w:p w:rsidR="005E5369" w:rsidP="0027454B" w:rsidRDefault="005E5369" w14:paraId="105181F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369" w:rsidP="0027454B" w:rsidRDefault="005E5369" w14:paraId="2B0FA01A" w14:textId="77777777">
      <w:pPr>
        <w:spacing w:after="0" w:line="240" w:lineRule="auto"/>
      </w:pPr>
      <w:r>
        <w:separator/>
      </w:r>
    </w:p>
  </w:footnote>
  <w:footnote w:type="continuationSeparator" w:id="0">
    <w:p w:rsidR="005E5369" w:rsidP="0027454B" w:rsidRDefault="005E5369" w14:paraId="24284DFD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2AA"/>
    <w:rsid w:val="0027454B"/>
    <w:rsid w:val="003512AA"/>
    <w:rsid w:val="005E5369"/>
    <w:rsid w:val="00CB58EF"/>
    <w:rsid w:val="0167E133"/>
    <w:rsid w:val="01810990"/>
    <w:rsid w:val="01DDF8F1"/>
    <w:rsid w:val="02427BC9"/>
    <w:rsid w:val="028DF3E5"/>
    <w:rsid w:val="02F276BD"/>
    <w:rsid w:val="030B9F1A"/>
    <w:rsid w:val="049A805A"/>
    <w:rsid w:val="05A8B937"/>
    <w:rsid w:val="05D3F6EA"/>
    <w:rsid w:val="06D8FAFF"/>
    <w:rsid w:val="081B8DC1"/>
    <w:rsid w:val="0875E2D4"/>
    <w:rsid w:val="0B0EC379"/>
    <w:rsid w:val="0D9AA2BF"/>
    <w:rsid w:val="0E263CA7"/>
    <w:rsid w:val="0E4E51C1"/>
    <w:rsid w:val="0E8ACF45"/>
    <w:rsid w:val="0EAB4122"/>
    <w:rsid w:val="0EC4697F"/>
    <w:rsid w:val="10584022"/>
    <w:rsid w:val="10F70C77"/>
    <w:rsid w:val="11DF2ED1"/>
    <w:rsid w:val="1397DAA2"/>
    <w:rsid w:val="13F570DA"/>
    <w:rsid w:val="13FC5D7A"/>
    <w:rsid w:val="163D9016"/>
    <w:rsid w:val="165596EF"/>
    <w:rsid w:val="16DDCC76"/>
    <w:rsid w:val="1824CBD7"/>
    <w:rsid w:val="196E0367"/>
    <w:rsid w:val="197E5E62"/>
    <w:rsid w:val="1B13AC6C"/>
    <w:rsid w:val="1B3846F4"/>
    <w:rsid w:val="1C18AA36"/>
    <w:rsid w:val="1D8366BA"/>
    <w:rsid w:val="1D9B523A"/>
    <w:rsid w:val="1DF84296"/>
    <w:rsid w:val="1E3B5170"/>
    <w:rsid w:val="1F715FE0"/>
    <w:rsid w:val="201904C9"/>
    <w:rsid w:val="2034E0EA"/>
    <w:rsid w:val="20519B8F"/>
    <w:rsid w:val="205719C2"/>
    <w:rsid w:val="2394D60F"/>
    <w:rsid w:val="246F70A5"/>
    <w:rsid w:val="24E7503A"/>
    <w:rsid w:val="253893F6"/>
    <w:rsid w:val="25410505"/>
    <w:rsid w:val="26D46457"/>
    <w:rsid w:val="277692A8"/>
    <w:rsid w:val="2791995F"/>
    <w:rsid w:val="2BAB11D8"/>
    <w:rsid w:val="2C19DF1B"/>
    <w:rsid w:val="2D096896"/>
    <w:rsid w:val="2DB9638A"/>
    <w:rsid w:val="2DCC6F61"/>
    <w:rsid w:val="301E19AB"/>
    <w:rsid w:val="305BEF9E"/>
    <w:rsid w:val="33044AF1"/>
    <w:rsid w:val="3400983A"/>
    <w:rsid w:val="3525DEC5"/>
    <w:rsid w:val="36343AB7"/>
    <w:rsid w:val="36D15FC4"/>
    <w:rsid w:val="37B719A6"/>
    <w:rsid w:val="384C1B3D"/>
    <w:rsid w:val="390EE202"/>
    <w:rsid w:val="394BE2FB"/>
    <w:rsid w:val="3BBDF944"/>
    <w:rsid w:val="3CF8C094"/>
    <w:rsid w:val="3DFACA01"/>
    <w:rsid w:val="3F5A1CDE"/>
    <w:rsid w:val="3F969A62"/>
    <w:rsid w:val="400FE0FD"/>
    <w:rsid w:val="40106C24"/>
    <w:rsid w:val="40D92474"/>
    <w:rsid w:val="40EDFFB9"/>
    <w:rsid w:val="442D8E01"/>
    <w:rsid w:val="44582DA3"/>
    <w:rsid w:val="45B03605"/>
    <w:rsid w:val="45B43BAC"/>
    <w:rsid w:val="4649D181"/>
    <w:rsid w:val="467923F2"/>
    <w:rsid w:val="47E89B74"/>
    <w:rsid w:val="497E82B6"/>
    <w:rsid w:val="4A2A4E34"/>
    <w:rsid w:val="4A9CCF85"/>
    <w:rsid w:val="4C958F47"/>
    <w:rsid w:val="4CD95746"/>
    <w:rsid w:val="4E543B31"/>
    <w:rsid w:val="510C1109"/>
    <w:rsid w:val="5141A01A"/>
    <w:rsid w:val="5329230C"/>
    <w:rsid w:val="54AACEF1"/>
    <w:rsid w:val="556F02A5"/>
    <w:rsid w:val="55CE4755"/>
    <w:rsid w:val="5B1A1075"/>
    <w:rsid w:val="5B9EC8BC"/>
    <w:rsid w:val="5BBC1901"/>
    <w:rsid w:val="5C1CCE00"/>
    <w:rsid w:val="5C9E44F3"/>
    <w:rsid w:val="5D55927A"/>
    <w:rsid w:val="5D959040"/>
    <w:rsid w:val="5DA9D129"/>
    <w:rsid w:val="5F01AC2B"/>
    <w:rsid w:val="60F03F23"/>
    <w:rsid w:val="61E3A70C"/>
    <w:rsid w:val="62EB0D4E"/>
    <w:rsid w:val="62EBBF0C"/>
    <w:rsid w:val="663DCACE"/>
    <w:rsid w:val="67D53E56"/>
    <w:rsid w:val="68714691"/>
    <w:rsid w:val="695FD3E0"/>
    <w:rsid w:val="69B04F40"/>
    <w:rsid w:val="69CDFE18"/>
    <w:rsid w:val="6B3821C5"/>
    <w:rsid w:val="6BF36248"/>
    <w:rsid w:val="6DC0C3B2"/>
    <w:rsid w:val="6E09787B"/>
    <w:rsid w:val="6FB8EBD4"/>
    <w:rsid w:val="72D6E15F"/>
    <w:rsid w:val="73B90D51"/>
    <w:rsid w:val="74FF75E8"/>
    <w:rsid w:val="751E4E52"/>
    <w:rsid w:val="76E66456"/>
    <w:rsid w:val="77C0FEEC"/>
    <w:rsid w:val="78446B9D"/>
    <w:rsid w:val="78B4C1DF"/>
    <w:rsid w:val="799B7193"/>
    <w:rsid w:val="79A84769"/>
    <w:rsid w:val="7A0CCA41"/>
    <w:rsid w:val="7B025E34"/>
    <w:rsid w:val="7B24D3E2"/>
    <w:rsid w:val="7CBE6424"/>
    <w:rsid w:val="7D0A87CD"/>
    <w:rsid w:val="7D23B02A"/>
    <w:rsid w:val="7E304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746A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7454B"/>
  </w:style>
  <w:style w:type="paragraph" w:styleId="Footer">
    <w:name w:val="footer"/>
    <w:basedOn w:val="Normal"/>
    <w:link w:val="FooterChar"/>
    <w:uiPriority w:val="99"/>
    <w:unhideWhenUsed/>
    <w:rsid w:val="0027454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7454B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customXml" Target="../customXml/item3.xml" Id="rId10" /><Relationship Type="http://schemas.openxmlformats.org/officeDocument/2006/relationships/footnotes" Target="footnote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8108BEB53F064290D93D4243B131F0" ma:contentTypeVersion="12" ma:contentTypeDescription="Creare un nuovo documento." ma:contentTypeScope="" ma:versionID="caecdd2cd916753cb0fc06f5d11cc79c">
  <xsd:schema xmlns:xsd="http://www.w3.org/2001/XMLSchema" xmlns:xs="http://www.w3.org/2001/XMLSchema" xmlns:p="http://schemas.microsoft.com/office/2006/metadata/properties" xmlns:ns2="7a7659b0-0c24-4324-9bd8-3206d3a177a3" targetNamespace="http://schemas.microsoft.com/office/2006/metadata/properties" ma:root="true" ma:fieldsID="55905c6173f93ae8d3e6dad30296299a" ns2:_="">
    <xsd:import namespace="7a7659b0-0c24-4324-9bd8-3206d3a177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7659b0-0c24-4324-9bd8-3206d3a177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7659b0-0c24-4324-9bd8-3206d3a177a3" xsi:nil="true"/>
  </documentManagement>
</p:properties>
</file>

<file path=customXml/itemProps1.xml><?xml version="1.0" encoding="utf-8"?>
<ds:datastoreItem xmlns:ds="http://schemas.openxmlformats.org/officeDocument/2006/customXml" ds:itemID="{3D61EE1A-223D-44F0-BCFE-62EA422FE2A6}"/>
</file>

<file path=customXml/itemProps2.xml><?xml version="1.0" encoding="utf-8"?>
<ds:datastoreItem xmlns:ds="http://schemas.openxmlformats.org/officeDocument/2006/customXml" ds:itemID="{4974A85C-950D-4C3F-AEBD-F9D5753B5A96}"/>
</file>

<file path=customXml/itemProps3.xml><?xml version="1.0" encoding="utf-8"?>
<ds:datastoreItem xmlns:ds="http://schemas.openxmlformats.org/officeDocument/2006/customXml" ds:itemID="{D0BCD38D-CAF9-47D5-8A38-38AA1F34093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Giobini Danilo</lastModifiedBy>
  <revision>2</revision>
  <dcterms:created xsi:type="dcterms:W3CDTF">2019-10-17T21:22:00.0000000Z</dcterms:created>
  <dcterms:modified xsi:type="dcterms:W3CDTF">2021-05-24T15:50:16.2266342Z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0x010100EF8108BEB53F064290D93D4243B131F0</vt:lpwstr>
  </property>
</Properties>
</file>