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541D" w:rsidRDefault="0030508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Universidad Rafael Landívar</w:t>
      </w:r>
    </w:p>
    <w:p w14:paraId="00000002" w14:textId="77777777" w:rsidR="0065541D" w:rsidRDefault="0030508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Facultad de Ingeniería</w:t>
      </w:r>
    </w:p>
    <w:p w14:paraId="00000003" w14:textId="77777777" w:rsidR="0065541D" w:rsidRDefault="0030508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Benemérito Comité Pro-Ciegos y Sordos de Guatemala</w:t>
      </w:r>
    </w:p>
    <w:p w14:paraId="00000004" w14:textId="77777777" w:rsidR="0065541D" w:rsidRDefault="0030508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Proyecto Comité Transporte</w:t>
      </w:r>
    </w:p>
    <w:p w14:paraId="00000005" w14:textId="77777777" w:rsidR="0065541D" w:rsidRDefault="0065541D">
      <w:pPr>
        <w:rPr>
          <w:rFonts w:ascii="Roboto" w:eastAsia="Roboto" w:hAnsi="Roboto" w:cs="Roboto"/>
          <w:sz w:val="24"/>
          <w:szCs w:val="24"/>
        </w:rPr>
      </w:pPr>
    </w:p>
    <w:p w14:paraId="00000006" w14:textId="77777777" w:rsidR="0065541D" w:rsidRDefault="0065541D">
      <w:pPr>
        <w:rPr>
          <w:rFonts w:ascii="Roboto" w:eastAsia="Roboto" w:hAnsi="Roboto" w:cs="Roboto"/>
          <w:sz w:val="24"/>
          <w:szCs w:val="24"/>
        </w:rPr>
      </w:pPr>
    </w:p>
    <w:p w14:paraId="00000007" w14:textId="77777777" w:rsidR="0065541D" w:rsidRDefault="0065541D">
      <w:pPr>
        <w:rPr>
          <w:rFonts w:ascii="Roboto" w:eastAsia="Roboto" w:hAnsi="Roboto" w:cs="Roboto"/>
          <w:sz w:val="24"/>
          <w:szCs w:val="24"/>
        </w:rPr>
      </w:pPr>
    </w:p>
    <w:p w14:paraId="00000008" w14:textId="77777777" w:rsidR="0065541D" w:rsidRDefault="0065541D">
      <w:pPr>
        <w:rPr>
          <w:rFonts w:ascii="Roboto" w:eastAsia="Roboto" w:hAnsi="Roboto" w:cs="Roboto"/>
          <w:sz w:val="24"/>
          <w:szCs w:val="24"/>
        </w:rPr>
      </w:pPr>
    </w:p>
    <w:p w14:paraId="00000009" w14:textId="77777777" w:rsidR="0065541D" w:rsidRDefault="0065541D">
      <w:pPr>
        <w:rPr>
          <w:rFonts w:ascii="Roboto" w:eastAsia="Roboto" w:hAnsi="Roboto" w:cs="Roboto"/>
          <w:sz w:val="24"/>
          <w:szCs w:val="24"/>
        </w:rPr>
      </w:pPr>
    </w:p>
    <w:p w14:paraId="0000000A" w14:textId="77777777" w:rsidR="0065541D" w:rsidRDefault="0065541D">
      <w:pPr>
        <w:rPr>
          <w:rFonts w:ascii="Roboto" w:eastAsia="Roboto" w:hAnsi="Roboto" w:cs="Roboto"/>
          <w:sz w:val="24"/>
          <w:szCs w:val="24"/>
        </w:rPr>
      </w:pPr>
    </w:p>
    <w:p w14:paraId="0000000B" w14:textId="77777777" w:rsidR="0065541D" w:rsidRDefault="0030508F">
      <w:pPr>
        <w:pStyle w:val="Ttulo"/>
        <w:jc w:val="center"/>
      </w:pPr>
      <w:r>
        <w:t xml:space="preserve"> Transporte</w:t>
      </w:r>
    </w:p>
    <w:p w14:paraId="0000000C" w14:textId="77777777" w:rsidR="0065541D" w:rsidRDefault="0065541D"/>
    <w:p w14:paraId="0000000D" w14:textId="77777777" w:rsidR="0065541D" w:rsidRDefault="0065541D"/>
    <w:p w14:paraId="0000000E" w14:textId="77777777" w:rsidR="0065541D" w:rsidRDefault="0065541D"/>
    <w:p w14:paraId="0000000F" w14:textId="77777777" w:rsidR="0065541D" w:rsidRDefault="0065541D"/>
    <w:p w14:paraId="00000010" w14:textId="77777777" w:rsidR="0065541D" w:rsidRDefault="0065541D"/>
    <w:p w14:paraId="00000012" w14:textId="77777777" w:rsidR="0065541D" w:rsidRDefault="0065541D"/>
    <w:p w14:paraId="00000013" w14:textId="77777777" w:rsidR="0065541D" w:rsidRDefault="0065541D"/>
    <w:p w14:paraId="5B320815" w14:textId="77777777" w:rsidR="00030FAF" w:rsidRDefault="00030FAF" w:rsidP="00030FAF">
      <w:pPr>
        <w:jc w:val="right"/>
        <w:rPr>
          <w:rFonts w:ascii="Roboto" w:eastAsia="Roboto" w:hAnsi="Roboto" w:cs="Roboto"/>
          <w:sz w:val="24"/>
          <w:szCs w:val="24"/>
        </w:rPr>
      </w:pPr>
      <w:r w:rsidRPr="004476EB">
        <w:rPr>
          <w:rFonts w:ascii="Roboto" w:eastAsia="Roboto" w:hAnsi="Roboto" w:cs="Roboto"/>
          <w:sz w:val="24"/>
          <w:szCs w:val="24"/>
        </w:rPr>
        <w:t>2510719 - Lucía Alejandra Cabrera</w:t>
      </w:r>
    </w:p>
    <w:p w14:paraId="296CEDD7" w14:textId="77777777" w:rsidR="00030FAF" w:rsidRDefault="00030FAF" w:rsidP="00030FAF">
      <w:pPr>
        <w:jc w:val="right"/>
        <w:rPr>
          <w:rFonts w:ascii="Roboto" w:eastAsia="Roboto" w:hAnsi="Roboto" w:cs="Roboto"/>
          <w:sz w:val="24"/>
          <w:szCs w:val="24"/>
        </w:rPr>
      </w:pPr>
      <w:r w:rsidRPr="004476EB">
        <w:rPr>
          <w:rFonts w:ascii="Roboto" w:eastAsia="Roboto" w:hAnsi="Roboto" w:cs="Roboto"/>
          <w:sz w:val="24"/>
          <w:szCs w:val="24"/>
        </w:rPr>
        <w:t>1167216 – Danilo Alexander Sandoval Ovalle</w:t>
      </w:r>
    </w:p>
    <w:p w14:paraId="52ED0D46" w14:textId="77777777" w:rsidR="00030FAF" w:rsidRDefault="00030FAF" w:rsidP="00030FAF">
      <w:pPr>
        <w:jc w:val="right"/>
        <w:rPr>
          <w:rFonts w:ascii="Roboto" w:eastAsia="Roboto" w:hAnsi="Roboto" w:cs="Roboto"/>
          <w:sz w:val="24"/>
          <w:szCs w:val="24"/>
        </w:rPr>
      </w:pPr>
      <w:r w:rsidRPr="004476EB">
        <w:rPr>
          <w:rFonts w:ascii="Roboto" w:eastAsia="Roboto" w:hAnsi="Roboto" w:cs="Roboto"/>
          <w:sz w:val="24"/>
          <w:szCs w:val="24"/>
        </w:rPr>
        <w:t>1170917 – Walter Ulises Orozco Fuentes</w:t>
      </w:r>
    </w:p>
    <w:p w14:paraId="00000017" w14:textId="610959FB" w:rsidR="0065541D" w:rsidRDefault="00030FAF" w:rsidP="00030FAF">
      <w:pPr>
        <w:jc w:val="right"/>
        <w:rPr>
          <w:rFonts w:ascii="Roboto" w:eastAsia="Roboto" w:hAnsi="Roboto" w:cs="Roboto"/>
          <w:sz w:val="24"/>
          <w:szCs w:val="24"/>
        </w:rPr>
      </w:pPr>
      <w:r w:rsidRPr="004476EB">
        <w:rPr>
          <w:rFonts w:ascii="Roboto" w:eastAsia="Roboto" w:hAnsi="Roboto" w:cs="Roboto"/>
          <w:sz w:val="24"/>
          <w:szCs w:val="24"/>
        </w:rPr>
        <w:t>1071317 - Luis Roberto Roldán Guzmán</w:t>
      </w:r>
    </w:p>
    <w:p w14:paraId="3ECDECEB" w14:textId="13A1AA49" w:rsidR="00030FAF" w:rsidRDefault="00030FAF" w:rsidP="00030FAF">
      <w:pPr>
        <w:jc w:val="right"/>
      </w:pPr>
    </w:p>
    <w:p w14:paraId="3C0E6300" w14:textId="0EF8BE7C" w:rsidR="00030FAF" w:rsidRDefault="00030FAF" w:rsidP="00030FAF">
      <w:pPr>
        <w:jc w:val="right"/>
      </w:pPr>
    </w:p>
    <w:p w14:paraId="77B05976" w14:textId="77777777" w:rsidR="00030FAF" w:rsidRDefault="00030FAF" w:rsidP="00030FAF">
      <w:pPr>
        <w:jc w:val="right"/>
      </w:pPr>
    </w:p>
    <w:p w14:paraId="00000018" w14:textId="77777777" w:rsidR="0065541D" w:rsidRDefault="0030508F">
      <w:pPr>
        <w:pStyle w:val="Ttulo"/>
      </w:pPr>
      <w:r>
        <w:t>Registro de Cambios</w:t>
      </w:r>
    </w:p>
    <w:tbl>
      <w:tblPr>
        <w:tblStyle w:val="a"/>
        <w:tblW w:w="9780" w:type="dxa"/>
        <w:tblInd w:w="0" w:type="dxa"/>
        <w:tblBorders>
          <w:top w:val="single" w:sz="4" w:space="0" w:color="5C92B5"/>
          <w:left w:val="single" w:sz="4" w:space="0" w:color="5C92B5"/>
          <w:bottom w:val="single" w:sz="4" w:space="0" w:color="5C92B5"/>
          <w:right w:val="single" w:sz="4" w:space="0" w:color="5C92B5"/>
          <w:insideH w:val="single" w:sz="4" w:space="0" w:color="9DBDD2"/>
          <w:insideV w:val="single" w:sz="4" w:space="0" w:color="9DBDD2"/>
        </w:tblBorders>
        <w:tblLayout w:type="fixed"/>
        <w:tblLook w:val="01E0" w:firstRow="1" w:lastRow="1" w:firstColumn="1" w:lastColumn="1" w:noHBand="0" w:noVBand="0"/>
      </w:tblPr>
      <w:tblGrid>
        <w:gridCol w:w="1235"/>
        <w:gridCol w:w="1560"/>
        <w:gridCol w:w="3177"/>
        <w:gridCol w:w="3808"/>
      </w:tblGrid>
      <w:tr w:rsidR="0065541D" w14:paraId="23FEB0D5" w14:textId="77777777" w:rsidTr="0065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5" w:type="dxa"/>
          </w:tcPr>
          <w:p w14:paraId="00000019" w14:textId="77777777" w:rsidR="0065541D" w:rsidRDefault="0030508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000001A" w14:textId="77777777" w:rsidR="0065541D" w:rsidRDefault="0030508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Fecha</w:t>
            </w:r>
          </w:p>
        </w:tc>
        <w:tc>
          <w:tcPr>
            <w:tcW w:w="3177" w:type="dxa"/>
            <w:tcBorders>
              <w:right w:val="single" w:sz="4" w:space="0" w:color="5C92B5"/>
            </w:tcBorders>
          </w:tcPr>
          <w:p w14:paraId="0000001B" w14:textId="77777777" w:rsidR="0065541D" w:rsidRDefault="0030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Revisado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808" w:type="dxa"/>
            <w:tcBorders>
              <w:left w:val="single" w:sz="4" w:space="0" w:color="5C92B5"/>
            </w:tcBorders>
          </w:tcPr>
          <w:p w14:paraId="0000001C" w14:textId="77777777" w:rsidR="0065541D" w:rsidRDefault="0030508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Resumen de los cambios</w:t>
            </w:r>
          </w:p>
        </w:tc>
      </w:tr>
      <w:tr w:rsidR="0065541D" w14:paraId="7CD28E54" w14:textId="77777777" w:rsidTr="006554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235" w:type="dxa"/>
          </w:tcPr>
          <w:p w14:paraId="0000001D" w14:textId="77777777" w:rsidR="0065541D" w:rsidRDefault="0030508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000001E" w14:textId="2EFBF98F" w:rsidR="0065541D" w:rsidRDefault="00030FA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07</w:t>
            </w:r>
            <w:r w:rsidR="0030508F">
              <w:rPr>
                <w:rFonts w:ascii="Roboto" w:eastAsia="Roboto" w:hAnsi="Roboto" w:cs="Roboto"/>
                <w:sz w:val="22"/>
                <w:szCs w:val="22"/>
              </w:rPr>
              <w:t>/0</w:t>
            </w:r>
            <w:r>
              <w:rPr>
                <w:rFonts w:ascii="Roboto" w:eastAsia="Roboto" w:hAnsi="Roboto" w:cs="Roboto"/>
                <w:sz w:val="22"/>
                <w:szCs w:val="22"/>
              </w:rPr>
              <w:t>7</w:t>
            </w:r>
            <w:r w:rsidR="0030508F">
              <w:rPr>
                <w:rFonts w:ascii="Roboto" w:eastAsia="Roboto" w:hAnsi="Roboto" w:cs="Roboto"/>
                <w:sz w:val="22"/>
                <w:szCs w:val="22"/>
              </w:rPr>
              <w:t>/20</w:t>
            </w:r>
            <w:r>
              <w:rPr>
                <w:rFonts w:ascii="Roboto" w:eastAsia="Roboto" w:hAnsi="Roboto" w:cs="Roboto"/>
                <w:sz w:val="22"/>
                <w:szCs w:val="22"/>
              </w:rPr>
              <w:t>21</w:t>
            </w:r>
          </w:p>
        </w:tc>
        <w:tc>
          <w:tcPr>
            <w:tcW w:w="3177" w:type="dxa"/>
            <w:tcBorders>
              <w:right w:val="single" w:sz="4" w:space="0" w:color="5C92B5"/>
            </w:tcBorders>
          </w:tcPr>
          <w:p w14:paraId="0000001F" w14:textId="77777777" w:rsidR="0065541D" w:rsidRDefault="0030508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Ing. Alba Sagastume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808" w:type="dxa"/>
            <w:tcBorders>
              <w:left w:val="single" w:sz="4" w:space="0" w:color="5C92B5"/>
            </w:tcBorders>
          </w:tcPr>
          <w:p w14:paraId="00000020" w14:textId="77777777" w:rsidR="0065541D" w:rsidRDefault="0030508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Definición de alcance, objetivos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e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historias de usuario</w:t>
            </w:r>
          </w:p>
        </w:tc>
      </w:tr>
    </w:tbl>
    <w:p w14:paraId="00000021" w14:textId="77777777" w:rsidR="0065541D" w:rsidRDefault="0065541D">
      <w:pPr>
        <w:pStyle w:val="Ttulo"/>
      </w:pPr>
    </w:p>
    <w:p w14:paraId="00000022" w14:textId="77777777" w:rsidR="0065541D" w:rsidRDefault="0065541D">
      <w:pPr>
        <w:pStyle w:val="Ttulo"/>
      </w:pPr>
    </w:p>
    <w:p w14:paraId="00000023" w14:textId="77777777" w:rsidR="0065541D" w:rsidRDefault="0065541D">
      <w:pPr>
        <w:pStyle w:val="Ttulo"/>
      </w:pPr>
    </w:p>
    <w:p w14:paraId="00000024" w14:textId="77777777" w:rsidR="0065541D" w:rsidRDefault="0065541D">
      <w:pPr>
        <w:pStyle w:val="Ttulo"/>
      </w:pPr>
    </w:p>
    <w:p w14:paraId="00000025" w14:textId="77777777" w:rsidR="0065541D" w:rsidRDefault="0065541D">
      <w:pPr>
        <w:pStyle w:val="Ttulo"/>
      </w:pPr>
    </w:p>
    <w:p w14:paraId="00000026" w14:textId="77777777" w:rsidR="0065541D" w:rsidRDefault="0065541D">
      <w:pPr>
        <w:pStyle w:val="Ttulo"/>
      </w:pPr>
    </w:p>
    <w:p w14:paraId="00000027" w14:textId="77777777" w:rsidR="0065541D" w:rsidRDefault="0065541D">
      <w:pPr>
        <w:pStyle w:val="Ttulo"/>
      </w:pPr>
    </w:p>
    <w:p w14:paraId="00000028" w14:textId="77777777" w:rsidR="0065541D" w:rsidRDefault="0065541D">
      <w:pPr>
        <w:pStyle w:val="Ttulo"/>
      </w:pPr>
    </w:p>
    <w:p w14:paraId="00000029" w14:textId="77777777" w:rsidR="0065541D" w:rsidRDefault="0030508F">
      <w:r>
        <w:lastRenderedPageBreak/>
        <w:t>ÍNDICE</w:t>
      </w:r>
    </w:p>
    <w:sdt>
      <w:sdtPr>
        <w:id w:val="-1015845223"/>
        <w:docPartObj>
          <w:docPartGallery w:val="Table of Contents"/>
          <w:docPartUnique/>
        </w:docPartObj>
      </w:sdtPr>
      <w:sdtEndPr/>
      <w:sdtContent>
        <w:p w14:paraId="0000002A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Clientes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3</w:t>
            </w:r>
          </w:hyperlink>
        </w:p>
        <w:p w14:paraId="0000002B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30j0zll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Situación Actual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3</w:t>
            </w:r>
          </w:hyperlink>
        </w:p>
        <w:p w14:paraId="0000002C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1fob9te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Descripción del Sistema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3</w:t>
            </w:r>
          </w:hyperlink>
        </w:p>
        <w:p w14:paraId="0000002D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3znysh7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Resumen de la propuesta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3</w:t>
            </w:r>
          </w:hyperlink>
        </w:p>
        <w:p w14:paraId="0000002E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2et92p0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Herramienta propuesta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4</w:t>
            </w:r>
          </w:hyperlink>
        </w:p>
        <w:p w14:paraId="0000002F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tyjcwt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Objetivos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4</w:t>
            </w:r>
          </w:hyperlink>
        </w:p>
        <w:p w14:paraId="00000030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3dy6vkm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Alcance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4</w:t>
            </w:r>
          </w:hyperlink>
        </w:p>
        <w:p w14:paraId="00000031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4d34og8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Historias de Usuario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4</w:t>
            </w:r>
          </w:hyperlink>
        </w:p>
        <w:p w14:paraId="00000032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2s8eyo1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Procesos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9</w:t>
            </w:r>
          </w:hyperlink>
        </w:p>
        <w:p w14:paraId="00000033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17dp8vu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Sistema plataforma de cursos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9</w:t>
            </w:r>
          </w:hyperlink>
        </w:p>
        <w:p w14:paraId="00000034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3rdcrjn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Login del sitio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10</w:t>
            </w:r>
          </w:hyperlink>
        </w:p>
        <w:p w14:paraId="00000035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26in1rg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Administración del sitio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12</w:t>
            </w:r>
          </w:hyperlink>
        </w:p>
        <w:p w14:paraId="00000036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lnxbz9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Administración de cursos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14</w:t>
            </w:r>
          </w:hyperlink>
        </w:p>
        <w:p w14:paraId="00000037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35nkun2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CRUD (Creación, Lectura, Actualización y Eliminación de material)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15</w:t>
            </w:r>
          </w:hyperlink>
        </w:p>
        <w:p w14:paraId="00000038" w14:textId="77777777" w:rsidR="0065541D" w:rsidRDefault="0030508F">
          <w:pPr>
            <w:tabs>
              <w:tab w:val="right" w:pos="9394"/>
            </w:tabs>
            <w:rPr>
              <w:rFonts w:ascii="Roboto" w:eastAsia="Roboto" w:hAnsi="Roboto" w:cs="Roboto"/>
              <w:sz w:val="24"/>
              <w:szCs w:val="24"/>
            </w:rPr>
          </w:pPr>
          <w:hyperlink w:anchor="_1ksv4uv"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>Monitoreo de Actividad</w:t>
            </w:r>
            <w:r>
              <w:rPr>
                <w:rFonts w:ascii="Roboto" w:eastAsia="Roboto" w:hAnsi="Roboto" w:cs="Roboto"/>
                <w:color w:val="1155CC"/>
                <w:sz w:val="24"/>
                <w:szCs w:val="24"/>
                <w:u w:val="single"/>
              </w:rPr>
              <w:tab/>
              <w:t>17</w:t>
            </w:r>
          </w:hyperlink>
        </w:p>
        <w:p w14:paraId="00000039" w14:textId="77777777" w:rsidR="0065541D" w:rsidRDefault="0030508F">
          <w:r>
            <w:fldChar w:fldCharType="end"/>
          </w:r>
        </w:p>
      </w:sdtContent>
    </w:sdt>
    <w:p w14:paraId="0000003A" w14:textId="77777777" w:rsidR="0065541D" w:rsidRDefault="0065541D">
      <w:pPr>
        <w:pStyle w:val="Ttulo"/>
      </w:pPr>
    </w:p>
    <w:p w14:paraId="0000003B" w14:textId="77777777" w:rsidR="0065541D" w:rsidRDefault="0065541D">
      <w:pPr>
        <w:pStyle w:val="Ttulo"/>
      </w:pPr>
    </w:p>
    <w:p w14:paraId="0000003C" w14:textId="77777777" w:rsidR="0065541D" w:rsidRDefault="0065541D">
      <w:pPr>
        <w:pStyle w:val="Ttulo"/>
      </w:pPr>
    </w:p>
    <w:p w14:paraId="0000003D" w14:textId="77777777" w:rsidR="0065541D" w:rsidRDefault="0030508F">
      <w:pPr>
        <w:pStyle w:val="Ttulo"/>
      </w:pPr>
      <w:r>
        <w:lastRenderedPageBreak/>
        <w:t>ANÁLISIS FUNCIONAL DEL SISTEMA</w:t>
      </w:r>
    </w:p>
    <w:p w14:paraId="0000003F" w14:textId="115D8620" w:rsidR="0065541D" w:rsidRPr="00030FAF" w:rsidRDefault="0030508F" w:rsidP="00030FAF">
      <w:pPr>
        <w:pStyle w:val="Subttul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PLATAFORMA DE APOYO EDUCATIVO</w:t>
      </w:r>
    </w:p>
    <w:p w14:paraId="00000040" w14:textId="77777777" w:rsidR="0065541D" w:rsidRDefault="0030508F">
      <w:pPr>
        <w:pStyle w:val="Ttulo"/>
      </w:pPr>
      <w:bookmarkStart w:id="0" w:name="_gjdgxs" w:colFirst="0" w:colLast="0"/>
      <w:bookmarkEnd w:id="0"/>
      <w:r>
        <w:t>C</w:t>
      </w:r>
      <w:r>
        <w:t>lientes</w:t>
      </w:r>
    </w:p>
    <w:p w14:paraId="00000041" w14:textId="77777777" w:rsidR="0065541D" w:rsidRDefault="0030508F">
      <w:pPr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b/>
          <w:sz w:val="22"/>
          <w:szCs w:val="22"/>
        </w:rPr>
        <w:t>Benemérito Comité Pro-Ciegos y Sordos de Guatemala</w:t>
      </w:r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i/>
          <w:sz w:val="22"/>
          <w:szCs w:val="22"/>
        </w:rPr>
        <w:t>(Licenciado Jorge Guevara)</w:t>
      </w:r>
      <w:r>
        <w:rPr>
          <w:rFonts w:ascii="Roboto" w:eastAsia="Roboto" w:hAnsi="Roboto" w:cs="Roboto"/>
          <w:sz w:val="22"/>
          <w:szCs w:val="22"/>
        </w:rPr>
        <w:t xml:space="preserve">: </w:t>
      </w:r>
    </w:p>
    <w:p w14:paraId="00000042" w14:textId="77777777" w:rsidR="0065541D" w:rsidRDefault="0030508F" w:rsidP="00030FAF">
      <w:pPr>
        <w:jc w:val="both"/>
      </w:pPr>
      <w:r>
        <w:rPr>
          <w:rFonts w:ascii="Roboto" w:eastAsia="Roboto" w:hAnsi="Roboto" w:cs="Roboto"/>
          <w:sz w:val="22"/>
          <w:szCs w:val="22"/>
        </w:rPr>
        <w:t>Se desea implementar un sistema para el control de solicitudes de vehículos, el cual debe reemplazar los procesos manuales que se llevan a cabo hasta la fecha dentro de la organización.</w:t>
      </w:r>
    </w:p>
    <w:p w14:paraId="00000043" w14:textId="77777777" w:rsidR="0065541D" w:rsidRDefault="0030508F">
      <w:pPr>
        <w:pStyle w:val="Ttulo"/>
      </w:pPr>
      <w:bookmarkStart w:id="1" w:name="_30j0zll" w:colFirst="0" w:colLast="0"/>
      <w:bookmarkEnd w:id="1"/>
      <w:r>
        <w:t>Situación Actual</w:t>
      </w:r>
    </w:p>
    <w:p w14:paraId="00000044" w14:textId="77777777" w:rsidR="0065541D" w:rsidRDefault="0030508F" w:rsidP="00030FAF">
      <w:pPr>
        <w:jc w:val="both"/>
      </w:pPr>
      <w:r>
        <w:rPr>
          <w:rFonts w:ascii="Roboto" w:eastAsia="Roboto" w:hAnsi="Roboto" w:cs="Roboto"/>
          <w:sz w:val="22"/>
          <w:szCs w:val="22"/>
        </w:rPr>
        <w:t xml:space="preserve">En </w:t>
      </w:r>
      <w:r>
        <w:rPr>
          <w:rFonts w:ascii="Roboto" w:eastAsia="Roboto" w:hAnsi="Roboto" w:cs="Roboto"/>
          <w:sz w:val="22"/>
          <w:szCs w:val="22"/>
        </w:rPr>
        <w:t>el Benemérito Comité Pro-Ciegos y Sordos de Guatem</w:t>
      </w:r>
      <w:r>
        <w:rPr>
          <w:rFonts w:ascii="Roboto" w:eastAsia="Roboto" w:hAnsi="Roboto" w:cs="Roboto"/>
          <w:sz w:val="22"/>
          <w:szCs w:val="22"/>
        </w:rPr>
        <w:t>ala</w:t>
      </w:r>
      <w:r>
        <w:rPr>
          <w:rFonts w:ascii="Roboto" w:eastAsia="Roboto" w:hAnsi="Roboto" w:cs="Roboto"/>
          <w:sz w:val="22"/>
          <w:szCs w:val="22"/>
        </w:rPr>
        <w:t xml:space="preserve">, actualmente </w:t>
      </w:r>
      <w:r>
        <w:rPr>
          <w:rFonts w:ascii="Roboto" w:eastAsia="Roboto" w:hAnsi="Roboto" w:cs="Roboto"/>
          <w:sz w:val="22"/>
          <w:szCs w:val="22"/>
        </w:rPr>
        <w:t>se trabajan las solicitudes de vehículos de manera manual, es decir, todas las solicitudes se llenan a papel y se van apilando en carpetas. No se cuenta con ningún tipo de base de datos. Se desea implementar un sistema informático que reem</w:t>
      </w:r>
      <w:r>
        <w:rPr>
          <w:rFonts w:ascii="Roboto" w:eastAsia="Roboto" w:hAnsi="Roboto" w:cs="Roboto"/>
          <w:sz w:val="22"/>
          <w:szCs w:val="22"/>
        </w:rPr>
        <w:t>place los procesos manuales y, a la vez, ayude a que los procesos sean más eficientes.</w:t>
      </w:r>
    </w:p>
    <w:p w14:paraId="00000045" w14:textId="77777777" w:rsidR="0065541D" w:rsidRDefault="0030508F">
      <w:pPr>
        <w:pStyle w:val="Ttulo"/>
      </w:pPr>
      <w:bookmarkStart w:id="2" w:name="_1fob9te" w:colFirst="0" w:colLast="0"/>
      <w:bookmarkEnd w:id="2"/>
      <w:r>
        <w:t>Descripción del Sistema</w:t>
      </w:r>
    </w:p>
    <w:p w14:paraId="00000046" w14:textId="77777777" w:rsidR="0065541D" w:rsidRDefault="0030508F">
      <w:pPr>
        <w:rPr>
          <w:rFonts w:ascii="Roboto" w:eastAsia="Roboto" w:hAnsi="Roboto" w:cs="Roboto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Roboto" w:eastAsia="Roboto" w:hAnsi="Roboto" w:cs="Roboto"/>
          <w:b/>
          <w:sz w:val="24"/>
          <w:szCs w:val="24"/>
        </w:rPr>
        <w:t>Resumen de la propuesta</w:t>
      </w:r>
    </w:p>
    <w:p w14:paraId="00000047" w14:textId="374DBCFB" w:rsidR="0065541D" w:rsidRDefault="0030508F" w:rsidP="00030FA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Disponer de un</w:t>
      </w:r>
      <w:r>
        <w:rPr>
          <w:rFonts w:ascii="Roboto" w:eastAsia="Roboto" w:hAnsi="Roboto" w:cs="Roboto"/>
          <w:sz w:val="24"/>
          <w:szCs w:val="24"/>
        </w:rPr>
        <w:t xml:space="preserve">a aplicación web </w:t>
      </w:r>
      <w:r>
        <w:rPr>
          <w:rFonts w:ascii="Roboto" w:eastAsia="Roboto" w:hAnsi="Roboto" w:cs="Roboto"/>
          <w:sz w:val="24"/>
          <w:szCs w:val="24"/>
        </w:rPr>
        <w:t xml:space="preserve">que se presente a </w:t>
      </w:r>
      <w:r>
        <w:rPr>
          <w:rFonts w:ascii="Roboto" w:eastAsia="Roboto" w:hAnsi="Roboto" w:cs="Roboto"/>
          <w:sz w:val="24"/>
          <w:szCs w:val="24"/>
        </w:rPr>
        <w:t>la administración y personal para el control de los vehículos que el com</w:t>
      </w:r>
      <w:r>
        <w:rPr>
          <w:rFonts w:ascii="Roboto" w:eastAsia="Roboto" w:hAnsi="Roboto" w:cs="Roboto"/>
          <w:sz w:val="24"/>
          <w:szCs w:val="24"/>
        </w:rPr>
        <w:t xml:space="preserve">ité posee, de manera que se conozca el estado de cada vehículo y la disponibilidad </w:t>
      </w:r>
      <w:r w:rsidR="00030FAF">
        <w:rPr>
          <w:rFonts w:ascii="Roboto" w:eastAsia="Roboto" w:hAnsi="Roboto" w:cs="Roboto"/>
          <w:sz w:val="24"/>
          <w:szCs w:val="24"/>
        </w:rPr>
        <w:t>de este</w:t>
      </w:r>
      <w:r>
        <w:rPr>
          <w:rFonts w:ascii="Roboto" w:eastAsia="Roboto" w:hAnsi="Roboto" w:cs="Roboto"/>
          <w:sz w:val="24"/>
          <w:szCs w:val="24"/>
        </w:rPr>
        <w:t xml:space="preserve"> para realizar viajes. Esta aplicación también permitirá gestionar el transporte de personas u objetos </w:t>
      </w:r>
      <w:r w:rsidR="00030FAF">
        <w:rPr>
          <w:rFonts w:ascii="Roboto" w:eastAsia="Roboto" w:hAnsi="Roboto" w:cs="Roboto"/>
          <w:sz w:val="24"/>
          <w:szCs w:val="24"/>
        </w:rPr>
        <w:t>de acuerdo con</w:t>
      </w:r>
      <w:r>
        <w:rPr>
          <w:rFonts w:ascii="Roboto" w:eastAsia="Roboto" w:hAnsi="Roboto" w:cs="Roboto"/>
          <w:sz w:val="24"/>
          <w:szCs w:val="24"/>
        </w:rPr>
        <w:t xml:space="preserve"> la disponibilidad de los vehículos y autorizacio</w:t>
      </w:r>
      <w:r>
        <w:rPr>
          <w:rFonts w:ascii="Roboto" w:eastAsia="Roboto" w:hAnsi="Roboto" w:cs="Roboto"/>
          <w:sz w:val="24"/>
          <w:szCs w:val="24"/>
        </w:rPr>
        <w:t>nes de las entidades correspondientes. Asimismo, se tendrá el control de los pilotos y sus horas recorridas en conjunto con el kilometraje del automóvil.</w:t>
      </w:r>
      <w:r w:rsidR="00030FAF">
        <w:rPr>
          <w:rFonts w:ascii="Roboto" w:eastAsia="Roboto" w:hAnsi="Roboto" w:cs="Roboto"/>
          <w:sz w:val="24"/>
          <w:szCs w:val="24"/>
        </w:rPr>
        <w:t xml:space="preserve"> Por último, se debe de integrar la aplicación por medio de la instalación de esta y colocar cierto tipo de notificación en específico para la aplicación.</w:t>
      </w:r>
    </w:p>
    <w:p w14:paraId="7DE5D765" w14:textId="77777777" w:rsidR="00030FAF" w:rsidRDefault="00030FAF" w:rsidP="00030FAF">
      <w:pPr>
        <w:jc w:val="both"/>
        <w:rPr>
          <w:rFonts w:ascii="Roboto" w:eastAsia="Roboto" w:hAnsi="Roboto" w:cs="Roboto"/>
          <w:sz w:val="24"/>
          <w:szCs w:val="24"/>
        </w:rPr>
      </w:pPr>
    </w:p>
    <w:p w14:paraId="00000048" w14:textId="77777777" w:rsidR="0065541D" w:rsidRDefault="0065541D"/>
    <w:p w14:paraId="00000049" w14:textId="77777777" w:rsidR="0065541D" w:rsidRDefault="0030508F">
      <w:pPr>
        <w:rPr>
          <w:rFonts w:ascii="Roboto" w:eastAsia="Roboto" w:hAnsi="Roboto" w:cs="Roboto"/>
          <w:b/>
          <w:sz w:val="24"/>
          <w:szCs w:val="24"/>
        </w:rPr>
      </w:pPr>
      <w:bookmarkStart w:id="4" w:name="_tyjcwt" w:colFirst="0" w:colLast="0"/>
      <w:bookmarkEnd w:id="4"/>
      <w:r>
        <w:rPr>
          <w:rFonts w:ascii="Roboto" w:eastAsia="Roboto" w:hAnsi="Roboto" w:cs="Roboto"/>
          <w:b/>
          <w:sz w:val="24"/>
          <w:szCs w:val="24"/>
        </w:rPr>
        <w:lastRenderedPageBreak/>
        <w:t>Objetivos</w:t>
      </w:r>
    </w:p>
    <w:p w14:paraId="0000004A" w14:textId="77777777" w:rsidR="0065541D" w:rsidRDefault="0030508F" w:rsidP="00030FAF">
      <w:pPr>
        <w:numPr>
          <w:ilvl w:val="0"/>
          <w:numId w:val="8"/>
        </w:numPr>
        <w:jc w:val="both"/>
        <w:rPr>
          <w:rFonts w:ascii="Roboto" w:eastAsia="Roboto" w:hAnsi="Roboto" w:cs="Roboto"/>
          <w:sz w:val="24"/>
          <w:szCs w:val="24"/>
        </w:rPr>
      </w:pPr>
      <w:bookmarkStart w:id="5" w:name="_u99tm5ho4do6" w:colFirst="0" w:colLast="0"/>
      <w:bookmarkEnd w:id="5"/>
      <w:r>
        <w:rPr>
          <w:rFonts w:ascii="Roboto" w:eastAsia="Roboto" w:hAnsi="Roboto" w:cs="Roboto"/>
          <w:sz w:val="24"/>
          <w:szCs w:val="24"/>
        </w:rPr>
        <w:t>Centralizar la información de los vehículos en cuanto a reparaciones, compra de repuestos y</w:t>
      </w:r>
      <w:r>
        <w:rPr>
          <w:rFonts w:ascii="Roboto" w:eastAsia="Roboto" w:hAnsi="Roboto" w:cs="Roboto"/>
          <w:sz w:val="24"/>
          <w:szCs w:val="24"/>
        </w:rPr>
        <w:t xml:space="preserve"> servicios.</w:t>
      </w:r>
    </w:p>
    <w:p w14:paraId="0000004B" w14:textId="77777777" w:rsidR="0065541D" w:rsidRDefault="0030508F" w:rsidP="00030FAF">
      <w:pPr>
        <w:numPr>
          <w:ilvl w:val="0"/>
          <w:numId w:val="8"/>
        </w:numPr>
        <w:jc w:val="both"/>
        <w:rPr>
          <w:rFonts w:ascii="Roboto" w:eastAsia="Roboto" w:hAnsi="Roboto" w:cs="Roboto"/>
          <w:sz w:val="24"/>
          <w:szCs w:val="24"/>
        </w:rPr>
      </w:pPr>
      <w:bookmarkStart w:id="6" w:name="_buxrmvbqh4zu" w:colFirst="0" w:colLast="0"/>
      <w:bookmarkEnd w:id="6"/>
      <w:r>
        <w:rPr>
          <w:rFonts w:ascii="Roboto" w:eastAsia="Roboto" w:hAnsi="Roboto" w:cs="Roboto"/>
          <w:sz w:val="24"/>
          <w:szCs w:val="24"/>
        </w:rPr>
        <w:t>Agilizar las solicitudes de los viajes por parte de la administración del comité y los trabajadores sociales.</w:t>
      </w:r>
    </w:p>
    <w:p w14:paraId="0000004C" w14:textId="77777777" w:rsidR="0065541D" w:rsidRDefault="0030508F" w:rsidP="00030FAF">
      <w:pPr>
        <w:numPr>
          <w:ilvl w:val="0"/>
          <w:numId w:val="8"/>
        </w:numPr>
        <w:jc w:val="both"/>
        <w:rPr>
          <w:rFonts w:ascii="Roboto" w:eastAsia="Roboto" w:hAnsi="Roboto" w:cs="Roboto"/>
          <w:sz w:val="24"/>
          <w:szCs w:val="24"/>
        </w:rPr>
      </w:pPr>
      <w:bookmarkStart w:id="7" w:name="_6vqdd9usp8u" w:colFirst="0" w:colLast="0"/>
      <w:bookmarkEnd w:id="7"/>
      <w:r>
        <w:rPr>
          <w:rFonts w:ascii="Roboto" w:eastAsia="Roboto" w:hAnsi="Roboto" w:cs="Roboto"/>
          <w:sz w:val="24"/>
          <w:szCs w:val="24"/>
        </w:rPr>
        <w:t>Medir el desempeño de los colaboradores encargados de conducir los automóviles.</w:t>
      </w:r>
    </w:p>
    <w:p w14:paraId="0000004D" w14:textId="77777777" w:rsidR="0065541D" w:rsidRDefault="0030508F" w:rsidP="00030FAF">
      <w:pPr>
        <w:numPr>
          <w:ilvl w:val="0"/>
          <w:numId w:val="8"/>
        </w:numPr>
        <w:jc w:val="both"/>
        <w:rPr>
          <w:rFonts w:ascii="Roboto" w:eastAsia="Roboto" w:hAnsi="Roboto" w:cs="Roboto"/>
          <w:sz w:val="24"/>
          <w:szCs w:val="24"/>
        </w:rPr>
      </w:pPr>
      <w:bookmarkStart w:id="8" w:name="_3evq56tjkck9" w:colFirst="0" w:colLast="0"/>
      <w:bookmarkEnd w:id="8"/>
      <w:r>
        <w:rPr>
          <w:rFonts w:ascii="Roboto" w:eastAsia="Roboto" w:hAnsi="Roboto" w:cs="Roboto"/>
          <w:sz w:val="24"/>
          <w:szCs w:val="24"/>
        </w:rPr>
        <w:t>Recopilar datos puntuales respecto a los viajes y even</w:t>
      </w:r>
      <w:r>
        <w:rPr>
          <w:rFonts w:ascii="Roboto" w:eastAsia="Roboto" w:hAnsi="Roboto" w:cs="Roboto"/>
          <w:sz w:val="24"/>
          <w:szCs w:val="24"/>
        </w:rPr>
        <w:t>tos, como servicios de mantenimiento y reparaciones de los vehículos</w:t>
      </w:r>
    </w:p>
    <w:p w14:paraId="0000004E" w14:textId="77777777" w:rsidR="0065541D" w:rsidRDefault="0030508F">
      <w:pPr>
        <w:pStyle w:val="Ttulo"/>
      </w:pPr>
      <w:bookmarkStart w:id="9" w:name="_3dy6vkm" w:colFirst="0" w:colLast="0"/>
      <w:bookmarkEnd w:id="9"/>
      <w:r>
        <w:t>Alcance</w:t>
      </w:r>
    </w:p>
    <w:p w14:paraId="0000004F" w14:textId="0D8B52BC" w:rsidR="0065541D" w:rsidRDefault="0030508F" w:rsidP="00030FA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</w:t>
      </w:r>
      <w:r>
        <w:rPr>
          <w:rFonts w:ascii="Roboto" w:eastAsia="Roboto" w:hAnsi="Roboto" w:cs="Roboto"/>
          <w:sz w:val="24"/>
          <w:szCs w:val="24"/>
        </w:rPr>
        <w:t xml:space="preserve">usuario será capaz de ingresar al sistema todos los automóviles que sean adquiridos por la organización con </w:t>
      </w:r>
      <w:r w:rsidR="00030FAF">
        <w:rPr>
          <w:rFonts w:ascii="Roboto" w:eastAsia="Roboto" w:hAnsi="Roboto" w:cs="Roboto"/>
          <w:sz w:val="24"/>
          <w:szCs w:val="24"/>
        </w:rPr>
        <w:t>todas las características pertinentes</w:t>
      </w:r>
      <w:r>
        <w:rPr>
          <w:rFonts w:ascii="Roboto" w:eastAsia="Roboto" w:hAnsi="Roboto" w:cs="Roboto"/>
          <w:sz w:val="24"/>
          <w:szCs w:val="24"/>
        </w:rPr>
        <w:t>, así como ingresar un vehículo a mantenimiento detallando el estado inicial y final del servicio. Así mismo, s</w:t>
      </w:r>
      <w:r>
        <w:rPr>
          <w:rFonts w:ascii="Roboto" w:eastAsia="Roboto" w:hAnsi="Roboto" w:cs="Roboto"/>
          <w:sz w:val="24"/>
          <w:szCs w:val="24"/>
        </w:rPr>
        <w:t>e podrá dar de baja un vehículo en caso de que este se vendido o ya no esté a disposición del comité.</w:t>
      </w:r>
    </w:p>
    <w:p w14:paraId="00000050" w14:textId="34F1B1DE" w:rsidR="0065541D" w:rsidRDefault="0030508F" w:rsidP="00030FA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sistema también permitirá agregar usuarios colaboradores como pilotos, trabajadores sociales y directores para que cada uno pueda interactuar con el si</w:t>
      </w:r>
      <w:r>
        <w:rPr>
          <w:rFonts w:ascii="Roboto" w:eastAsia="Roboto" w:hAnsi="Roboto" w:cs="Roboto"/>
          <w:sz w:val="24"/>
          <w:szCs w:val="24"/>
        </w:rPr>
        <w:t>stema según su rol.</w:t>
      </w:r>
    </w:p>
    <w:p w14:paraId="374154A3" w14:textId="35E255A5" w:rsidR="00030FAF" w:rsidRDefault="00030FAF" w:rsidP="00030FAF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sistema podrá enviarle notificaciones al usuario.</w:t>
      </w:r>
    </w:p>
    <w:p w14:paraId="00000051" w14:textId="77777777" w:rsidR="0065541D" w:rsidRDefault="0030508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Administrador:</w:t>
      </w:r>
    </w:p>
    <w:p w14:paraId="00000052" w14:textId="77777777" w:rsidR="0065541D" w:rsidRDefault="0030508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El administrador tendrá la capacidad de:</w:t>
      </w:r>
    </w:p>
    <w:p w14:paraId="00000053" w14:textId="77777777" w:rsidR="0065541D" w:rsidRDefault="0030508F">
      <w:pPr>
        <w:numPr>
          <w:ilvl w:val="0"/>
          <w:numId w:val="1"/>
        </w:num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Agregar / remover vehículos</w:t>
      </w:r>
    </w:p>
    <w:p w14:paraId="00000054" w14:textId="77777777" w:rsidR="0065541D" w:rsidRDefault="0030508F">
      <w:pPr>
        <w:numPr>
          <w:ilvl w:val="0"/>
          <w:numId w:val="1"/>
        </w:num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Ingresar / Finalizar el mantenimiento de vehículos</w:t>
      </w:r>
    </w:p>
    <w:p w14:paraId="00000055" w14:textId="77777777" w:rsidR="0065541D" w:rsidRDefault="0030508F">
      <w:pPr>
        <w:numPr>
          <w:ilvl w:val="0"/>
          <w:numId w:val="1"/>
        </w:num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Agregar / Eliminar usuarios</w:t>
      </w:r>
    </w:p>
    <w:p w14:paraId="00000056" w14:textId="77777777" w:rsidR="0065541D" w:rsidRDefault="0030508F">
      <w:pPr>
        <w:numPr>
          <w:ilvl w:val="0"/>
          <w:numId w:val="1"/>
        </w:num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Autorizar / Denegar definitivamente un viaje</w:t>
      </w:r>
    </w:p>
    <w:p w14:paraId="00000057" w14:textId="77777777" w:rsidR="0065541D" w:rsidRDefault="0030508F">
      <w:pPr>
        <w:numPr>
          <w:ilvl w:val="0"/>
          <w:numId w:val="1"/>
        </w:num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Asignar pilotos</w:t>
      </w:r>
    </w:p>
    <w:p w14:paraId="00000058" w14:textId="46FC699E" w:rsidR="0065541D" w:rsidRDefault="0030508F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Consultar reportes</w:t>
      </w:r>
    </w:p>
    <w:p w14:paraId="5C6CA199" w14:textId="77777777" w:rsidR="00030FAF" w:rsidRDefault="00030FAF" w:rsidP="00030FAF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59" w14:textId="77777777" w:rsidR="0065541D" w:rsidRDefault="0030508F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Director:</w:t>
      </w:r>
    </w:p>
    <w:p w14:paraId="0000005A" w14:textId="77777777" w:rsidR="0065541D" w:rsidRDefault="0030508F">
      <w:pPr>
        <w:numPr>
          <w:ilvl w:val="0"/>
          <w:numId w:val="5"/>
        </w:numPr>
        <w:spacing w:after="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Pre-autorizar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/ Denegar viajes</w:t>
      </w:r>
    </w:p>
    <w:p w14:paraId="0000005B" w14:textId="77777777" w:rsidR="0065541D" w:rsidRDefault="0030508F">
      <w:pPr>
        <w:numPr>
          <w:ilvl w:val="0"/>
          <w:numId w:val="5"/>
        </w:num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Visualizar viajes autorizados y denegados</w:t>
      </w:r>
    </w:p>
    <w:p w14:paraId="0000005C" w14:textId="77777777" w:rsidR="0065541D" w:rsidRDefault="0030508F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Agregar / eliminar usuarios solicitantes</w:t>
      </w:r>
    </w:p>
    <w:p w14:paraId="0000005D" w14:textId="77777777" w:rsidR="0065541D" w:rsidRDefault="0030508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Solicitante:</w:t>
      </w:r>
    </w:p>
    <w:p w14:paraId="0000005E" w14:textId="77777777" w:rsidR="0065541D" w:rsidRDefault="0030508F">
      <w:pPr>
        <w:numPr>
          <w:ilvl w:val="0"/>
          <w:numId w:val="3"/>
        </w:num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Solicitar / Cancelar un transporte con uno o más viajes</w:t>
      </w:r>
    </w:p>
    <w:p w14:paraId="0000005F" w14:textId="77777777" w:rsidR="0065541D" w:rsidRDefault="0030508F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Visualizar transportes y su estado</w:t>
      </w:r>
    </w:p>
    <w:p w14:paraId="00000060" w14:textId="77777777" w:rsidR="0065541D" w:rsidRDefault="0030508F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Piloto - </w:t>
      </w:r>
      <w:r>
        <w:rPr>
          <w:rFonts w:ascii="Roboto" w:eastAsia="Roboto" w:hAnsi="Roboto" w:cs="Roboto"/>
          <w:b/>
          <w:sz w:val="24"/>
          <w:szCs w:val="24"/>
        </w:rPr>
        <w:t>Aplicación móvil</w:t>
      </w:r>
    </w:p>
    <w:p w14:paraId="00000061" w14:textId="77777777" w:rsidR="0065541D" w:rsidRDefault="0030508F">
      <w:pPr>
        <w:numPr>
          <w:ilvl w:val="0"/>
          <w:numId w:val="7"/>
        </w:num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Marcar viajes como iniciados o finalizados</w:t>
      </w:r>
    </w:p>
    <w:p w14:paraId="00000062" w14:textId="77777777" w:rsidR="0065541D" w:rsidRDefault="0030508F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Visualizar historial de viajes</w:t>
      </w:r>
    </w:p>
    <w:p w14:paraId="00000063" w14:textId="77777777" w:rsidR="0065541D" w:rsidRDefault="0065541D">
      <w:bookmarkStart w:id="10" w:name="_1t3h5sf" w:colFirst="0" w:colLast="0"/>
      <w:bookmarkEnd w:id="10"/>
    </w:p>
    <w:p w14:paraId="00000064" w14:textId="77777777" w:rsidR="0065541D" w:rsidRDefault="0030508F">
      <w:pPr>
        <w:pStyle w:val="Ttulo"/>
      </w:pPr>
      <w:bookmarkStart w:id="11" w:name="_4d34og8" w:colFirst="0" w:colLast="0"/>
      <w:bookmarkEnd w:id="11"/>
      <w:r>
        <w:t>Historias de Usuario</w:t>
      </w:r>
    </w:p>
    <w:tbl>
      <w:tblPr>
        <w:tblStyle w:val="a0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1D1A46A4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065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1414CE62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67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>: 1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68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Administrador</w:t>
            </w:r>
          </w:p>
        </w:tc>
      </w:tr>
      <w:tr w:rsidR="0065541D" w14:paraId="7D3E400B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69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alta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6A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>: bajo </w:t>
            </w:r>
          </w:p>
        </w:tc>
      </w:tr>
      <w:tr w:rsidR="0065541D" w14:paraId="582BD9E9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6B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Yo como administrador quiero ingresar, listar, actualizar y eliminar vehículos al sistema. </w:t>
            </w:r>
          </w:p>
        </w:tc>
      </w:tr>
      <w:tr w:rsidR="0065541D" w14:paraId="2553997C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6D" w14:textId="77777777" w:rsidR="0065541D" w:rsidRDefault="0030508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Validación: El administrador puede:  </w:t>
            </w:r>
          </w:p>
          <w:p w14:paraId="0000006E" w14:textId="77777777" w:rsidR="0065541D" w:rsidRDefault="0030508F">
            <w:pPr>
              <w:numPr>
                <w:ilvl w:val="0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Ingresar a la plataforma, ingresar a la opción de “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Vehiculos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”. </w:t>
            </w:r>
          </w:p>
          <w:p w14:paraId="0000006F" w14:textId="77777777" w:rsidR="0065541D" w:rsidRDefault="0030508F">
            <w:pPr>
              <w:numPr>
                <w:ilvl w:val="0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Ingresar un nuevo vehículo llenando las características de un vehículo. </w:t>
            </w:r>
          </w:p>
          <w:p w14:paraId="00000070" w14:textId="77777777" w:rsidR="0065541D" w:rsidRDefault="0030508F">
            <w:pPr>
              <w:numPr>
                <w:ilvl w:val="1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Características:</w:t>
            </w:r>
          </w:p>
          <w:p w14:paraId="00000071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Placa</w:t>
            </w:r>
          </w:p>
          <w:p w14:paraId="00000072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Modelo</w:t>
            </w:r>
          </w:p>
          <w:p w14:paraId="00000073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Línea</w:t>
            </w:r>
          </w:p>
          <w:p w14:paraId="00000074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Tipo</w:t>
            </w:r>
          </w:p>
          <w:p w14:paraId="00000075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Chasis</w:t>
            </w:r>
          </w:p>
          <w:p w14:paraId="00000076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Marca</w:t>
            </w:r>
          </w:p>
          <w:p w14:paraId="00000077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Tamaño motor</w:t>
            </w:r>
          </w:p>
          <w:p w14:paraId="00000078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Cilindros</w:t>
            </w:r>
          </w:p>
          <w:p w14:paraId="00000079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Toneladas</w:t>
            </w:r>
          </w:p>
          <w:p w14:paraId="0000007A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Transmisión</w:t>
            </w:r>
          </w:p>
          <w:p w14:paraId="0000007B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lastRenderedPageBreak/>
              <w:t>Asientos</w:t>
            </w:r>
          </w:p>
          <w:p w14:paraId="0000007C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Color</w:t>
            </w:r>
          </w:p>
          <w:p w14:paraId="0000007D" w14:textId="77777777" w:rsidR="0065541D" w:rsidRDefault="0030508F">
            <w:pPr>
              <w:numPr>
                <w:ilvl w:val="2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Piloto Asignado</w:t>
            </w:r>
          </w:p>
          <w:p w14:paraId="0000007E" w14:textId="77777777" w:rsidR="0065541D" w:rsidRDefault="0030508F">
            <w:pPr>
              <w:numPr>
                <w:ilvl w:val="1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dar clic en agregar vehículo debería aparecer una ventana con el siguiente mensaje “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El vehículo fue ingresado exitosamente</w:t>
            </w:r>
            <w:r>
              <w:rPr>
                <w:rFonts w:ascii="Roboto" w:eastAsia="Roboto" w:hAnsi="Roboto" w:cs="Roboto"/>
                <w:sz w:val="22"/>
                <w:szCs w:val="22"/>
              </w:rPr>
              <w:t>”</w:t>
            </w:r>
          </w:p>
          <w:p w14:paraId="0000007F" w14:textId="77777777" w:rsidR="0065541D" w:rsidRDefault="0030508F">
            <w:pPr>
              <w:numPr>
                <w:ilvl w:val="0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Ver los vehículos que tiene a su cargo.</w:t>
            </w:r>
          </w:p>
          <w:p w14:paraId="00000080" w14:textId="77777777" w:rsidR="0065541D" w:rsidRDefault="0030508F">
            <w:pPr>
              <w:numPr>
                <w:ilvl w:val="0"/>
                <w:numId w:val="9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Editar características de los vehículos que tiene a su cargo. </w:t>
            </w:r>
          </w:p>
          <w:p w14:paraId="00000081" w14:textId="77777777" w:rsidR="0065541D" w:rsidRDefault="0030508F">
            <w:pPr>
              <w:numPr>
                <w:ilvl w:val="0"/>
                <w:numId w:val="9"/>
              </w:num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Dar de baj</w:t>
            </w:r>
            <w:r>
              <w:rPr>
                <w:rFonts w:ascii="Roboto" w:eastAsia="Roboto" w:hAnsi="Roboto" w:cs="Roboto"/>
                <w:sz w:val="22"/>
                <w:szCs w:val="22"/>
              </w:rPr>
              <w:t>a un vehículo que tenga a su cargo.</w:t>
            </w:r>
          </w:p>
        </w:tc>
      </w:tr>
    </w:tbl>
    <w:p w14:paraId="00000083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p w14:paraId="00000084" w14:textId="77777777" w:rsidR="0065541D" w:rsidRDefault="0030508F">
      <w:pPr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 </w:t>
      </w:r>
    </w:p>
    <w:tbl>
      <w:tblPr>
        <w:tblStyle w:val="a1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1333FBB9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085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4C4C9B3C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87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>: 2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88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Administrador</w:t>
            </w:r>
          </w:p>
        </w:tc>
      </w:tr>
      <w:tr w:rsidR="0065541D" w14:paraId="31EC1B06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89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alta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8A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>: bajo </w:t>
            </w:r>
          </w:p>
        </w:tc>
      </w:tr>
      <w:tr w:rsidR="0065541D" w14:paraId="49D580EF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8B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Yo como administrador quiero ingresar, listar, actualizar y eliminar pilotos al sistema. </w:t>
            </w:r>
          </w:p>
        </w:tc>
      </w:tr>
      <w:tr w:rsidR="0065541D" w14:paraId="1EC01CCE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8D" w14:textId="77777777" w:rsidR="0065541D" w:rsidRDefault="0030508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Validación:  El administrador puede:  </w:t>
            </w:r>
          </w:p>
          <w:p w14:paraId="0000008E" w14:textId="77777777" w:rsidR="0065541D" w:rsidRDefault="0030508F">
            <w:pPr>
              <w:numPr>
                <w:ilvl w:val="0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Ingresar a la plataforma, ingresar a la opción de “Usuarios”. </w:t>
            </w:r>
          </w:p>
          <w:p w14:paraId="0000008F" w14:textId="77777777" w:rsidR="0065541D" w:rsidRDefault="0030508F">
            <w:pPr>
              <w:numPr>
                <w:ilvl w:val="0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Ingresar un nuevo usuario, detallando las características de 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un usuario. </w:t>
            </w:r>
          </w:p>
          <w:p w14:paraId="00000090" w14:textId="77777777" w:rsidR="0065541D" w:rsidRDefault="0030508F">
            <w:pPr>
              <w:numPr>
                <w:ilvl w:val="1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Características </w:t>
            </w:r>
          </w:p>
          <w:p w14:paraId="00000091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Nombres</w:t>
            </w:r>
          </w:p>
          <w:p w14:paraId="00000092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Apellidos</w:t>
            </w:r>
          </w:p>
          <w:p w14:paraId="00000093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Edad</w:t>
            </w:r>
          </w:p>
          <w:p w14:paraId="00000094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DPI</w:t>
            </w:r>
          </w:p>
          <w:p w14:paraId="00000095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Tipo de licencia</w:t>
            </w:r>
          </w:p>
          <w:p w14:paraId="00000096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Expiración de licencia</w:t>
            </w:r>
          </w:p>
          <w:p w14:paraId="00000097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Disponibilidad</w:t>
            </w:r>
          </w:p>
          <w:p w14:paraId="00000098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Correo electrónico</w:t>
            </w:r>
          </w:p>
          <w:p w14:paraId="00000099" w14:textId="77777777" w:rsidR="0065541D" w:rsidRDefault="0030508F">
            <w:pPr>
              <w:numPr>
                <w:ilvl w:val="2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Rol</w:t>
            </w:r>
          </w:p>
          <w:p w14:paraId="0000009A" w14:textId="77777777" w:rsidR="0065541D" w:rsidRDefault="0030508F">
            <w:pPr>
              <w:numPr>
                <w:ilvl w:val="3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Administrador</w:t>
            </w:r>
          </w:p>
          <w:p w14:paraId="0000009B" w14:textId="77777777" w:rsidR="0065541D" w:rsidRDefault="0030508F">
            <w:pPr>
              <w:numPr>
                <w:ilvl w:val="3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Piloto</w:t>
            </w:r>
          </w:p>
          <w:p w14:paraId="0000009C" w14:textId="77777777" w:rsidR="0065541D" w:rsidRDefault="0030508F">
            <w:pPr>
              <w:numPr>
                <w:ilvl w:val="3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Solicitante</w:t>
            </w:r>
          </w:p>
          <w:p w14:paraId="0000009D" w14:textId="77777777" w:rsidR="0065541D" w:rsidRDefault="0030508F">
            <w:pPr>
              <w:numPr>
                <w:ilvl w:val="3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Director</w:t>
            </w:r>
          </w:p>
          <w:p w14:paraId="0000009E" w14:textId="77777777" w:rsidR="0065541D" w:rsidRDefault="0030508F">
            <w:pPr>
              <w:numPr>
                <w:ilvl w:val="1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dar clic en agregar usuario debería aparecer una ventana con el siguiente mensaje “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Se ha agregado un usuario exitosamente</w:t>
            </w:r>
            <w:r>
              <w:rPr>
                <w:rFonts w:ascii="Roboto" w:eastAsia="Roboto" w:hAnsi="Roboto" w:cs="Roboto"/>
                <w:sz w:val="22"/>
                <w:szCs w:val="22"/>
              </w:rPr>
              <w:t>”</w:t>
            </w:r>
          </w:p>
          <w:p w14:paraId="0000009F" w14:textId="77777777" w:rsidR="0065541D" w:rsidRDefault="0030508F">
            <w:pPr>
              <w:numPr>
                <w:ilvl w:val="0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Ver los usuarios en el sistema.</w:t>
            </w:r>
          </w:p>
          <w:p w14:paraId="000000A0" w14:textId="77777777" w:rsidR="0065541D" w:rsidRDefault="0030508F">
            <w:pPr>
              <w:numPr>
                <w:ilvl w:val="0"/>
                <w:numId w:val="2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Editar atributos de los usuarios en el sistema.</w:t>
            </w:r>
          </w:p>
          <w:p w14:paraId="000000A1" w14:textId="77777777" w:rsidR="0065541D" w:rsidRDefault="0030508F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lastRenderedPageBreak/>
              <w:t>Dar de baja a un usuario en el sistema.</w:t>
            </w:r>
          </w:p>
        </w:tc>
      </w:tr>
    </w:tbl>
    <w:p w14:paraId="000000A3" w14:textId="77777777" w:rsidR="0065541D" w:rsidRDefault="0030508F">
      <w:pPr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lastRenderedPageBreak/>
        <w:t> </w:t>
      </w:r>
    </w:p>
    <w:p w14:paraId="000000A4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p w14:paraId="000000A5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2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4B1DC55B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0A6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50290894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A8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>: 3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A9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Administrador</w:t>
            </w:r>
          </w:p>
        </w:tc>
      </w:tr>
      <w:tr w:rsidR="0065541D" w14:paraId="513AEB68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AA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alta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AB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>: bajo </w:t>
            </w:r>
          </w:p>
        </w:tc>
      </w:tr>
      <w:tr w:rsidR="0065541D" w14:paraId="5C65E639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AC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Yo como administrador quiero agregar un </w:t>
            </w:r>
            <w:proofErr w:type="spellStart"/>
            <w:r>
              <w:rPr>
                <w:rFonts w:ascii="Arial" w:eastAsia="Arial" w:hAnsi="Arial" w:cs="Arial"/>
              </w:rPr>
              <w:t>vehiculo</w:t>
            </w:r>
            <w:proofErr w:type="spellEnd"/>
            <w:r>
              <w:rPr>
                <w:rFonts w:ascii="Arial" w:eastAsia="Arial" w:hAnsi="Arial" w:cs="Arial"/>
              </w:rPr>
              <w:t xml:space="preserve"> a un mantenimiento</w:t>
            </w:r>
          </w:p>
        </w:tc>
      </w:tr>
      <w:tr w:rsidR="0065541D" w14:paraId="4C3DF2B2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AE" w14:textId="77777777" w:rsidR="0065541D" w:rsidRDefault="0030508F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El administrador puede:  </w:t>
            </w:r>
          </w:p>
          <w:p w14:paraId="000000AF" w14:textId="77777777" w:rsidR="0065541D" w:rsidRDefault="0030508F">
            <w:pPr>
              <w:numPr>
                <w:ilvl w:val="0"/>
                <w:numId w:val="6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Ingresar a la plataforma, ingresar a la opción de “Mantenimiento de vehículos”. </w:t>
            </w:r>
          </w:p>
          <w:p w14:paraId="000000B0" w14:textId="77777777" w:rsidR="0065541D" w:rsidRDefault="0030508F">
            <w:pPr>
              <w:numPr>
                <w:ilvl w:val="0"/>
                <w:numId w:val="6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Ingresar un nuevo mantenimiento, seleccionando un vehículo.</w:t>
            </w:r>
          </w:p>
          <w:p w14:paraId="000000B1" w14:textId="77777777" w:rsidR="0065541D" w:rsidRDefault="0030508F">
            <w:pPr>
              <w:numPr>
                <w:ilvl w:val="1"/>
                <w:numId w:val="6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hacer clic en agregar nuevo mantenimiento debería aparecer una ventana con el siguiente mensaje “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Se ha ingresado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 un mantenimiento exitosamente</w:t>
            </w:r>
            <w:r>
              <w:rPr>
                <w:rFonts w:ascii="Roboto" w:eastAsia="Roboto" w:hAnsi="Roboto" w:cs="Roboto"/>
                <w:sz w:val="22"/>
                <w:szCs w:val="22"/>
              </w:rPr>
              <w:t>”</w:t>
            </w:r>
          </w:p>
          <w:p w14:paraId="000000B2" w14:textId="77777777" w:rsidR="0065541D" w:rsidRDefault="0030508F">
            <w:pPr>
              <w:numPr>
                <w:ilvl w:val="0"/>
                <w:numId w:val="6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Ver los mantenimientos actuales.</w:t>
            </w:r>
          </w:p>
          <w:p w14:paraId="000000B3" w14:textId="77777777" w:rsidR="0065541D" w:rsidRDefault="0030508F">
            <w:pPr>
              <w:numPr>
                <w:ilvl w:val="0"/>
                <w:numId w:val="6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Editar un mantenimiento.</w:t>
            </w:r>
          </w:p>
          <w:p w14:paraId="000000B4" w14:textId="77777777" w:rsidR="0065541D" w:rsidRDefault="0030508F">
            <w:pPr>
              <w:numPr>
                <w:ilvl w:val="0"/>
                <w:numId w:val="6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Cancelar un mantenimiento.</w:t>
            </w:r>
          </w:p>
          <w:p w14:paraId="000000B5" w14:textId="77777777" w:rsidR="0065541D" w:rsidRDefault="0030508F">
            <w:pPr>
              <w:numPr>
                <w:ilvl w:val="1"/>
                <w:numId w:val="6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cancelar un mantenimiento, el usuario deberá especificar el motivo de la cancelación en un cuadro de texto.</w:t>
            </w:r>
          </w:p>
          <w:p w14:paraId="000000B6" w14:textId="77777777" w:rsidR="0065541D" w:rsidRDefault="0030508F">
            <w:pPr>
              <w:numPr>
                <w:ilvl w:val="1"/>
                <w:numId w:val="6"/>
              </w:num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hacer clic en cancelar ma</w:t>
            </w:r>
            <w:r>
              <w:rPr>
                <w:rFonts w:ascii="Roboto" w:eastAsia="Roboto" w:hAnsi="Roboto" w:cs="Roboto"/>
                <w:sz w:val="22"/>
                <w:szCs w:val="22"/>
              </w:rPr>
              <w:t>ntenimiento debería aparecer una ventana con el siguiente mensaje “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Se ha cancelado el mantenimiento exitosamente</w:t>
            </w:r>
            <w:r>
              <w:rPr>
                <w:rFonts w:ascii="Roboto" w:eastAsia="Roboto" w:hAnsi="Roboto" w:cs="Roboto"/>
                <w:sz w:val="22"/>
                <w:szCs w:val="22"/>
              </w:rPr>
              <w:t>”</w:t>
            </w:r>
          </w:p>
        </w:tc>
      </w:tr>
    </w:tbl>
    <w:p w14:paraId="000000B8" w14:textId="77777777" w:rsidR="0065541D" w:rsidRDefault="0030508F">
      <w:pPr>
        <w:rPr>
          <w:rFonts w:ascii="Roboto" w:eastAsia="Roboto" w:hAnsi="Roboto" w:cs="Roboto"/>
          <w:sz w:val="22"/>
          <w:szCs w:val="22"/>
        </w:rPr>
      </w:pPr>
      <w:r>
        <w:rPr>
          <w:rFonts w:ascii="Roboto" w:eastAsia="Roboto" w:hAnsi="Roboto" w:cs="Roboto"/>
          <w:sz w:val="22"/>
          <w:szCs w:val="22"/>
        </w:rPr>
        <w:t> </w:t>
      </w:r>
    </w:p>
    <w:p w14:paraId="000000B9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3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7F947645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0BA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7D8A2C93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BC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BD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Solicitante</w:t>
            </w:r>
          </w:p>
        </w:tc>
      </w:tr>
      <w:tr w:rsidR="0065541D" w14:paraId="38DCF8D1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BE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BF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>: bajo </w:t>
            </w:r>
          </w:p>
        </w:tc>
      </w:tr>
      <w:tr w:rsidR="0065541D" w14:paraId="104235AE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C0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Como solicitante deseo poder visualizar mis viajes solicitados para poder conocer si estos fueron autorizados,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pre-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autorizados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,,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denegados o finalizados</w:t>
            </w:r>
          </w:p>
        </w:tc>
      </w:tr>
      <w:tr w:rsidR="0065541D" w14:paraId="57122030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C2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Criterios de aceptación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 </w:t>
            </w:r>
          </w:p>
          <w:p w14:paraId="000000C3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Si un usuario inicia sesión exitosamente deberá visualizar un menú con las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siguientes opciones</w:t>
            </w:r>
          </w:p>
          <w:p w14:paraId="000000C4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Mis viajes</w:t>
            </w:r>
          </w:p>
          <w:p w14:paraId="000000C5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Solicitar un viaje</w:t>
            </w:r>
          </w:p>
          <w:p w14:paraId="000000C6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Cerrar sesión</w:t>
            </w:r>
          </w:p>
          <w:p w14:paraId="000000C7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hacer seleccionar la opción de “Mis viajes”, el usuario deberá ser dirigido a una página donde se observará lo siguiente</w:t>
            </w:r>
          </w:p>
          <w:p w14:paraId="000000C8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lastRenderedPageBreak/>
              <w:t>Si no hay viajes solicitados</w:t>
            </w:r>
          </w:p>
          <w:p w14:paraId="000000C9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mostrar un mensaje diciendo “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>No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 hay viajes solicitados </w:t>
            </w:r>
            <w:r>
              <w:rPr>
                <w:rFonts w:ascii="Roboto" w:eastAsia="Roboto" w:hAnsi="Roboto" w:cs="Roboto"/>
                <w:b/>
                <w:i/>
                <w:sz w:val="22"/>
                <w:szCs w:val="22"/>
              </w:rPr>
              <w:t xml:space="preserve">haga </w:t>
            </w:r>
            <w:proofErr w:type="spellStart"/>
            <w:proofErr w:type="gramStart"/>
            <w:r>
              <w:rPr>
                <w:rFonts w:ascii="Roboto" w:eastAsia="Roboto" w:hAnsi="Roboto" w:cs="Roboto"/>
                <w:b/>
                <w:i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Roboto" w:eastAsia="Roboto" w:hAnsi="Roboto" w:cs="Roboto"/>
                <w:b/>
                <w:i/>
                <w:sz w:val="22"/>
                <w:szCs w:val="22"/>
              </w:rPr>
              <w:t xml:space="preserve"> aquí</w:t>
            </w: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 para solicitar un viaje”</w:t>
            </w:r>
          </w:p>
          <w:p w14:paraId="000000CA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haga </w:t>
            </w:r>
            <w:proofErr w:type="spellStart"/>
            <w:proofErr w:type="gramStart"/>
            <w:r>
              <w:rPr>
                <w:rFonts w:ascii="Roboto" w:eastAsia="Roboto" w:hAnsi="Roboto" w:cs="Roboto"/>
                <w:i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 aquí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deberá ser un link que lleve al formulario de solicitud de viajes.</w:t>
            </w:r>
          </w:p>
          <w:p w14:paraId="000000CB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Si existen viajes solicitados</w:t>
            </w:r>
          </w:p>
          <w:p w14:paraId="000000CC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mostrar una lista de todos los viajes con la siguiente información</w:t>
            </w:r>
          </w:p>
          <w:p w14:paraId="000000CD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Fecha (dependerá del estado)</w:t>
            </w:r>
          </w:p>
          <w:p w14:paraId="000000CE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Pendiente - fecha de ingreso de solicitud</w:t>
            </w:r>
          </w:p>
          <w:p w14:paraId="000000CF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Pre-autorizado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- fecha de inicio</w:t>
            </w:r>
          </w:p>
          <w:p w14:paraId="000000D0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Autorizado - fecha de inicio</w:t>
            </w:r>
          </w:p>
          <w:p w14:paraId="000000D1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En progreso - fecha de inicio</w:t>
            </w:r>
          </w:p>
          <w:p w14:paraId="000000D2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Finalizado - fecha </w:t>
            </w:r>
            <w:r>
              <w:rPr>
                <w:rFonts w:ascii="Roboto" w:eastAsia="Roboto" w:hAnsi="Roboto" w:cs="Roboto"/>
                <w:sz w:val="22"/>
                <w:szCs w:val="22"/>
              </w:rPr>
              <w:t>de finalización</w:t>
            </w:r>
          </w:p>
          <w:p w14:paraId="000000D3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Cancelado - fecha de inicio</w:t>
            </w:r>
          </w:p>
          <w:p w14:paraId="000000D4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Dirección</w:t>
            </w:r>
          </w:p>
          <w:p w14:paraId="000000D5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Estado</w:t>
            </w:r>
          </w:p>
          <w:p w14:paraId="000000D6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Pendiente</w:t>
            </w:r>
          </w:p>
          <w:p w14:paraId="000000D7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Pre-autorizado</w:t>
            </w:r>
            <w:proofErr w:type="spellEnd"/>
          </w:p>
          <w:p w14:paraId="000000D8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Autorizado</w:t>
            </w:r>
          </w:p>
          <w:p w14:paraId="000000D9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En progreso</w:t>
            </w:r>
          </w:p>
          <w:p w14:paraId="000000DA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Finalizado</w:t>
            </w:r>
          </w:p>
          <w:p w14:paraId="000000DB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Cancelado</w:t>
            </w:r>
          </w:p>
        </w:tc>
      </w:tr>
    </w:tbl>
    <w:p w14:paraId="000000DD" w14:textId="77777777" w:rsidR="0065541D" w:rsidRDefault="0065541D"/>
    <w:p w14:paraId="000000DE" w14:textId="77777777" w:rsidR="0065541D" w:rsidRDefault="0065541D"/>
    <w:p w14:paraId="000000DF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4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6D69B251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0E0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0AEAC850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E2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E3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Solicitante</w:t>
            </w:r>
          </w:p>
        </w:tc>
      </w:tr>
      <w:tr w:rsidR="0065541D" w14:paraId="6C135457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E4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E5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>: bajo </w:t>
            </w:r>
          </w:p>
        </w:tc>
      </w:tr>
      <w:tr w:rsidR="0065541D" w14:paraId="3C977F0C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E6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>: Como solicitante deseo poder solicitar un transporte detallando todas las características del vehículo según mis necesidades, para poder trasladar objetos o personas con el consentimiento de la organización</w:t>
            </w:r>
          </w:p>
        </w:tc>
      </w:tr>
      <w:tr w:rsidR="0065541D" w14:paraId="1AF1C980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E8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Criterios de aceptación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  <w:p w14:paraId="000000E9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Si un usuario inicia sesión exitosamente deberá visualizar un menú con las siguientes opciones</w:t>
            </w:r>
          </w:p>
          <w:p w14:paraId="000000EA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Mis viajes</w:t>
            </w:r>
          </w:p>
          <w:p w14:paraId="000000EB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Solicitar un viaje</w:t>
            </w:r>
          </w:p>
          <w:p w14:paraId="000000EC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Cerrar sesión</w:t>
            </w:r>
          </w:p>
          <w:p w14:paraId="000000ED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hacer seleccionar la opción de “Solicitar un viaje”, el usuario deberá ser dirigido a una página donde se observar</w:t>
            </w:r>
            <w:r>
              <w:rPr>
                <w:rFonts w:ascii="Roboto" w:eastAsia="Roboto" w:hAnsi="Roboto" w:cs="Roboto"/>
                <w:sz w:val="22"/>
                <w:szCs w:val="22"/>
              </w:rPr>
              <w:t>á lo siguiente:</w:t>
            </w:r>
          </w:p>
          <w:p w14:paraId="000000EE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Un formulario con los siguientes campos:</w:t>
            </w:r>
          </w:p>
          <w:p w14:paraId="000000EF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Estación</w:t>
            </w:r>
          </w:p>
          <w:p w14:paraId="000000F0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lastRenderedPageBreak/>
              <w:t>Opciones de diferentes flotas</w:t>
            </w:r>
          </w:p>
          <w:p w14:paraId="000000F1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Cantidad de personas</w:t>
            </w:r>
          </w:p>
          <w:p w14:paraId="000000F2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(Casilla para marcar) Solicitar más de un viaje</w:t>
            </w:r>
          </w:p>
          <w:p w14:paraId="000000F3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Por cada viaje</w:t>
            </w:r>
          </w:p>
          <w:p w14:paraId="000000F4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Descripción</w:t>
            </w:r>
          </w:p>
          <w:p w14:paraId="000000F5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Fecha y hora</w:t>
            </w:r>
          </w:p>
          <w:p w14:paraId="000000F6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(Casilla para marcar) Solicitar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pre-autorización</w:t>
            </w:r>
            <w:proofErr w:type="spellEnd"/>
          </w:p>
          <w:p w14:paraId="000000F7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rreo de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preautorización</w:t>
            </w:r>
            <w:proofErr w:type="spellEnd"/>
          </w:p>
          <w:p w14:paraId="000000F8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Botón de enviar</w:t>
            </w:r>
          </w:p>
          <w:p w14:paraId="000000F9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Botón de limpiar formulario</w:t>
            </w:r>
          </w:p>
          <w:p w14:paraId="000000FA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Al completar el formulario y hacer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en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Enviar</w:t>
            </w:r>
          </w:p>
          <w:p w14:paraId="000000FB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enviar un correo electrónico al solicitante confirmando la solicitud de transporte</w:t>
            </w:r>
          </w:p>
          <w:p w14:paraId="000000FC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Si se marcó la casilla de “Solicitar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pre-autorización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”</w:t>
            </w:r>
          </w:p>
          <w:p w14:paraId="000000FD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enviar un correo electrónico a la dirección correspondiente, notificando de la nueva solicitud</w:t>
            </w:r>
          </w:p>
          <w:p w14:paraId="000000FE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Si no se </w:t>
            </w:r>
            <w:r>
              <w:rPr>
                <w:rFonts w:ascii="Roboto" w:eastAsia="Roboto" w:hAnsi="Roboto" w:cs="Roboto"/>
                <w:sz w:val="22"/>
                <w:szCs w:val="22"/>
              </w:rPr>
              <w:t>marcó la casilla</w:t>
            </w:r>
          </w:p>
          <w:p w14:paraId="000000FF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enviar el correo electrónico de notificación al administrador de la estación seleccionada.</w:t>
            </w:r>
          </w:p>
          <w:p w14:paraId="00000100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El viaje deberá aparecer en “Mis viajes” como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pendiente</w:t>
            </w:r>
          </w:p>
        </w:tc>
      </w:tr>
    </w:tbl>
    <w:p w14:paraId="00000102" w14:textId="77777777" w:rsidR="0065541D" w:rsidRDefault="0065541D"/>
    <w:p w14:paraId="00000103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5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48CBFAAF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104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545CD47B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06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07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Solicitante</w:t>
            </w:r>
          </w:p>
        </w:tc>
      </w:tr>
      <w:tr w:rsidR="0065541D" w14:paraId="08504269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08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09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>: bajo </w:t>
            </w:r>
          </w:p>
        </w:tc>
      </w:tr>
      <w:tr w:rsidR="0065541D" w14:paraId="0A1073D0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0A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>: Como solicitante deseo poder cancelar un transporte para notificar a las entidades de interés que no se realizará el mismo y permitir otras reservaciones en dichas fechas.</w:t>
            </w:r>
          </w:p>
        </w:tc>
      </w:tr>
      <w:tr w:rsidR="0065541D" w14:paraId="3437B8D9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0C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Criterios de aceptación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  <w:p w14:paraId="0000010D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Si un usuario inicia sesión exitosamente deberá visualizar un menú con las siguientes opciones</w:t>
            </w:r>
          </w:p>
          <w:p w14:paraId="0000010E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Mis viajes</w:t>
            </w:r>
          </w:p>
          <w:p w14:paraId="0000010F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Solicitar un viaje</w:t>
            </w:r>
          </w:p>
          <w:p w14:paraId="00000110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Cerrar sesión</w:t>
            </w:r>
          </w:p>
          <w:p w14:paraId="00000111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hacer seleccionar la opción de “Mis viajes” y habiendo viajes solicitados pendientes en la lista</w:t>
            </w:r>
          </w:p>
          <w:p w14:paraId="00000112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El usuario deberá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poder ver un ícono de un basurero al lado derecho de cada viaje pendiente en la lista.</w:t>
            </w:r>
          </w:p>
          <w:p w14:paraId="00000113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Al hacer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en el ícono</w:t>
            </w:r>
          </w:p>
          <w:p w14:paraId="00000114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Aparecerá una ventana emergente preguntando “¿Desea eliminar este viaje?” </w:t>
            </w:r>
          </w:p>
          <w:p w14:paraId="00000115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Un botón de “Cancelar”</w:t>
            </w:r>
          </w:p>
          <w:p w14:paraId="00000116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Un botón de “Eliminar”</w:t>
            </w:r>
          </w:p>
          <w:p w14:paraId="00000117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lastRenderedPageBreak/>
              <w:t xml:space="preserve">Al hacer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en “Cancelar” </w:t>
            </w:r>
          </w:p>
          <w:p w14:paraId="00000118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Se cerrará la ventana emergente y el viaje permanecerá pendiente</w:t>
            </w:r>
          </w:p>
          <w:p w14:paraId="00000119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Al hacer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en “Eliminar”</w:t>
            </w:r>
          </w:p>
          <w:p w14:paraId="0000011A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El viaje tendrá estado de “Cancelado” y no podrá cambiarse</w:t>
            </w:r>
          </w:p>
        </w:tc>
      </w:tr>
    </w:tbl>
    <w:p w14:paraId="0000011C" w14:textId="77777777" w:rsidR="0065541D" w:rsidRDefault="0065541D"/>
    <w:p w14:paraId="0000011D" w14:textId="77777777" w:rsidR="0065541D" w:rsidRDefault="0065541D"/>
    <w:p w14:paraId="0000011E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6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58BB1ED8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11F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1D9B1F49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21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22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Piloto</w:t>
            </w:r>
          </w:p>
        </w:tc>
      </w:tr>
      <w:tr w:rsidR="0065541D" w14:paraId="630BECB0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23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24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>: bajo </w:t>
            </w:r>
          </w:p>
        </w:tc>
      </w:tr>
      <w:tr w:rsidR="0065541D" w14:paraId="5B840C7A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25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Como piloto, deseo poder marcar un viaje como iniciado y finalizado, para que mis horas trabajadas se registren en el sistema. </w:t>
            </w:r>
          </w:p>
        </w:tc>
      </w:tr>
      <w:tr w:rsidR="0065541D" w14:paraId="73DF9DC7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27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Criterios de aceptación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  <w:p w14:paraId="00000128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Si un piloto inicia sesión exitosamente en la aplicación móvil deberá visualizar un menú con las siguientes opciones</w:t>
            </w:r>
          </w:p>
          <w:p w14:paraId="00000129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Próximos viajes</w:t>
            </w:r>
          </w:p>
          <w:p w14:paraId="0000012A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Historial de viajes</w:t>
            </w:r>
          </w:p>
          <w:p w14:paraId="0000012B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Cerrar sesión</w:t>
            </w:r>
          </w:p>
          <w:p w14:paraId="0000012C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hacer seleccionar la opción de “Próximos viajes” y habiendo viajes pendientes en la li</w:t>
            </w:r>
            <w:r>
              <w:rPr>
                <w:rFonts w:ascii="Roboto" w:eastAsia="Roboto" w:hAnsi="Roboto" w:cs="Roboto"/>
                <w:sz w:val="22"/>
                <w:szCs w:val="22"/>
              </w:rPr>
              <w:t>sta</w:t>
            </w:r>
          </w:p>
          <w:p w14:paraId="0000012D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El piloto deberá visualizar</w:t>
            </w:r>
          </w:p>
          <w:p w14:paraId="0000012E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La descripción del viaje</w:t>
            </w:r>
          </w:p>
          <w:p w14:paraId="0000012F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Kilometraje inicial del vehículo</w:t>
            </w:r>
          </w:p>
          <w:p w14:paraId="00000130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Botón de iniciar (si el viaje no se ha iniciado)</w:t>
            </w:r>
          </w:p>
          <w:p w14:paraId="00000131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presionar el botón, se enviará un correo a las siguientes entidades</w:t>
            </w:r>
          </w:p>
          <w:p w14:paraId="00000132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Solicitante</w:t>
            </w:r>
          </w:p>
          <w:p w14:paraId="00000133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Director (si aplica)</w:t>
            </w:r>
          </w:p>
          <w:p w14:paraId="00000134" w14:textId="77777777" w:rsidR="0065541D" w:rsidRDefault="0030508F">
            <w:pPr>
              <w:numPr>
                <w:ilvl w:val="4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Administrador</w:t>
            </w:r>
          </w:p>
          <w:p w14:paraId="00000135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Botón de finalizar viaje</w:t>
            </w:r>
          </w:p>
          <w:p w14:paraId="00000136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Este botón indicará que se ha llegado al destino del viaje, deberá ingresar el kilometraje actual del vehículo y </w:t>
            </w:r>
            <w:r>
              <w:rPr>
                <w:rFonts w:ascii="Roboto" w:eastAsia="Roboto" w:hAnsi="Roboto" w:cs="Roboto"/>
                <w:sz w:val="22"/>
                <w:szCs w:val="22"/>
              </w:rPr>
              <w:t>la aplicación enviará un correo a los destinatarios detallados anteriormente notificando el evento.</w:t>
            </w:r>
          </w:p>
          <w:p w14:paraId="00000137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 este punto, el piloto puede realizar otro viaje</w:t>
            </w:r>
          </w:p>
          <w:p w14:paraId="00000138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Botón de terminar</w:t>
            </w:r>
          </w:p>
          <w:p w14:paraId="00000139" w14:textId="77777777" w:rsidR="0065541D" w:rsidRDefault="0030508F">
            <w:pPr>
              <w:numPr>
                <w:ilvl w:val="3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Este indicará que el piloto ha regresado a la estación, deberá ingresar el kilometraje f</w:t>
            </w:r>
            <w:r>
              <w:rPr>
                <w:rFonts w:ascii="Roboto" w:eastAsia="Roboto" w:hAnsi="Roboto" w:cs="Roboto"/>
                <w:sz w:val="22"/>
                <w:szCs w:val="22"/>
              </w:rPr>
              <w:t>inal del vehículo y la aplicación enviará un correo a los destinatarios detallados anteriormente notificando el evento</w:t>
            </w:r>
          </w:p>
        </w:tc>
      </w:tr>
    </w:tbl>
    <w:p w14:paraId="0000013B" w14:textId="77777777" w:rsidR="0065541D" w:rsidRDefault="0065541D"/>
    <w:p w14:paraId="0000013C" w14:textId="77777777" w:rsidR="0065541D" w:rsidRDefault="0065541D"/>
    <w:p w14:paraId="0000013D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7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64B4C5FD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13E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061C6DEE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40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41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Piloto</w:t>
            </w:r>
          </w:p>
        </w:tc>
      </w:tr>
      <w:tr w:rsidR="0065541D" w14:paraId="0BB1EFF9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42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43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>: bajo </w:t>
            </w:r>
          </w:p>
        </w:tc>
      </w:tr>
      <w:tr w:rsidR="0065541D" w14:paraId="444FD2E3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44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>: Como piloto, deseo poder visualizar mis viajes finalizados, para consultar información de interés</w:t>
            </w:r>
          </w:p>
        </w:tc>
      </w:tr>
      <w:tr w:rsidR="0065541D" w14:paraId="455A277B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46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Criterios de aceptación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  <w:p w14:paraId="00000147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Si un piloto inicia sesión exitosamente en la aplicación móvil deberá visualizar un menú con las siguientes opciones</w:t>
            </w:r>
          </w:p>
          <w:p w14:paraId="00000148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Próximos viaj</w:t>
            </w:r>
            <w:r>
              <w:rPr>
                <w:rFonts w:ascii="Roboto" w:eastAsia="Roboto" w:hAnsi="Roboto" w:cs="Roboto"/>
                <w:sz w:val="22"/>
                <w:szCs w:val="22"/>
              </w:rPr>
              <w:t>es</w:t>
            </w:r>
          </w:p>
          <w:p w14:paraId="00000149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Historial de viajes</w:t>
            </w:r>
          </w:p>
          <w:p w14:paraId="0000014A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Cerrar sesión</w:t>
            </w:r>
          </w:p>
          <w:p w14:paraId="0000014B" w14:textId="77777777" w:rsidR="0065541D" w:rsidRDefault="0030508F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Al hacer seleccionar la opción de “Historial de viajes” y habiendo viajes finalizados en la lista</w:t>
            </w:r>
          </w:p>
          <w:p w14:paraId="0000014C" w14:textId="77777777" w:rsidR="0065541D" w:rsidRDefault="0030508F">
            <w:pPr>
              <w:numPr>
                <w:ilvl w:val="1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El piloto deberá visualizar, por cada viaje</w:t>
            </w:r>
          </w:p>
          <w:p w14:paraId="0000014D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La descripción del viaje</w:t>
            </w:r>
          </w:p>
          <w:p w14:paraId="0000014E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Kilometraje del vehículo al inicio del viaje</w:t>
            </w:r>
          </w:p>
          <w:p w14:paraId="0000014F" w14:textId="77777777" w:rsidR="0065541D" w:rsidRDefault="0030508F">
            <w:pPr>
              <w:numPr>
                <w:ilvl w:val="2"/>
                <w:numId w:val="4"/>
              </w:num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Kilometraje del vehículo al final del viaje</w:t>
            </w:r>
          </w:p>
        </w:tc>
      </w:tr>
    </w:tbl>
    <w:p w14:paraId="00000151" w14:textId="77777777" w:rsidR="0065541D" w:rsidRDefault="0065541D"/>
    <w:p w14:paraId="00000152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8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2EA96B6F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153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348B3B52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55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56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Director</w:t>
            </w:r>
            <w:proofErr w:type="gramEnd"/>
          </w:p>
        </w:tc>
      </w:tr>
      <w:tr w:rsidR="0065541D" w14:paraId="5C6F82E4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57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58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Medio </w:t>
            </w:r>
          </w:p>
        </w:tc>
      </w:tr>
      <w:tr w:rsidR="0065541D" w14:paraId="3CFD5752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59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>: Como director de unidad, deseo dar visto bueno en la autorización de los viajes que requieran elevación de permiso de un administrador.</w:t>
            </w:r>
          </w:p>
        </w:tc>
      </w:tr>
      <w:tr w:rsidR="0065541D" w14:paraId="5E0BAD3E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5B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Criterios de aceptación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  <w:p w14:paraId="0000015C" w14:textId="77777777" w:rsidR="0065541D" w:rsidRDefault="0030508F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Los viajes que requieren de una autorización deben de hacerse llegar al director de unidad por medio de una notificación por correo electrónico.</w:t>
            </w:r>
          </w:p>
          <w:p w14:paraId="0000015D" w14:textId="77777777" w:rsidR="0065541D" w:rsidRDefault="0030508F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El director deberá de visualizar un menú con las siguientes opciones</w:t>
            </w:r>
          </w:p>
          <w:p w14:paraId="0000015E" w14:textId="77777777" w:rsidR="0065541D" w:rsidRDefault="0030508F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Nuevos viajes</w:t>
            </w:r>
          </w:p>
          <w:p w14:paraId="0000015F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Autorizar</w:t>
            </w:r>
          </w:p>
          <w:p w14:paraId="00000160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enviarse un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correo al administrador y al solicitante notificando la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pre-autorización</w:t>
            </w:r>
            <w:proofErr w:type="spellEnd"/>
          </w:p>
          <w:p w14:paraId="00000161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Denegar</w:t>
            </w:r>
          </w:p>
          <w:p w14:paraId="00000162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enviarse un correo al administrador y al solicitante notificando la denegación</w:t>
            </w:r>
          </w:p>
          <w:p w14:paraId="00000163" w14:textId="77777777" w:rsidR="0065541D" w:rsidRDefault="0030508F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Historial de viajes</w:t>
            </w:r>
          </w:p>
          <w:p w14:paraId="00000164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Fecha</w:t>
            </w:r>
          </w:p>
          <w:p w14:paraId="00000165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lastRenderedPageBreak/>
              <w:t>Estado</w:t>
            </w:r>
          </w:p>
          <w:p w14:paraId="00000166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Aprobado</w:t>
            </w:r>
          </w:p>
          <w:p w14:paraId="00000167" w14:textId="77777777" w:rsidR="0065541D" w:rsidRDefault="0030508F">
            <w:pPr>
              <w:numPr>
                <w:ilvl w:val="3"/>
                <w:numId w:val="4"/>
              </w:numPr>
              <w:spacing w:after="2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Denegado</w:t>
            </w:r>
          </w:p>
        </w:tc>
      </w:tr>
    </w:tbl>
    <w:p w14:paraId="00000169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p w14:paraId="0000016A" w14:textId="77777777" w:rsidR="0065541D" w:rsidRDefault="0065541D"/>
    <w:p w14:paraId="0000016B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9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0102162B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16C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Historia de Usuario </w:t>
            </w:r>
          </w:p>
        </w:tc>
      </w:tr>
      <w:tr w:rsidR="0065541D" w14:paraId="48191FA6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6E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6F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Administrador</w:t>
            </w:r>
          </w:p>
        </w:tc>
      </w:tr>
      <w:tr w:rsidR="0065541D" w14:paraId="06E00DB5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70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71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Medio </w:t>
            </w:r>
          </w:p>
        </w:tc>
      </w:tr>
      <w:tr w:rsidR="0065541D" w14:paraId="5C7A94FF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72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>: Para todos los usuarios a cargo de la gestión de los viajes, deseo autorizar los viajes que no requieran elevación para trasladarse al director.</w:t>
            </w:r>
          </w:p>
        </w:tc>
      </w:tr>
      <w:tr w:rsidR="0065541D" w14:paraId="65B2D5F9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74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Criterios de aceptación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  <w:p w14:paraId="00000175" w14:textId="77777777" w:rsidR="0065541D" w:rsidRDefault="0030508F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Los viajes entrantes que requieren de una autorización se listaran por medio de un correo electrónico a los usuarios administradores.</w:t>
            </w:r>
          </w:p>
          <w:p w14:paraId="00000176" w14:textId="77777777" w:rsidR="0065541D" w:rsidRDefault="0030508F">
            <w:pPr>
              <w:numPr>
                <w:ilvl w:val="1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Este tendrá un </w:t>
            </w:r>
            <w:proofErr w:type="gramStart"/>
            <w:r>
              <w:rPr>
                <w:rFonts w:ascii="Roboto" w:eastAsia="Roboto" w:hAnsi="Roboto" w:cs="Roboto"/>
                <w:sz w:val="22"/>
                <w:szCs w:val="22"/>
              </w:rPr>
              <w:t>link</w:t>
            </w:r>
            <w:proofErr w:type="gramEnd"/>
            <w:r>
              <w:rPr>
                <w:rFonts w:ascii="Roboto" w:eastAsia="Roboto" w:hAnsi="Roboto" w:cs="Roboto"/>
                <w:sz w:val="22"/>
                <w:szCs w:val="22"/>
              </w:rPr>
              <w:t xml:space="preserve"> para autorizar el viaje desde la aplicación web.</w:t>
            </w:r>
          </w:p>
          <w:p w14:paraId="00000177" w14:textId="77777777" w:rsidR="0065541D" w:rsidRDefault="0030508F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El administrador deberá de visualizar un menú con las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siguientes opciones</w:t>
            </w:r>
          </w:p>
          <w:p w14:paraId="00000178" w14:textId="77777777" w:rsidR="0065541D" w:rsidRDefault="0030508F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Nuevos viajes</w:t>
            </w:r>
          </w:p>
          <w:p w14:paraId="00000179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Autorizar</w:t>
            </w:r>
          </w:p>
          <w:p w14:paraId="0000017A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Se debe visualizar una lista de los vehículos / pilotos disponibles en el horario y fecha solicitada para asignar al viaje</w:t>
            </w:r>
          </w:p>
          <w:p w14:paraId="0000017B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Podrá ingresar observaciones en un cuadro de texto</w:t>
            </w:r>
          </w:p>
          <w:p w14:paraId="0000017C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enviarse un correo al director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y al solicitante notificando la autorización definitiva</w:t>
            </w:r>
          </w:p>
          <w:p w14:paraId="0000017D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enviar una notificación a la aplicación móvil del piloto asignado alertando de un viaje nuevo.</w:t>
            </w:r>
          </w:p>
          <w:p w14:paraId="0000017E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Denegar</w:t>
            </w:r>
          </w:p>
          <w:p w14:paraId="0000017F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Deberá enviarse un correo al administrador y al solicitante notificando la denegación</w:t>
            </w:r>
          </w:p>
          <w:p w14:paraId="00000180" w14:textId="77777777" w:rsidR="0065541D" w:rsidRDefault="0030508F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His</w:t>
            </w:r>
            <w:r>
              <w:rPr>
                <w:rFonts w:ascii="Roboto" w:eastAsia="Roboto" w:hAnsi="Roboto" w:cs="Roboto"/>
                <w:sz w:val="22"/>
                <w:szCs w:val="22"/>
              </w:rPr>
              <w:t>torial de viajes</w:t>
            </w:r>
          </w:p>
          <w:p w14:paraId="00000181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Fecha</w:t>
            </w:r>
          </w:p>
          <w:p w14:paraId="00000182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Estado</w:t>
            </w:r>
          </w:p>
          <w:p w14:paraId="00000183" w14:textId="77777777" w:rsidR="0065541D" w:rsidRDefault="0030508F">
            <w:pPr>
              <w:numPr>
                <w:ilvl w:val="3"/>
                <w:numId w:val="4"/>
              </w:numPr>
              <w:spacing w:after="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Aprobado</w:t>
            </w:r>
          </w:p>
          <w:p w14:paraId="00000184" w14:textId="77777777" w:rsidR="0065541D" w:rsidRDefault="0030508F">
            <w:pPr>
              <w:numPr>
                <w:ilvl w:val="3"/>
                <w:numId w:val="4"/>
              </w:numPr>
              <w:spacing w:after="240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Denegado</w:t>
            </w:r>
          </w:p>
        </w:tc>
      </w:tr>
    </w:tbl>
    <w:p w14:paraId="00000186" w14:textId="77777777" w:rsidR="0065541D" w:rsidRDefault="0065541D"/>
    <w:p w14:paraId="00000187" w14:textId="77777777" w:rsidR="0065541D" w:rsidRDefault="0065541D">
      <w:pPr>
        <w:rPr>
          <w:rFonts w:ascii="Roboto" w:eastAsia="Roboto" w:hAnsi="Roboto" w:cs="Roboto"/>
          <w:sz w:val="22"/>
          <w:szCs w:val="22"/>
        </w:rPr>
      </w:pPr>
    </w:p>
    <w:tbl>
      <w:tblPr>
        <w:tblStyle w:val="aa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5"/>
      </w:tblGrid>
      <w:tr w:rsidR="0065541D" w14:paraId="18C79B69" w14:textId="77777777">
        <w:trPr>
          <w:trHeight w:val="405"/>
        </w:trPr>
        <w:tc>
          <w:tcPr>
            <w:tcW w:w="9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00000188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lastRenderedPageBreak/>
              <w:t>Historia de Usuario </w:t>
            </w:r>
          </w:p>
        </w:tc>
      </w:tr>
      <w:tr w:rsidR="0065541D" w14:paraId="3CA1B87A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8A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Número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8B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Usuario</w:t>
            </w:r>
            <w:r>
              <w:rPr>
                <w:rFonts w:ascii="Roboto" w:eastAsia="Roboto" w:hAnsi="Roboto" w:cs="Roboto"/>
                <w:sz w:val="22"/>
                <w:szCs w:val="22"/>
              </w:rPr>
              <w:t>: Empleado</w:t>
            </w:r>
          </w:p>
        </w:tc>
      </w:tr>
      <w:tr w:rsidR="0065541D" w14:paraId="232EF60A" w14:textId="77777777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8C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Prioridad</w:t>
            </w:r>
            <w:r>
              <w:rPr>
                <w:rFonts w:ascii="Roboto" w:eastAsia="Roboto" w:hAnsi="Roboto" w:cs="Roboto"/>
                <w:sz w:val="22"/>
                <w:szCs w:val="22"/>
              </w:rPr>
              <w:t>: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8D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Riesgo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Medio </w:t>
            </w:r>
          </w:p>
        </w:tc>
      </w:tr>
      <w:tr w:rsidR="0065541D" w14:paraId="5BA1AFAE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8E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Descripción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>: Como trabajador deseo ver los reportes que deba dar seguimiento, en el cumplimiento de mis labores diarias.</w:t>
            </w:r>
          </w:p>
        </w:tc>
      </w:tr>
      <w:tr w:rsidR="0065541D" w14:paraId="64DD7C14" w14:textId="77777777">
        <w:trPr>
          <w:trHeight w:val="405"/>
        </w:trPr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190" w14:textId="77777777" w:rsidR="0065541D" w:rsidRDefault="0030508F">
            <w:pPr>
              <w:spacing w:after="0" w:line="240" w:lineRule="auto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Criterios de aceptación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</w:p>
          <w:p w14:paraId="00000191" w14:textId="77777777" w:rsidR="0065541D" w:rsidRDefault="0030508F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Los reportes deben de ser visibles solamente por el usuario de interés.</w:t>
            </w:r>
          </w:p>
          <w:p w14:paraId="00000192" w14:textId="77777777" w:rsidR="0065541D" w:rsidRDefault="0030508F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La información debe de estar actualizada y centralizada.</w:t>
            </w:r>
          </w:p>
          <w:p w14:paraId="00000193" w14:textId="77777777" w:rsidR="0065541D" w:rsidRDefault="0030508F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Se deberá consultar los siguientes reportes</w:t>
            </w:r>
          </w:p>
          <w:p w14:paraId="00000194" w14:textId="77777777" w:rsidR="0065541D" w:rsidRDefault="0030508F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Administrador</w:t>
            </w:r>
          </w:p>
          <w:p w14:paraId="00000195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Reporte de pilotos</w:t>
            </w:r>
          </w:p>
          <w:p w14:paraId="00000196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Reporte de viajes de la estación correspondiente</w:t>
            </w:r>
          </w:p>
          <w:p w14:paraId="00000197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</w:t>
            </w:r>
            <w:r>
              <w:rPr>
                <w:rFonts w:ascii="Roboto" w:eastAsia="Roboto" w:hAnsi="Roboto" w:cs="Roboto"/>
                <w:sz w:val="22"/>
                <w:szCs w:val="22"/>
              </w:rPr>
              <w:t>eporte de mantenimiento de vehículos de la estación correspondiente</w:t>
            </w:r>
          </w:p>
          <w:p w14:paraId="00000198" w14:textId="77777777" w:rsidR="0065541D" w:rsidRDefault="0030508F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Director</w:t>
            </w:r>
          </w:p>
          <w:p w14:paraId="00000199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Reporte de viajes</w:t>
            </w:r>
          </w:p>
          <w:p w14:paraId="0000019A" w14:textId="77777777" w:rsidR="0065541D" w:rsidRDefault="0030508F">
            <w:pPr>
              <w:numPr>
                <w:ilvl w:val="2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Reporte de solicitantes</w:t>
            </w:r>
          </w:p>
          <w:p w14:paraId="0000019B" w14:textId="77777777" w:rsidR="0065541D" w:rsidRDefault="0030508F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Solicitante</w:t>
            </w:r>
          </w:p>
          <w:p w14:paraId="0000019C" w14:textId="77777777" w:rsidR="0065541D" w:rsidRDefault="0030508F">
            <w:pPr>
              <w:numPr>
                <w:ilvl w:val="2"/>
                <w:numId w:val="4"/>
              </w:num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Reporte de viajes</w:t>
            </w:r>
          </w:p>
        </w:tc>
      </w:tr>
    </w:tbl>
    <w:p w14:paraId="0000019E" w14:textId="77777777" w:rsidR="0065541D" w:rsidRDefault="0065541D"/>
    <w:sectPr w:rsidR="0065541D" w:rsidSect="00030FAF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18" w:bottom="1440" w:left="1418" w:header="70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7E281" w14:textId="77777777" w:rsidR="0030508F" w:rsidRDefault="0030508F">
      <w:pPr>
        <w:spacing w:after="0" w:line="240" w:lineRule="auto"/>
      </w:pPr>
      <w:r>
        <w:separator/>
      </w:r>
    </w:p>
  </w:endnote>
  <w:endnote w:type="continuationSeparator" w:id="0">
    <w:p w14:paraId="46ED60D8" w14:textId="77777777" w:rsidR="0030508F" w:rsidRDefault="0030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A3" w14:textId="77777777" w:rsidR="0065541D" w:rsidRDefault="0030508F"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  <w:r>
      <w:rPr>
        <w:rFonts w:ascii="Cardo" w:eastAsia="Cardo" w:hAnsi="Cardo" w:cs="Cardo"/>
        <w:color w:val="A04DA3"/>
      </w:rPr>
      <w:t>⚫</w:t>
    </w:r>
    <w:r>
      <w:t xml:space="preserve"> </w:t>
    </w:r>
  </w:p>
  <w:tbl>
    <w:tblPr>
      <w:tblStyle w:val="ab"/>
      <w:tblW w:w="3667" w:type="dxa"/>
      <w:tblInd w:w="0" w:type="dxa"/>
      <w:tblLayout w:type="fixed"/>
      <w:tblLook w:val="0400" w:firstRow="0" w:lastRow="0" w:firstColumn="0" w:lastColumn="0" w:noHBand="0" w:noVBand="1"/>
    </w:tblPr>
    <w:tblGrid>
      <w:gridCol w:w="2666"/>
      <w:gridCol w:w="1001"/>
    </w:tblGrid>
    <w:tr w:rsidR="0065541D" w14:paraId="6FEE536D" w14:textId="77777777">
      <w:trPr>
        <w:trHeight w:val="72"/>
      </w:trPr>
      <w:tc>
        <w:tcPr>
          <w:tcW w:w="2667" w:type="dxa"/>
          <w:tcBorders>
            <w:top w:val="single" w:sz="12" w:space="0" w:color="438086"/>
            <w:bottom w:val="single" w:sz="4" w:space="0" w:color="438086"/>
          </w:tcBorders>
        </w:tcPr>
        <w:p w14:paraId="000001A4" w14:textId="77777777" w:rsidR="0065541D" w:rsidRDefault="0065541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1001" w:type="dxa"/>
          <w:tcBorders>
            <w:bottom w:val="single" w:sz="4" w:space="0" w:color="438086"/>
          </w:tcBorders>
        </w:tcPr>
        <w:p w14:paraId="000001A5" w14:textId="77777777" w:rsidR="0065541D" w:rsidRDefault="0065541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000001A6" w14:textId="77777777" w:rsidR="0065541D" w:rsidRDefault="0065541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A1" w14:textId="61DB57B1" w:rsidR="0065541D" w:rsidRDefault="0030508F">
    <w:pPr>
      <w:jc w:val="right"/>
      <w:rPr>
        <w:rFonts w:ascii="Roboto" w:eastAsia="Roboto" w:hAnsi="Roboto" w:cs="Roboto"/>
        <w:b/>
        <w:sz w:val="24"/>
        <w:szCs w:val="24"/>
      </w:rPr>
    </w:pPr>
    <w:r>
      <w:rPr>
        <w:rFonts w:ascii="Roboto" w:eastAsia="Roboto" w:hAnsi="Roboto" w:cs="Roboto"/>
        <w:b/>
        <w:sz w:val="24"/>
        <w:szCs w:val="24"/>
      </w:rPr>
      <w:fldChar w:fldCharType="begin"/>
    </w:r>
    <w:r>
      <w:rPr>
        <w:rFonts w:ascii="Roboto" w:eastAsia="Roboto" w:hAnsi="Roboto" w:cs="Roboto"/>
        <w:b/>
        <w:sz w:val="24"/>
        <w:szCs w:val="24"/>
      </w:rPr>
      <w:instrText>PAGE</w:instrText>
    </w:r>
    <w:r>
      <w:rPr>
        <w:rFonts w:ascii="Roboto" w:eastAsia="Roboto" w:hAnsi="Roboto" w:cs="Roboto"/>
        <w:b/>
        <w:sz w:val="24"/>
        <w:szCs w:val="24"/>
      </w:rPr>
      <w:fldChar w:fldCharType="separate"/>
    </w:r>
    <w:r w:rsidR="00030FAF">
      <w:rPr>
        <w:rFonts w:ascii="Roboto" w:eastAsia="Roboto" w:hAnsi="Roboto" w:cs="Roboto"/>
        <w:b/>
        <w:noProof/>
        <w:sz w:val="24"/>
        <w:szCs w:val="24"/>
      </w:rPr>
      <w:t>1</w:t>
    </w:r>
    <w:r>
      <w:rPr>
        <w:rFonts w:ascii="Roboto" w:eastAsia="Roboto" w:hAnsi="Roboto" w:cs="Roboto"/>
        <w:b/>
        <w:sz w:val="24"/>
        <w:szCs w:val="24"/>
      </w:rPr>
      <w:fldChar w:fldCharType="end"/>
    </w:r>
    <w:r>
      <w:rPr>
        <w:rFonts w:ascii="Roboto" w:eastAsia="Roboto" w:hAnsi="Roboto" w:cs="Roboto"/>
        <w:b/>
        <w:sz w:val="24"/>
        <w:szCs w:val="24"/>
      </w:rPr>
      <w:t xml:space="preserve"> </w:t>
    </w:r>
  </w:p>
  <w:p w14:paraId="000001A2" w14:textId="77777777" w:rsidR="0065541D" w:rsidRDefault="0065541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F3654" w14:textId="77777777" w:rsidR="0030508F" w:rsidRDefault="0030508F">
      <w:pPr>
        <w:spacing w:after="0" w:line="240" w:lineRule="auto"/>
      </w:pPr>
      <w:r>
        <w:separator/>
      </w:r>
    </w:p>
  </w:footnote>
  <w:footnote w:type="continuationSeparator" w:id="0">
    <w:p w14:paraId="1AE63AF5" w14:textId="77777777" w:rsidR="0030508F" w:rsidRDefault="0030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A0" w14:textId="77777777" w:rsidR="0065541D" w:rsidRDefault="0030508F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701837" cy="701837"/>
          <wp:effectExtent l="0" t="0" r="0" b="0"/>
          <wp:docPr id="2" name="image1.jpg" descr="Resultado de imagen para logo universidad rafael landiva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Resultado de imagen para logo universidad rafael landiva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1837" cy="7018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>DERCAS - Estudiantes de Ingeniería en informática y sistemas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F" w14:textId="77777777" w:rsidR="0065541D" w:rsidRDefault="0030508F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Roboto" w:eastAsia="Roboto" w:hAnsi="Roboto" w:cs="Roboto"/>
        <w:color w:val="000000"/>
        <w:sz w:val="22"/>
        <w:szCs w:val="22"/>
      </w:rPr>
      <w:t xml:space="preserve">DERCAS - Estudiantes de Ingeniería en informática y sistemas </w:t>
    </w: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>
          <wp:extent cx="738151" cy="738151"/>
          <wp:effectExtent l="0" t="0" r="0" b="0"/>
          <wp:docPr id="1" name="image1.jpg" descr="Resultado de imagen para logo universidad rafael landiva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Resultado de imagen para logo universidad rafael landiva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8151" cy="7381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224B"/>
    <w:multiLevelType w:val="multilevel"/>
    <w:tmpl w:val="89A2A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01DD2"/>
    <w:multiLevelType w:val="multilevel"/>
    <w:tmpl w:val="537E8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32034"/>
    <w:multiLevelType w:val="multilevel"/>
    <w:tmpl w:val="298C6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E13BA"/>
    <w:multiLevelType w:val="multilevel"/>
    <w:tmpl w:val="E2821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4F5A1D"/>
    <w:multiLevelType w:val="multilevel"/>
    <w:tmpl w:val="AACAA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DC4432"/>
    <w:multiLevelType w:val="multilevel"/>
    <w:tmpl w:val="EFB0B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457D04"/>
    <w:multiLevelType w:val="multilevel"/>
    <w:tmpl w:val="9D507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782784"/>
    <w:multiLevelType w:val="multilevel"/>
    <w:tmpl w:val="3CAE5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041EF4"/>
    <w:multiLevelType w:val="multilevel"/>
    <w:tmpl w:val="76F86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1D"/>
    <w:rsid w:val="00030FAF"/>
    <w:rsid w:val="0030508F"/>
    <w:rsid w:val="006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7605"/>
  <w15:docId w15:val="{E9C7EC09-1F49-4FED-8ABF-2342829B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rFonts w:ascii="Trebuchet MS" w:eastAsia="Trebuchet MS" w:hAnsi="Trebuchet MS" w:cs="Trebuchet MS"/>
      <w:color w:val="43808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ascii="Trebuchet MS" w:eastAsia="Trebuchet MS" w:hAnsi="Trebuchet MS" w:cs="Trebuchet MS"/>
      <w:color w:val="438086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ascii="Trebuchet MS" w:eastAsia="Trebuchet MS" w:hAnsi="Trebuchet MS" w:cs="Trebuchet MS"/>
      <w:color w:val="43808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ascii="Trebuchet MS" w:eastAsia="Trebuchet MS" w:hAnsi="Trebuchet MS" w:cs="Trebuchet MS"/>
      <w:i/>
      <w:color w:val="438086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/>
    </w:pPr>
    <w:rPr>
      <w:rFonts w:ascii="Trebuchet MS" w:eastAsia="Trebuchet MS" w:hAnsi="Trebuchet MS" w:cs="Trebuchet MS"/>
      <w:color w:val="3E3E67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spacing w:after="480"/>
    </w:pPr>
    <w:rPr>
      <w:i/>
      <w:color w:val="42445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C92B5"/>
      </w:tcPr>
    </w:tblStylePr>
    <w:tblStylePr w:type="lastRow">
      <w:rPr>
        <w:b/>
      </w:rPr>
      <w:tblPr/>
      <w:tcPr>
        <w:tcBorders>
          <w:top w:val="single" w:sz="4" w:space="0" w:color="5C92B5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C92B5"/>
          <w:right w:val="single" w:sz="4" w:space="0" w:color="5C92B5"/>
        </w:tcBorders>
      </w:tcPr>
    </w:tblStylePr>
    <w:tblStylePr w:type="band1Horz">
      <w:tblPr/>
      <w:tcPr>
        <w:tcBorders>
          <w:top w:val="single" w:sz="4" w:space="0" w:color="5C92B5"/>
          <w:bottom w:val="single" w:sz="4" w:space="0" w:color="5C92B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5C92B5"/>
          <w:left w:val="nil"/>
        </w:tcBorders>
      </w:tcPr>
    </w:tblStylePr>
    <w:tblStylePr w:type="swCell">
      <w:tblPr/>
      <w:tcPr>
        <w:tcBorders>
          <w:top w:val="single" w:sz="4" w:space="0" w:color="5C92B5"/>
          <w:right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138A336DD9F488996FA30FED5B733" ma:contentTypeVersion="3" ma:contentTypeDescription="Crear nuevo documento." ma:contentTypeScope="" ma:versionID="362a6185a3ecd470b44ef95370cf8c7c">
  <xsd:schema xmlns:xsd="http://www.w3.org/2001/XMLSchema" xmlns:xs="http://www.w3.org/2001/XMLSchema" xmlns:p="http://schemas.microsoft.com/office/2006/metadata/properties" xmlns:ns2="b41687b0-49fb-464b-8d13-60d089445152" targetNamespace="http://schemas.microsoft.com/office/2006/metadata/properties" ma:root="true" ma:fieldsID="822b7cd9e641b6ba20d993975ff75947" ns2:_="">
    <xsd:import namespace="b41687b0-49fb-464b-8d13-60d089445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687b0-49fb-464b-8d13-60d089445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1CBCF-BD93-4A06-8FA3-8C3915DC2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5F0F1C-AA76-4F9A-94BC-950470301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CC16B-EAFD-4F5A-A8BE-960AB3AFF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687b0-49fb-464b-8d13-60d08944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2264</Words>
  <Characters>12453</Characters>
  <Application>Microsoft Office Word</Application>
  <DocSecurity>0</DocSecurity>
  <Lines>103</Lines>
  <Paragraphs>29</Paragraphs>
  <ScaleCrop>false</ScaleCrop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ULISES OROZCO FUENTES</cp:lastModifiedBy>
  <cp:revision>2</cp:revision>
  <dcterms:created xsi:type="dcterms:W3CDTF">2021-07-08T04:35:00Z</dcterms:created>
  <dcterms:modified xsi:type="dcterms:W3CDTF">2021-07-08T04:44:00Z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0x01010083D138A336DD9F488996FA30FED5B733</vt:lpwstr>
  </property>
</Properties>
</file>