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F9" w:rsidRPr="003C1A6D" w:rsidRDefault="003C1A6D">
      <w:pPr>
        <w:rPr>
          <w:sz w:val="40"/>
          <w:lang w:val="es-EC"/>
        </w:rPr>
      </w:pPr>
      <w:bookmarkStart w:id="0" w:name="_GoBack"/>
      <w:r w:rsidRPr="003C1A6D">
        <w:rPr>
          <w:sz w:val="40"/>
          <w:lang w:val="es-EC"/>
        </w:rPr>
        <w:t>DOCUMENTOS DE WORD</w:t>
      </w:r>
      <w:bookmarkEnd w:id="0"/>
    </w:p>
    <w:sectPr w:rsidR="002F1EF9" w:rsidRPr="003C1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50"/>
    <w:rsid w:val="002F1EF9"/>
    <w:rsid w:val="003C1A6D"/>
    <w:rsid w:val="00466950"/>
    <w:rsid w:val="008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79F1C-ACB6-4BDF-A3DB-0F171DDB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Benavides Dj</dc:creator>
  <cp:keywords/>
  <dc:description/>
  <cp:lastModifiedBy>Danilo Benavides Dj</cp:lastModifiedBy>
  <cp:revision>3</cp:revision>
  <dcterms:created xsi:type="dcterms:W3CDTF">2017-04-20T19:18:00Z</dcterms:created>
  <dcterms:modified xsi:type="dcterms:W3CDTF">2017-04-20T19:18:00Z</dcterms:modified>
</cp:coreProperties>
</file>