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7F71" w14:textId="77777777" w:rsidR="008A2A09" w:rsidRDefault="007E046D">
      <w:r>
        <w:t>PROJETO PWBI</w:t>
      </w:r>
    </w:p>
    <w:p w14:paraId="04FDD198" w14:textId="77777777" w:rsidR="008A2A09" w:rsidRDefault="008A2A09"/>
    <w:p w14:paraId="185E68E5" w14:textId="7B4174ED" w:rsidR="008A2A09" w:rsidRDefault="007E046D">
      <w:r>
        <w:t>REQUISITOS PARA CRIAÇÃO DO PROJETO:</w:t>
      </w:r>
    </w:p>
    <w:p w14:paraId="78EAE743" w14:textId="77777777" w:rsidR="008A2A09" w:rsidRDefault="008A2A09"/>
    <w:p w14:paraId="66B6FFE1" w14:textId="77777777" w:rsidR="008A2A09" w:rsidRDefault="007E046D">
      <w:pPr>
        <w:pStyle w:val="PargrafodaLista"/>
        <w:numPr>
          <w:ilvl w:val="0"/>
          <w:numId w:val="1"/>
        </w:numPr>
      </w:pPr>
      <w:r>
        <w:t xml:space="preserve">QUALQUER BASE PODE SER ULTILIZADA </w:t>
      </w:r>
    </w:p>
    <w:p w14:paraId="15835566" w14:textId="2A6EC3CD" w:rsidR="008A2A09" w:rsidRDefault="007E046D">
      <w:pPr>
        <w:pStyle w:val="PargrafodaLista"/>
        <w:numPr>
          <w:ilvl w:val="0"/>
          <w:numId w:val="1"/>
        </w:numPr>
      </w:pPr>
      <w:r>
        <w:t xml:space="preserve">TEM QUE TER </w:t>
      </w:r>
      <w:r w:rsidR="00E233ED">
        <w:t xml:space="preserve">NO SEU </w:t>
      </w:r>
      <w:r>
        <w:t xml:space="preserve">DASHBORD </w:t>
      </w:r>
    </w:p>
    <w:p w14:paraId="6A6FEACA" w14:textId="765A65DD" w:rsidR="008A2A09" w:rsidRDefault="007E046D">
      <w:pPr>
        <w:pStyle w:val="PargrafodaLista"/>
        <w:numPr>
          <w:ilvl w:val="0"/>
          <w:numId w:val="1"/>
        </w:numPr>
      </w:pPr>
      <w:r>
        <w:t>UM MAPA</w:t>
      </w:r>
    </w:p>
    <w:p w14:paraId="0502B9B0" w14:textId="15CCF0A0" w:rsidR="00E233ED" w:rsidRDefault="00E233ED">
      <w:pPr>
        <w:pStyle w:val="PargrafodaLista"/>
        <w:numPr>
          <w:ilvl w:val="0"/>
          <w:numId w:val="1"/>
        </w:numPr>
      </w:pPr>
      <w:r>
        <w:t>UM GRAFICO</w:t>
      </w:r>
    </w:p>
    <w:p w14:paraId="628F4530" w14:textId="77777777" w:rsidR="008A2A09" w:rsidRDefault="007E046D">
      <w:pPr>
        <w:pStyle w:val="PargrafodaLista"/>
        <w:numPr>
          <w:ilvl w:val="0"/>
          <w:numId w:val="1"/>
        </w:numPr>
      </w:pPr>
      <w:r>
        <w:t xml:space="preserve">COM ALGUMA MODELAGEM </w:t>
      </w:r>
    </w:p>
    <w:p w14:paraId="2D5E1B4E" w14:textId="77777777" w:rsidR="008A2A09" w:rsidRDefault="007E046D">
      <w:pPr>
        <w:pStyle w:val="PargrafodaLista"/>
        <w:numPr>
          <w:ilvl w:val="0"/>
          <w:numId w:val="1"/>
        </w:numPr>
      </w:pPr>
      <w:r>
        <w:t>TER PELOMENOS DUAS TRATATIVAS DE DADOS (EX: CONVERTER COLUNA, E REMOVER LINHA EM BRANCO)</w:t>
      </w:r>
    </w:p>
    <w:p w14:paraId="0E4A4326" w14:textId="77777777" w:rsidR="008A2A09" w:rsidRDefault="007E046D">
      <w:pPr>
        <w:pStyle w:val="PargrafodaLista"/>
        <w:numPr>
          <w:ilvl w:val="0"/>
          <w:numId w:val="1"/>
        </w:numPr>
      </w:pPr>
      <w:r>
        <w:t xml:space="preserve">TER UMA GRAFICO EM PYTHON </w:t>
      </w:r>
    </w:p>
    <w:p w14:paraId="51FECB0A" w14:textId="77777777" w:rsidR="008A2A09" w:rsidRDefault="007E046D">
      <w:pPr>
        <w:pStyle w:val="PargrafodaLista"/>
        <w:numPr>
          <w:ilvl w:val="0"/>
          <w:numId w:val="1"/>
        </w:numPr>
      </w:pPr>
      <w:r>
        <w:t>SALVAR EM PBIX E ENVIAR PARA O PROFESSOR ASSISTENTE DA SUA TURMA</w:t>
      </w:r>
    </w:p>
    <w:p w14:paraId="35BEFB75" w14:textId="5B41368B" w:rsidR="0051105F" w:rsidRDefault="007E046D">
      <w:pPr>
        <w:pStyle w:val="PargrafodaLista"/>
        <w:numPr>
          <w:ilvl w:val="0"/>
          <w:numId w:val="1"/>
        </w:numPr>
      </w:pPr>
      <w:r>
        <w:t xml:space="preserve">ENTREGA DIA </w:t>
      </w:r>
      <w:r w:rsidR="002978BC">
        <w:t>25</w:t>
      </w:r>
      <w:r w:rsidR="0051105F">
        <w:t>/</w:t>
      </w:r>
      <w:r w:rsidR="002978BC">
        <w:t>06</w:t>
      </w:r>
      <w:r w:rsidR="0051105F">
        <w:t xml:space="preserve"> </w:t>
      </w:r>
      <w:r>
        <w:t>as 23:59 (mandar para o</w:t>
      </w:r>
      <w:r w:rsidR="00FD2799">
        <w:t xml:space="preserve"> </w:t>
      </w:r>
      <w:r w:rsidR="00943228" w:rsidRPr="00943228">
        <w:t>assistente.fia.labdata@gmail.com</w:t>
      </w:r>
      <w:r w:rsidR="0051105F">
        <w:t>)</w:t>
      </w:r>
    </w:p>
    <w:p w14:paraId="36C02E5A" w14:textId="66009E1C" w:rsidR="008A2A09" w:rsidRDefault="008A2A09" w:rsidP="0051105F">
      <w:pPr>
        <w:ind w:left="360"/>
      </w:pPr>
    </w:p>
    <w:p w14:paraId="1CC7AD8D" w14:textId="77777777" w:rsidR="007E046D" w:rsidRPr="007E046D" w:rsidRDefault="007E046D" w:rsidP="007E046D"/>
    <w:sectPr w:rsidR="007E046D" w:rsidRPr="007E046D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574"/>
    <w:multiLevelType w:val="hybridMultilevel"/>
    <w:tmpl w:val="68C83D0C"/>
    <w:lvl w:ilvl="0" w:tplc="66A403D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84364E4"/>
    <w:multiLevelType w:val="multilevel"/>
    <w:tmpl w:val="71E49E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354B7"/>
    <w:multiLevelType w:val="hybridMultilevel"/>
    <w:tmpl w:val="68C83D0C"/>
    <w:lvl w:ilvl="0" w:tplc="66A403D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6A77082"/>
    <w:multiLevelType w:val="multilevel"/>
    <w:tmpl w:val="D38AE4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130442616">
    <w:abstractNumId w:val="1"/>
  </w:num>
  <w:num w:numId="2" w16cid:durableId="255216336">
    <w:abstractNumId w:val="3"/>
  </w:num>
  <w:num w:numId="3" w16cid:durableId="1402606864">
    <w:abstractNumId w:val="2"/>
  </w:num>
  <w:num w:numId="4" w16cid:durableId="23327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09"/>
    <w:rsid w:val="002978BC"/>
    <w:rsid w:val="0051105F"/>
    <w:rsid w:val="005676F6"/>
    <w:rsid w:val="007E046D"/>
    <w:rsid w:val="008A2A09"/>
    <w:rsid w:val="00943228"/>
    <w:rsid w:val="00E233ED"/>
    <w:rsid w:val="00F0715C"/>
    <w:rsid w:val="00FD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E0F4"/>
  <w15:docId w15:val="{025E9974-F73B-49CF-B28D-1A5F95F5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9172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04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0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Silva</dc:creator>
  <dc:description/>
  <cp:lastModifiedBy>Amauri Silva - Genial</cp:lastModifiedBy>
  <cp:revision>8</cp:revision>
  <dcterms:created xsi:type="dcterms:W3CDTF">2021-12-24T01:42:00Z</dcterms:created>
  <dcterms:modified xsi:type="dcterms:W3CDTF">2022-04-28T01:56:00Z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