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6B2E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5B987D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99DAADD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0B08CA4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20105DCD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2EEB3C5E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1177B326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82079D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0EF206B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0BB979F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7B44DB5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1B15F345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34226D3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7C3C373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C2DD3AB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251E0623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0BDE3D5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67E3F72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F8DE7D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203036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8A7903D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4F5568F9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AA8F931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5F6C936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35EF47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CD629BD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F0C18B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E1C20C2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8217FE1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7833A69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089DB9E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3BB3F9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7183AC84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37E3F5C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D518C8D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C89FF26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50E2D7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F243AE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81B5F2C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D1F099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ABF508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880214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688A3E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3041D2D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4FDFF56E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5DD74BA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77D926B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766E36C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12F63D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157B5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D293203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070778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5A6591A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9B4F30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DDBBF9D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6252B7E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A654EB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B8A893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a esperança de encontrarem o caminho.</w:t>
      </w:r>
    </w:p>
    <w:p w14:paraId="4CBFEE88" w14:textId="77777777" w:rsidR="007E4644" w:rsidRPr="007E4644" w:rsidRDefault="007E4644" w:rsidP="007E4644">
      <w:pPr>
        <w:rPr>
          <w:lang w:val="pt-BR"/>
        </w:rPr>
      </w:pPr>
      <w:r>
        <w:t>A gente vamos resolver os problemas com a maior rapidez possível porque isso é importante para nós.</w:t>
      </w:r>
    </w:p>
    <w:p w14:paraId="7A2EBD88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6E29FA59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B76108E" w14:textId="77777777" w:rsidR="007E4644" w:rsidRPr="007E4644" w:rsidRDefault="007E4644" w:rsidP="007E4644">
      <w:pPr>
        <w:rPr>
          <w:lang w:val="pt-BR"/>
        </w:rPr>
      </w:pPr>
      <w:r>
        <w:t>Nós faremos uma análise detalhada dos fatores que influenciam na qualidade do ar.</w:t>
      </w:r>
    </w:p>
    <w:p w14:paraId="5B660AE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4BD084C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2F4374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3DF99FBF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2C722D04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335C8FF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16CB09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1C01F93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2880825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27AD40B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C97AA8E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2176E4C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69335BF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5B087C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961786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B53FA7B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7FBD00F8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0DB2474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212417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1657AF2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D2A6929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F111C2B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E726207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527A08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4C4629CB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ABE26EA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2BE7B481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73047601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D2FE69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ele não está correto em sua estrutura básica.</w:t>
      </w:r>
    </w:p>
    <w:p w14:paraId="01AE3428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13139B54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723AB33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0FA43A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2C037069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AFC2BD6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72A735A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2982FE5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37222C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CAC39A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62C991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27FA67C4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C6BA4A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58980AA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DCC7A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FE38970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71C63A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726FE7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DFBFE8E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77616EB1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FE065B9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EAB59E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EA5AC57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14D17E3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3E4D4EF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3CC9A872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F4FEC2B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823DD6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2F27417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5A5C79DC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8BBCF28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ele não está correto em sua estrutura básica.</w:t>
      </w:r>
    </w:p>
    <w:p w14:paraId="4806EA07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C4CE6BC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D3C8C1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6D8423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171710E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380AF29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7094FCB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46D66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479C9F23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5E91DA81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1C786A12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5289FAE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26B128A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30B2E87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5A8CD6C6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681856F3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08CC8D2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A4F179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747AA5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535F43F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8C04670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535ADE06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00473E1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25DE6791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6037DD92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A3C173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4E533F0B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6AA66D5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DBCEB5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39C0D98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4C2362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19A4E112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655B3406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76E7A4C4" w14:textId="77777777" w:rsidR="007E4644" w:rsidRPr="007E4644" w:rsidRDefault="007E4644" w:rsidP="007E4644">
      <w:pPr>
        <w:rPr>
          <w:lang w:val="pt-BR"/>
        </w:rPr>
      </w:pPr>
      <w:r>
        <w:t>Os processos administrativos devem ser melhor elaborados para evitar erros futuros.</w:t>
      </w:r>
    </w:p>
    <w:p w14:paraId="2FA8E432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7D4728B4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DF179B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23D7A39F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22ACD67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BAB720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B438E74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9BCCC4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6AF5E5AF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76794A4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6229E2B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191AA985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2EE61B40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CB0281D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1CFFAD6A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17AC7CEC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F41332A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a esperança de encontrarem o caminho.</w:t>
      </w:r>
    </w:p>
    <w:p w14:paraId="1354AC66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2668C3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231EC911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F1460E6" w14:textId="77777777" w:rsidR="007E4644" w:rsidRPr="007E4644" w:rsidRDefault="007E4644" w:rsidP="007E4644">
      <w:pPr>
        <w:rPr>
          <w:lang w:val="pt-BR"/>
        </w:rPr>
      </w:pPr>
      <w:r w:rsidRPr="007E4644">
        <w:rPr>
          <w:lang w:val="pt-BR"/>
        </w:rPr>
        <w:t>Foi observado uma grande quantidade de peixes morto na regiao do lago apos o despejo de resíduo.</w:t>
      </w:r>
    </w:p>
    <w:p w14:paraId="7BD63B95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4B8AFD9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1C3F0741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905FFE9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3637696F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6D48E5C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23661A64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F0F464C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28088E87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6B509E5E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ED86760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1F027EA8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DC1B006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4A8AAA79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44BACB0F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D0CD5E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07664B3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5901C479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33DB3E8F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CFBC8C4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6251F8B8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DBF8BDF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sérios problemas de sobrecarga.</w:t>
      </w:r>
    </w:p>
    <w:p w14:paraId="3865F2D5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3A21A2E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7745E3A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64FA1C7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gramática. Ele não está correto em sua estrutura básica.</w:t>
      </w:r>
    </w:p>
    <w:p w14:paraId="37FE0671" w14:textId="77777777" w:rsidR="007E4644" w:rsidRPr="007E4644" w:rsidRDefault="007E4644" w:rsidP="007E4644">
      <w:pPr>
        <w:rPr>
          <w:lang w:val="pt-BR"/>
        </w:rPr>
      </w:pPr>
      <w:r>
        <w:t>A casa foi pintada com uma cor muito chamativa que não combinava com a vizinhança.</w:t>
      </w:r>
    </w:p>
    <w:p w14:paraId="2749EAE7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59C56F31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6478B63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01BB0D9D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0005FFCE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0133250F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222162C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5D7F760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93A019A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gramática, ele não está correto em sua estrutura básica.</w:t>
      </w:r>
    </w:p>
    <w:p w14:paraId="415C6828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1114A013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F4DAEB3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4233F2E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DFA54A5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678E17C7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1332554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322BE0E8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585FF281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73E730FA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possível, porque isso é importante para nós.</w:t>
      </w:r>
    </w:p>
    <w:p w14:paraId="074ED92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76EDDAE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DF4988E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4B8D4D23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6D5117C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70C6663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71C0C179" w14:textId="77777777" w:rsidR="007E4644" w:rsidRPr="007E4644" w:rsidRDefault="007E4644" w:rsidP="007E4644">
      <w:pPr>
        <w:rPr>
          <w:lang w:val="pt-BR"/>
        </w:rPr>
      </w:pPr>
      <w:r>
        <w:t>A gente vai resolver os problemas com a maior rapidez possível porque isso é importante para nós.</w:t>
      </w:r>
    </w:p>
    <w:p w14:paraId="0ACB332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076EE56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5DA21A6E" w14:textId="77777777" w:rsidR="007E4644" w:rsidRPr="007E4644" w:rsidRDefault="007E4644" w:rsidP="007E4644">
      <w:pPr>
        <w:rPr>
          <w:lang w:val="pt-BR"/>
        </w:rPr>
      </w:pPr>
      <w:r>
        <w:t>Nós faremos uma análise detalhada dos fatores que influenciam na qualidade do ar.</w:t>
      </w:r>
    </w:p>
    <w:p w14:paraId="2EDCC8DA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67121355" w14:textId="77777777" w:rsidR="007E4644" w:rsidRPr="007E4644" w:rsidRDefault="007E4644" w:rsidP="007E4644">
      <w:pPr>
        <w:rPr>
          <w:lang w:val="pt-BR"/>
        </w:rPr>
      </w:pPr>
      <w:r>
        <w:t>Este é um texto com vários erros de ortografia e gramática; ele não está correto em sua estrutura básica.</w:t>
      </w:r>
    </w:p>
    <w:p w14:paraId="3B7C904D" w14:textId="77777777" w:rsidR="007E4644" w:rsidRPr="007E4644" w:rsidRDefault="007E4644" w:rsidP="007E4644">
      <w:pPr>
        <w:rPr>
          <w:lang w:val="pt-BR"/>
        </w:rPr>
      </w:pPr>
      <w:r>
        <w:t>Nós faremos uma análise detalhada dos fatores que influenciam na qualidade do ar.</w:t>
      </w:r>
    </w:p>
    <w:p w14:paraId="34B8AD72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2BE2AF3B" w14:textId="77777777" w:rsidR="007E4644" w:rsidRPr="007E4644" w:rsidRDefault="007E4644" w:rsidP="007E4644">
      <w:pPr>
        <w:rPr>
          <w:lang w:val="pt-BR"/>
        </w:rPr>
      </w:pPr>
      <w:r>
        <w:t>O documento não está em conformidade com as normas da ABNT e deve ser reformulado.</w:t>
      </w:r>
    </w:p>
    <w:p w14:paraId="3269227B" w14:textId="77777777" w:rsidR="007E4644" w:rsidRPr="007E4644" w:rsidRDefault="007E4644" w:rsidP="007E4644">
      <w:pPr>
        <w:rPr>
          <w:lang w:val="pt-BR"/>
        </w:rPr>
      </w:pPr>
      <w:r>
        <w:t>Nós vamos fazer uma análise detalhada dos fatores que influenciam na qualidade do ar.</w:t>
      </w:r>
    </w:p>
    <w:p w14:paraId="065C9D6E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2A104926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4DD2F585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3121CA6E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785FB300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0A630D6D" w14:textId="77777777" w:rsidR="007E4644" w:rsidRPr="007E4644" w:rsidRDefault="007E4644" w:rsidP="007E4644">
      <w:pPr>
        <w:rPr>
          <w:lang w:val="pt-BR"/>
        </w:rPr>
      </w:pPr>
      <w:r>
        <w:t>Os processos administrativos devem ser mais bem elaborados para evitar erros futuros.</w:t>
      </w:r>
    </w:p>
    <w:p w14:paraId="1506BCFB" w14:textId="77777777" w:rsidR="007E4644" w:rsidRPr="007E4644" w:rsidRDefault="007E4644" w:rsidP="007E4644">
      <w:pPr>
        <w:rPr>
          <w:lang w:val="pt-BR"/>
        </w:rPr>
      </w:pPr>
      <w:r>
        <w:t>Nós faremos uma análise detalhada dos fatores que influenciam na qualidade do ar.</w:t>
      </w:r>
    </w:p>
    <w:p w14:paraId="3E8CAD5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35E3D43A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p w14:paraId="00519030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415301E" w14:textId="77777777" w:rsidR="007E4644" w:rsidRPr="007E4644" w:rsidRDefault="007E4644" w:rsidP="007E4644">
      <w:pPr>
        <w:rPr>
          <w:lang w:val="pt-BR"/>
        </w:rPr>
      </w:pPr>
      <w:r>
        <w:t>Na medida do possível, iremos enviar o relatório final, mas ainda falta revisar o conteúdo.</w:t>
      </w:r>
    </w:p>
    <w:p w14:paraId="4BE3CEF5" w14:textId="77777777" w:rsidR="007E4644" w:rsidRPr="007E4644" w:rsidRDefault="007E4644" w:rsidP="007E4644">
      <w:pPr>
        <w:rPr>
          <w:lang w:val="pt-BR"/>
        </w:rPr>
      </w:pPr>
      <w:r>
        <w:t>O sistema de energia estava mal dimensionado, causando problemas sérios de sobrecarga.</w:t>
      </w:r>
    </w:p>
    <w:p w14:paraId="7D876FFB" w14:textId="77777777" w:rsidR="007E4644" w:rsidRPr="007E4644" w:rsidRDefault="007E4644" w:rsidP="007E4644">
      <w:pPr>
        <w:rPr>
          <w:lang w:val="pt-BR"/>
        </w:rPr>
      </w:pPr>
      <w:r>
        <w:t>As casas foram pintadas com uma cor muito chamativa que não combinava com a vizinhança.</w:t>
      </w:r>
    </w:p>
    <w:p w14:paraId="4FDFEE5D" w14:textId="77777777" w:rsidR="007E4644" w:rsidRPr="007E4644" w:rsidRDefault="007E4644" w:rsidP="007E4644">
      <w:pPr>
        <w:rPr>
          <w:lang w:val="pt-BR"/>
        </w:rPr>
      </w:pPr>
      <w:r>
        <w:t>Eles não sabiam onde estavam indo, mas seguiram em frente com esperança de encontrarem o caminho.</w:t>
      </w:r>
    </w:p>
    <w:p w14:paraId="5CC83B21" w14:textId="77777777" w:rsidR="007E4644" w:rsidRPr="007E4644" w:rsidRDefault="007E4644" w:rsidP="007E4644">
      <w:pPr>
        <w:rPr>
          <w:lang w:val="pt-BR"/>
        </w:rPr>
      </w:pPr>
      <w:r>
        <w:t>Foi observada uma grande quantidade de peixes mortos na região do lago após o despejo de resíduo.</w:t>
      </w:r>
    </w:p>
    <w:sectPr w:rsidR="007E4644" w:rsidRPr="007E4644" w:rsidSect="007E46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44"/>
    <w:rsid w:val="003F169E"/>
    <w:rsid w:val="007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6190"/>
  <w15:chartTrackingRefBased/>
  <w15:docId w15:val="{F07BE226-C03A-4FFE-8AAE-99496D4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644"/>
    <w:pPr>
      <w:spacing w:after="200" w:line="276" w:lineRule="auto"/>
    </w:pPr>
    <w:rPr>
      <w:rFonts w:ascii="Arial" w:eastAsiaTheme="minorEastAsia" w:hAnsi="Arial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464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464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464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464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464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464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4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4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4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4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4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4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E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464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E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4644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E4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644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E4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3507</Words>
  <Characters>18943</Characters>
  <Application>Microsoft Office Word</Application>
  <DocSecurity>0</DocSecurity>
  <Lines>157</Lines>
  <Paragraphs>44</Paragraphs>
  <ScaleCrop>false</ScaleCrop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Noleto</dc:creator>
  <cp:keywords/>
  <dc:description/>
  <cp:lastModifiedBy>Danilo Noleto</cp:lastModifiedBy>
  <cp:revision>1</cp:revision>
  <dcterms:created xsi:type="dcterms:W3CDTF">2025-06-03T19:35:00Z</dcterms:created>
  <dcterms:modified xsi:type="dcterms:W3CDTF">2025-06-03T19:36:00Z</dcterms:modified>
</cp:coreProperties>
</file>