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23" w:rsidRDefault="00961BC9" w:rsidP="00961BC9">
      <w:pPr>
        <w:jc w:val="center"/>
        <w:rPr>
          <w:rFonts w:cstheme="minorHAnsi"/>
          <w:b/>
        </w:rPr>
      </w:pPr>
      <w:r w:rsidRPr="00CB6189">
        <w:rPr>
          <w:rFonts w:cstheme="minorHAnsi"/>
          <w:b/>
        </w:rPr>
        <w:t>Minimarket</w:t>
      </w:r>
      <w:r w:rsidRPr="0017207E">
        <w:rPr>
          <w:rFonts w:cstheme="minorHAnsi"/>
          <w:b/>
        </w:rPr>
        <w:t xml:space="preserve"> </w:t>
      </w:r>
      <w:r w:rsidR="006D1FA8">
        <w:rPr>
          <w:rFonts w:cstheme="minorHAnsi"/>
          <w:b/>
        </w:rPr>
        <w:t>– Diseño de pruebas automáticas, diagrama de clases</w:t>
      </w:r>
      <w:bookmarkStart w:id="0" w:name="_GoBack"/>
      <w:bookmarkEnd w:id="0"/>
    </w:p>
    <w:p w:rsidR="0017207E" w:rsidRPr="0017207E" w:rsidRDefault="0017207E" w:rsidP="00961BC9">
      <w:pPr>
        <w:jc w:val="center"/>
        <w:rPr>
          <w:rFonts w:cstheme="minorHAnsi"/>
          <w:b/>
        </w:rPr>
      </w:pPr>
    </w:p>
    <w:p w:rsidR="00961BC9" w:rsidRPr="0017207E" w:rsidRDefault="00961BC9" w:rsidP="00961BC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s-CO"/>
        </w:rPr>
      </w:pPr>
      <w:r w:rsidRPr="00961BC9">
        <w:rPr>
          <w:rFonts w:eastAsia="Times New Roman" w:cstheme="minorHAnsi"/>
          <w:b/>
          <w:bCs/>
          <w:color w:val="000000"/>
          <w:lang w:eastAsia="es-CO"/>
        </w:rPr>
        <w:t>Configuración de los Escenarios</w:t>
      </w:r>
    </w:p>
    <w:p w:rsidR="00961BC9" w:rsidRPr="00961BC9" w:rsidRDefault="00961BC9" w:rsidP="00961BC9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tbl>
      <w:tblPr>
        <w:tblW w:w="10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747"/>
        <w:gridCol w:w="7235"/>
      </w:tblGrid>
      <w:tr w:rsidR="00F6415A" w:rsidRPr="0017207E" w:rsidTr="00F6415A">
        <w:trPr>
          <w:trHeight w:val="305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F6415A" w:rsidRPr="0017207E" w:rsidTr="00F6415A">
        <w:trPr>
          <w:trHeight w:val="33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MinimarketTest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noProof/>
                <w:lang w:eastAsia="es-CO"/>
              </w:rPr>
              <w:drawing>
                <wp:inline distT="0" distB="0" distL="0" distR="0" wp14:anchorId="08C6DC3F" wp14:editId="2B505956">
                  <wp:extent cx="2971800" cy="910211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22" cy="9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15A" w:rsidRPr="0017207E" w:rsidTr="00F6415A">
        <w:trPr>
          <w:trHeight w:val="33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setupScenary2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MinimarketTest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noProof/>
                <w:lang w:eastAsia="es-CO"/>
              </w:rPr>
              <w:drawing>
                <wp:inline distT="0" distB="0" distL="0" distR="0" wp14:anchorId="58519729" wp14:editId="20F1E70E">
                  <wp:extent cx="4467225" cy="1496672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06" cy="149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BC9" w:rsidRPr="00961BC9" w:rsidRDefault="00961BC9" w:rsidP="00961BC9">
      <w:pPr>
        <w:spacing w:after="240" w:line="240" w:lineRule="auto"/>
        <w:rPr>
          <w:rFonts w:eastAsia="Times New Roman" w:cstheme="minorHAnsi"/>
          <w:lang w:eastAsia="es-CO"/>
        </w:rPr>
      </w:pPr>
    </w:p>
    <w:p w:rsidR="00961BC9" w:rsidRPr="0017207E" w:rsidRDefault="00961BC9" w:rsidP="00961BC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s-CO"/>
        </w:rPr>
      </w:pPr>
      <w:r w:rsidRPr="00961BC9">
        <w:rPr>
          <w:rFonts w:eastAsia="Times New Roman" w:cstheme="minorHAnsi"/>
          <w:b/>
          <w:bCs/>
          <w:color w:val="000000"/>
          <w:lang w:eastAsia="es-CO"/>
        </w:rPr>
        <w:t>Diseño de Casos de Prueba</w:t>
      </w:r>
    </w:p>
    <w:p w:rsidR="00961BC9" w:rsidRPr="00961BC9" w:rsidRDefault="00961BC9" w:rsidP="00961BC9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tbl>
      <w:tblPr>
        <w:tblW w:w="9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155"/>
        <w:gridCol w:w="1513"/>
        <w:gridCol w:w="1436"/>
        <w:gridCol w:w="4191"/>
      </w:tblGrid>
      <w:tr w:rsidR="00961BC9" w:rsidRPr="00961BC9" w:rsidTr="00961BC9">
        <w:trPr>
          <w:trHeight w:val="45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 de la Prueba:</w:t>
            </w:r>
            <w:r w:rsidR="00F6415A" w:rsidRPr="0017207E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  <w:r w:rsidR="00F6415A" w:rsidRPr="0017207E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Validar el correcto registro de una persona al ingreso del </w:t>
            </w:r>
            <w:r w:rsidR="00F6415A" w:rsidRPr="00CB6189">
              <w:rPr>
                <w:rFonts w:eastAsia="Times New Roman" w:cstheme="minorHAnsi"/>
                <w:bCs/>
                <w:color w:val="000000"/>
                <w:lang w:eastAsia="es-CO"/>
              </w:rPr>
              <w:t>minimarket</w:t>
            </w:r>
            <w:r w:rsidR="00F6415A" w:rsidRPr="0017207E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 </w:t>
            </w:r>
          </w:p>
        </w:tc>
      </w:tr>
      <w:tr w:rsidR="0017207E" w:rsidRPr="0017207E" w:rsidTr="00961BC9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415A" w:rsidRPr="0017207E" w:rsidRDefault="0017207E" w:rsidP="00F6415A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</w:t>
            </w:r>
            <w:r w:rsidR="00F6415A" w:rsidRPr="0017207E">
              <w:rPr>
                <w:rFonts w:cstheme="minorHAnsi"/>
              </w:rPr>
              <w:t>d</w:t>
            </w:r>
            <w:r w:rsidRPr="0017207E">
              <w:rPr>
                <w:rFonts w:cstheme="minorHAnsi"/>
              </w:rPr>
              <w:t xml:space="preserve"> = </w:t>
            </w:r>
            <w:r w:rsidR="00D95658" w:rsidRPr="0017207E">
              <w:rPr>
                <w:rFonts w:cstheme="minorHAnsi"/>
              </w:rPr>
              <w:t>“CC”</w:t>
            </w:r>
          </w:p>
          <w:p w:rsidR="00F6415A" w:rsidRPr="0017207E" w:rsidRDefault="00F6415A" w:rsidP="00F6415A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idNumber</w:t>
            </w:r>
            <w:r w:rsidR="0017207E" w:rsidRPr="0017207E">
              <w:rPr>
                <w:rFonts w:cstheme="minorHAnsi"/>
              </w:rPr>
              <w:t xml:space="preserve"> = </w:t>
            </w:r>
            <w:r w:rsidR="00D95658" w:rsidRPr="0017207E">
              <w:rPr>
                <w:rFonts w:cstheme="minorHAnsi"/>
              </w:rPr>
              <w:t>1193029891</w:t>
            </w:r>
          </w:p>
          <w:p w:rsidR="00961BC9" w:rsidRPr="0017207E" w:rsidRDefault="00F6415A" w:rsidP="00F6415A">
            <w:pPr>
              <w:spacing w:after="0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cstheme="minorHAnsi"/>
              </w:rPr>
              <w:t>actualDay</w:t>
            </w:r>
            <w:r w:rsidR="0017207E" w:rsidRPr="0017207E">
              <w:rPr>
                <w:rFonts w:cstheme="minorHAnsi"/>
              </w:rPr>
              <w:t xml:space="preserve"> = </w:t>
            </w:r>
            <w:r w:rsidR="00E211A8" w:rsidRPr="0017207E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D95658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 xml:space="preserve">Se ha creado una persona exitosamente, esta es añadida al registro del </w:t>
            </w:r>
            <w:r w:rsidRPr="00CB6189">
              <w:rPr>
                <w:rFonts w:eastAsia="Times New Roman" w:cstheme="minorHAnsi"/>
                <w:lang w:eastAsia="es-CO"/>
              </w:rPr>
              <w:t>minimarket</w:t>
            </w:r>
            <w:r w:rsidRPr="0017207E">
              <w:rPr>
                <w:rFonts w:eastAsia="Times New Roman" w:cstheme="minorHAnsi"/>
                <w:lang w:eastAsia="es-CO"/>
              </w:rPr>
              <w:t>. Ahora el número de intentos de ingreso es 1</w:t>
            </w:r>
          </w:p>
        </w:tc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</w:t>
            </w:r>
            <w:r w:rsidR="00E211A8" w:rsidRPr="0017207E">
              <w:rPr>
                <w:rFonts w:cstheme="minorHAnsi"/>
              </w:rPr>
              <w:t>d</w:t>
            </w:r>
            <w:r w:rsidRPr="0017207E">
              <w:rPr>
                <w:rFonts w:cstheme="minorHAnsi"/>
              </w:rPr>
              <w:t xml:space="preserve"> =</w:t>
            </w:r>
            <w:r w:rsidR="00E211A8" w:rsidRPr="0017207E">
              <w:rPr>
                <w:rFonts w:cstheme="minorHAnsi"/>
              </w:rPr>
              <w:t xml:space="preserve"> “TI”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idNumber =</w:t>
            </w:r>
            <w:r w:rsidR="00E211A8" w:rsidRPr="0017207E">
              <w:rPr>
                <w:rFonts w:cstheme="minorHAnsi"/>
              </w:rPr>
              <w:t xml:space="preserve"> 3361389706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 xml:space="preserve">actualDay = </w:t>
            </w:r>
            <w:r w:rsidR="00E211A8" w:rsidRPr="0017207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u w:val="single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No se puede añadir el ingreso pues la persona es menor de edad (TI). Lanza excepción IdentificationException. Número de intentos de ingreso es 1.</w:t>
            </w:r>
          </w:p>
        </w:tc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 = “PP”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lastRenderedPageBreak/>
              <w:t xml:space="preserve">idNumber = </w:t>
            </w:r>
            <w:r w:rsidR="00E211A8" w:rsidRPr="0017207E">
              <w:rPr>
                <w:rFonts w:cstheme="minorHAnsi"/>
              </w:rPr>
              <w:t>37035011</w:t>
            </w:r>
          </w:p>
          <w:p w:rsidR="00E211A8" w:rsidRPr="0017207E" w:rsidRDefault="00E211A8" w:rsidP="00E211A8">
            <w:pPr>
              <w:spacing w:after="0"/>
              <w:rPr>
                <w:rFonts w:cstheme="minorHAnsi"/>
                <w:u w:val="single"/>
              </w:rPr>
            </w:pPr>
            <w:r w:rsidRPr="0017207E">
              <w:rPr>
                <w:rFonts w:cstheme="minorHAnsi"/>
              </w:rPr>
              <w:t xml:space="preserve">actualDay= </w:t>
            </w:r>
            <w:r w:rsidR="0017207E" w:rsidRPr="0017207E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17207E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lastRenderedPageBreak/>
              <w:t xml:space="preserve">No se puede añadir el ingreso ya que el penúltimo digito de la persona es impar y el </w:t>
            </w:r>
            <w:r w:rsidRPr="0017207E">
              <w:rPr>
                <w:rFonts w:eastAsia="Times New Roman" w:cstheme="minorHAnsi"/>
                <w:lang w:eastAsia="es-CO"/>
              </w:rPr>
              <w:lastRenderedPageBreak/>
              <w:t xml:space="preserve">día también lo es. Se requiere día par, digito impar. Lanza excepción DayMismatchException. Número de intentos de ingreso es 1. </w:t>
            </w:r>
          </w:p>
        </w:tc>
      </w:tr>
    </w:tbl>
    <w:p w:rsidR="00961BC9" w:rsidRPr="0017207E" w:rsidRDefault="00961BC9" w:rsidP="00961BC9">
      <w:pPr>
        <w:rPr>
          <w:rFonts w:cstheme="minorHAnsi"/>
        </w:rPr>
      </w:pPr>
    </w:p>
    <w:tbl>
      <w:tblPr>
        <w:tblW w:w="9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155"/>
        <w:gridCol w:w="1513"/>
        <w:gridCol w:w="1436"/>
        <w:gridCol w:w="4191"/>
      </w:tblGrid>
      <w:tr w:rsidR="00CB6189" w:rsidRPr="00961BC9" w:rsidTr="00776C17">
        <w:trPr>
          <w:trHeight w:val="45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CB618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 de la Prueba:</w:t>
            </w:r>
            <w:r w:rsidRPr="0017207E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  <w:r w:rsidRPr="0017207E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Validar el </w:t>
            </w:r>
            <w:r>
              <w:rPr>
                <w:rFonts w:eastAsia="Times New Roman" w:cstheme="minorHAnsi"/>
                <w:bCs/>
                <w:color w:val="000000"/>
                <w:lang w:eastAsia="es-CO"/>
              </w:rPr>
              <w:t>correcto funcionamiento del contador de intentos de ingreso</w:t>
            </w:r>
          </w:p>
        </w:tc>
      </w:tr>
      <w:tr w:rsidR="00CB6189" w:rsidRPr="0017207E" w:rsidTr="00776C17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CB6189" w:rsidRPr="0017207E" w:rsidTr="00776C17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17207E" w:rsidRDefault="00CB6189" w:rsidP="00776C17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 = “CC”</w:t>
            </w:r>
          </w:p>
          <w:p w:rsidR="00CB6189" w:rsidRPr="0017207E" w:rsidRDefault="00CB6189" w:rsidP="00776C17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idNumber = 1193029891</w:t>
            </w:r>
          </w:p>
          <w:p w:rsidR="00CB6189" w:rsidRPr="0017207E" w:rsidRDefault="00CB6189" w:rsidP="00776C17">
            <w:pPr>
              <w:spacing w:after="0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cstheme="minorHAnsi"/>
              </w:rPr>
              <w:t xml:space="preserve">actualDay = </w:t>
            </w: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189" w:rsidRPr="00961BC9" w:rsidRDefault="00CB6189" w:rsidP="00776C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No se puede añadir el ingreso ya que el penúltimo digito de la persona es impar y el día también lo es. Se requiere día par, digito impar. Lanza excepción DayMismatchException. Núm</w:t>
            </w:r>
            <w:r>
              <w:rPr>
                <w:rFonts w:eastAsia="Times New Roman" w:cstheme="minorHAnsi"/>
                <w:lang w:eastAsia="es-CO"/>
              </w:rPr>
              <w:t>ero de intentos de ingreso es 4.</w:t>
            </w:r>
          </w:p>
        </w:tc>
      </w:tr>
    </w:tbl>
    <w:p w:rsidR="006D1FA8" w:rsidRDefault="006D1FA8" w:rsidP="00961BC9">
      <w:pPr>
        <w:rPr>
          <w:rFonts w:cstheme="minorHAnsi"/>
        </w:rPr>
        <w:sectPr w:rsidR="006D1FA8" w:rsidSect="0019428A">
          <w:headerReference w:type="default" r:id="rId8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961BC9" w:rsidRPr="0017207E" w:rsidRDefault="006D1FA8" w:rsidP="00961BC9">
      <w:pPr>
        <w:rPr>
          <w:rFonts w:cstheme="minorHAnsi"/>
        </w:rPr>
      </w:pPr>
      <w:r>
        <w:rPr>
          <w:rFonts w:cstheme="minorHAnsi"/>
          <w:noProof/>
          <w:lang w:eastAsia="es-CO"/>
        </w:rPr>
        <w:lastRenderedPageBreak/>
        <w:drawing>
          <wp:inline distT="0" distB="0" distL="0" distR="0">
            <wp:extent cx="8229600" cy="5344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market_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BC9" w:rsidRPr="0017207E" w:rsidSect="006D1FA8">
      <w:headerReference w:type="default" r:id="rId10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45" w:rsidRDefault="006D5345" w:rsidP="00961BC9">
      <w:pPr>
        <w:spacing w:after="0" w:line="240" w:lineRule="auto"/>
      </w:pPr>
      <w:r>
        <w:separator/>
      </w:r>
    </w:p>
  </w:endnote>
  <w:endnote w:type="continuationSeparator" w:id="0">
    <w:p w:rsidR="006D5345" w:rsidRDefault="006D5345" w:rsidP="0096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45" w:rsidRDefault="006D5345" w:rsidP="00961BC9">
      <w:pPr>
        <w:spacing w:after="0" w:line="240" w:lineRule="auto"/>
      </w:pPr>
      <w:r>
        <w:separator/>
      </w:r>
    </w:p>
  </w:footnote>
  <w:footnote w:type="continuationSeparator" w:id="0">
    <w:p w:rsidR="006D5345" w:rsidRDefault="006D5345" w:rsidP="00961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BC9" w:rsidRDefault="00961BC9" w:rsidP="00961BC9">
    <w:pPr>
      <w:pStyle w:val="Encabezado"/>
      <w:jc w:val="center"/>
      <w:rPr>
        <w:b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28CB991" wp14:editId="2BB7B762">
          <wp:simplePos x="0" y="0"/>
          <wp:positionH relativeFrom="margin">
            <wp:posOffset>-233680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FACULTAD DE INGENIERÍA</w:t>
    </w:r>
  </w:p>
  <w:p w:rsidR="00961BC9" w:rsidRDefault="00961BC9" w:rsidP="00961BC9">
    <w:pPr>
      <w:pStyle w:val="Encabezado"/>
      <w:jc w:val="center"/>
      <w:rPr>
        <w:b/>
        <w:sz w:val="20"/>
      </w:rPr>
    </w:pPr>
    <w:r>
      <w:rPr>
        <w:b/>
        <w:sz w:val="20"/>
      </w:rPr>
      <w:t>DEPARTAMENTO DE TECNOLOGÍAS DE INFORMACIÓN Y COMUNICACIONES</w:t>
    </w:r>
  </w:p>
  <w:p w:rsidR="00961BC9" w:rsidRDefault="00961BC9" w:rsidP="00961BC9">
    <w:pPr>
      <w:pStyle w:val="Encabezado"/>
      <w:jc w:val="center"/>
      <w:rPr>
        <w:b/>
      </w:rPr>
    </w:pPr>
    <w:r>
      <w:rPr>
        <w:b/>
      </w:rPr>
      <w:t>ALGORITMOS Y PROGRAMACIÓN II</w:t>
    </w:r>
  </w:p>
  <w:p w:rsidR="00961BC9" w:rsidRDefault="00961BC9" w:rsidP="00961BC9">
    <w:pPr>
      <w:pStyle w:val="Encabezado"/>
      <w:jc w:val="center"/>
    </w:pPr>
    <w:r>
      <w:t>Danilo Erazo Meza –A00369481</w:t>
    </w:r>
  </w:p>
  <w:p w:rsidR="00961BC9" w:rsidRDefault="00961B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A8" w:rsidRDefault="006D1FA8" w:rsidP="00961BC9">
    <w:pPr>
      <w:pStyle w:val="Encabezado"/>
      <w:jc w:val="center"/>
      <w:rPr>
        <w:b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2765D7B6" wp14:editId="091136C4">
          <wp:simplePos x="0" y="0"/>
          <wp:positionH relativeFrom="margin">
            <wp:posOffset>-233680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2" name="Imagen 2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FACULTAD DE INGENIERÍA</w:t>
    </w:r>
  </w:p>
  <w:p w:rsidR="006D1FA8" w:rsidRDefault="006D1FA8" w:rsidP="00961BC9">
    <w:pPr>
      <w:pStyle w:val="Encabezado"/>
      <w:jc w:val="center"/>
      <w:rPr>
        <w:b/>
        <w:sz w:val="20"/>
      </w:rPr>
    </w:pPr>
    <w:r>
      <w:rPr>
        <w:b/>
        <w:sz w:val="20"/>
      </w:rPr>
      <w:t>DEPARTAMENTO DE TECNOLOGÍAS DE INFORMACIÓN Y COMUNICACIONES</w:t>
    </w:r>
  </w:p>
  <w:p w:rsidR="006D1FA8" w:rsidRDefault="006D1FA8" w:rsidP="00961BC9">
    <w:pPr>
      <w:pStyle w:val="Encabezado"/>
      <w:jc w:val="center"/>
      <w:rPr>
        <w:b/>
      </w:rPr>
    </w:pPr>
    <w:r>
      <w:rPr>
        <w:b/>
      </w:rPr>
      <w:t>ALGORITMOS Y PROGRAMACIÓN II</w:t>
    </w:r>
  </w:p>
  <w:p w:rsidR="006D1FA8" w:rsidRDefault="006D1FA8" w:rsidP="00961BC9">
    <w:pPr>
      <w:pStyle w:val="Encabezado"/>
      <w:jc w:val="center"/>
    </w:pPr>
    <w:r>
      <w:t>Danilo Erazo Meza –A00369481</w:t>
    </w:r>
  </w:p>
  <w:p w:rsidR="006D1FA8" w:rsidRDefault="006D1F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7B"/>
    <w:rsid w:val="0017207E"/>
    <w:rsid w:val="0019428A"/>
    <w:rsid w:val="0031057B"/>
    <w:rsid w:val="003230BB"/>
    <w:rsid w:val="00387223"/>
    <w:rsid w:val="006D1FA8"/>
    <w:rsid w:val="006D5345"/>
    <w:rsid w:val="00961BC9"/>
    <w:rsid w:val="009A30B1"/>
    <w:rsid w:val="00CB6189"/>
    <w:rsid w:val="00D95658"/>
    <w:rsid w:val="00E211A8"/>
    <w:rsid w:val="00F12765"/>
    <w:rsid w:val="00F6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42A183-3EF3-4C62-AB0A-484EB4B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C9"/>
  </w:style>
  <w:style w:type="paragraph" w:styleId="Piedepgina">
    <w:name w:val="footer"/>
    <w:basedOn w:val="Normal"/>
    <w:link w:val="PiedepginaCar"/>
    <w:uiPriority w:val="99"/>
    <w:unhideWhenUsed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C9"/>
  </w:style>
  <w:style w:type="paragraph" w:styleId="NormalWeb">
    <w:name w:val="Normal (Web)"/>
    <w:basedOn w:val="Normal"/>
    <w:uiPriority w:val="99"/>
    <w:semiHidden/>
    <w:unhideWhenUsed/>
    <w:rsid w:val="0096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Vicente Erazo Meza</dc:creator>
  <cp:keywords/>
  <dc:description/>
  <cp:lastModifiedBy>Danilo Vicente Erazo Meza</cp:lastModifiedBy>
  <cp:revision>5</cp:revision>
  <dcterms:created xsi:type="dcterms:W3CDTF">2021-04-07T04:02:00Z</dcterms:created>
  <dcterms:modified xsi:type="dcterms:W3CDTF">2021-04-08T12:39:00Z</dcterms:modified>
</cp:coreProperties>
</file>