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1FBA" w14:textId="32B7B607" w:rsidR="00DD406D" w:rsidRPr="00DD406D" w:rsidRDefault="00DD406D">
      <w:pPr>
        <w:pStyle w:val="Standard"/>
        <w:rPr>
          <w:rFonts w:asciiTheme="minorHAnsi" w:hAnsiTheme="minorHAnsi" w:cstheme="minorHAnsi"/>
          <w:b/>
          <w:bCs/>
        </w:rPr>
      </w:pPr>
      <w:r w:rsidRPr="00DD406D">
        <w:rPr>
          <w:rFonts w:asciiTheme="minorHAnsi" w:hAnsiTheme="minorHAnsi" w:cstheme="minorHAnsi"/>
          <w:b/>
          <w:bCs/>
          <w:u w:val="single"/>
        </w:rPr>
        <w:t>Parte C</w:t>
      </w:r>
      <w:r w:rsidRPr="00DD406D">
        <w:rPr>
          <w:rFonts w:asciiTheme="minorHAnsi" w:hAnsiTheme="minorHAnsi" w:cstheme="minorHAnsi"/>
          <w:b/>
          <w:bCs/>
        </w:rPr>
        <w:t>:</w:t>
      </w:r>
    </w:p>
    <w:p w14:paraId="2E19C7D4" w14:textId="4D040719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</w:rPr>
        <w:br/>
      </w:r>
      <w:r w:rsidRPr="00DD406D">
        <w:rPr>
          <w:rFonts w:asciiTheme="minorHAnsi" w:hAnsiTheme="minorHAnsi" w:cstheme="minorHAnsi"/>
          <w:sz w:val="28"/>
          <w:szCs w:val="28"/>
          <w:lang w:val="en-US"/>
        </w:rPr>
        <w:t>&lt;?xml version="1.0" encoding="UTF-8"?&gt;</w:t>
      </w:r>
    </w:p>
    <w:p w14:paraId="2E13D70D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>&lt;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rss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version="2.0"&gt;</w:t>
      </w:r>
    </w:p>
    <w:p w14:paraId="4A2DC8B1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D406D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channel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59790644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title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&gt;Recetas de cocina&lt;/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title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12F241FC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&lt;link&gt;https://example.com/recetas&lt;/link&gt;</w:t>
      </w:r>
    </w:p>
    <w:p w14:paraId="72DA2DDF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&gt;Recetas de cocina casera&lt;/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371EAF3C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</w:t>
      </w:r>
      <w:r w:rsidRPr="00DD406D">
        <w:rPr>
          <w:rFonts w:asciiTheme="minorHAnsi" w:hAnsiTheme="minorHAnsi" w:cstheme="minorHAnsi"/>
          <w:sz w:val="28"/>
          <w:szCs w:val="28"/>
          <w:lang w:val="en-US"/>
        </w:rPr>
        <w:t>&lt;language&gt;es&lt;/language&gt;</w:t>
      </w:r>
    </w:p>
    <w:p w14:paraId="2F3567F1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lastBuildDate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&gt;Mon, 19 May 2023 00:00:00 GMT&lt;/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lastBuildDate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</w:t>
      </w:r>
    </w:p>
    <w:p w14:paraId="2EE1458B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&lt;item&gt;</w:t>
      </w:r>
    </w:p>
    <w:p w14:paraId="1335B9CB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&lt;title&gt;Pollo al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limón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&lt;/title&gt;</w:t>
      </w:r>
    </w:p>
    <w:p w14:paraId="0F25617D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&lt;link&gt;https://example.com/rec/pollo-al-limon.html&lt;/link&gt;</w:t>
      </w:r>
    </w:p>
    <w:p w14:paraId="2819A97D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&gt;Wed, 14 Feb 2023 00:00:00 GMT&lt;/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</w:t>
      </w:r>
    </w:p>
    <w:p w14:paraId="7B87F946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&gt;Para preparar esta receta los ingredientes son...&lt;/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2A72DC9B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&lt;enclosure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url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="https://example.com/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img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/pollo-al-limon.jpg" type="image/jpeg" /&gt;</w:t>
      </w:r>
    </w:p>
    <w:p w14:paraId="1385E8A0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&lt;/item&gt;</w:t>
      </w:r>
    </w:p>
    <w:p w14:paraId="1339EC17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&lt;item&gt;</w:t>
      </w:r>
    </w:p>
    <w:p w14:paraId="3022D70B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&lt;title&gt;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Albóndigas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con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tomate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&lt;/title&gt;</w:t>
      </w:r>
    </w:p>
    <w:p w14:paraId="43A08CAC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&lt;link&gt;https://example.com/rec/albondigas.html&lt;/link&gt;</w:t>
      </w:r>
    </w:p>
    <w:p w14:paraId="01418DDC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&gt;Thu, 25 Jan 2023 00:00:00 GMT&lt;/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</w:t>
      </w:r>
    </w:p>
    <w:p w14:paraId="4AEBEF90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&gt;Los ingredientes necesarios para esta receta son...&lt;/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58523B75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&lt;enclosure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url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="https://example.com/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img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/albondigas.jpg" type="image/jpeg" /&gt;</w:t>
      </w:r>
    </w:p>
    <w:p w14:paraId="65BFDC21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&lt;/item&gt;</w:t>
      </w:r>
    </w:p>
    <w:p w14:paraId="0C6CDC05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&lt;item&gt;</w:t>
      </w:r>
    </w:p>
    <w:p w14:paraId="47417339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&lt;title&gt;Paella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valenciana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&lt;/title&gt;</w:t>
      </w:r>
    </w:p>
    <w:p w14:paraId="34EE2F85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&lt;link&gt;https://example.com/rec/paella.html&lt;/link&gt;</w:t>
      </w:r>
    </w:p>
    <w:p w14:paraId="30A1C4AE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&lt;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&gt;Sun, 17 Jul 2022 00:00:00 GMT&lt;/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pubDate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&gt;</w:t>
      </w:r>
    </w:p>
    <w:p w14:paraId="49030600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&gt;Esta receta empieza...&lt;/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140A1016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    </w:t>
      </w: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&lt;enclosure 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url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="https://example.com/</w:t>
      </w:r>
      <w:proofErr w:type="spellStart"/>
      <w:r w:rsidRPr="00DD406D">
        <w:rPr>
          <w:rFonts w:asciiTheme="minorHAnsi" w:hAnsiTheme="minorHAnsi" w:cstheme="minorHAnsi"/>
          <w:sz w:val="28"/>
          <w:szCs w:val="28"/>
          <w:lang w:val="en-US"/>
        </w:rPr>
        <w:t>img</w:t>
      </w:r>
      <w:proofErr w:type="spellEnd"/>
      <w:r w:rsidRPr="00DD406D">
        <w:rPr>
          <w:rFonts w:asciiTheme="minorHAnsi" w:hAnsiTheme="minorHAnsi" w:cstheme="minorHAnsi"/>
          <w:sz w:val="28"/>
          <w:szCs w:val="28"/>
          <w:lang w:val="en-US"/>
        </w:rPr>
        <w:t>/paella.jpg" type="image/jpeg" /&gt;</w:t>
      </w:r>
    </w:p>
    <w:p w14:paraId="6117C68D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DD406D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item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6828EFA7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</w:rPr>
        <w:t xml:space="preserve">  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channel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057ED11C" w14:textId="77777777" w:rsidR="002A3BB7" w:rsidRPr="00DD406D" w:rsidRDefault="0000000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D406D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DD406D">
        <w:rPr>
          <w:rFonts w:asciiTheme="minorHAnsi" w:hAnsiTheme="minorHAnsi" w:cstheme="minorHAnsi"/>
          <w:sz w:val="28"/>
          <w:szCs w:val="28"/>
        </w:rPr>
        <w:t>rss</w:t>
      </w:r>
      <w:proofErr w:type="spellEnd"/>
      <w:r w:rsidRPr="00DD406D">
        <w:rPr>
          <w:rFonts w:asciiTheme="minorHAnsi" w:hAnsiTheme="minorHAnsi" w:cstheme="minorHAnsi"/>
          <w:sz w:val="28"/>
          <w:szCs w:val="28"/>
        </w:rPr>
        <w:t>&gt;</w:t>
      </w:r>
    </w:p>
    <w:p w14:paraId="3CC3A751" w14:textId="4CCEE955" w:rsidR="00DD406D" w:rsidRDefault="00DD406D" w:rsidP="00DD406D">
      <w:pPr>
        <w:pStyle w:val="Textbod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86E054B" w14:textId="77777777" w:rsidR="00DD406D" w:rsidRDefault="00DD406D" w:rsidP="00DD406D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348A9C80" w14:textId="77777777" w:rsidR="00DD406D" w:rsidRDefault="00DD406D" w:rsidP="00DD406D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3F7C99E4" w14:textId="77777777" w:rsidR="00DD406D" w:rsidRDefault="00DD406D" w:rsidP="00DD406D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67543C2C" w14:textId="77777777" w:rsidR="00DD406D" w:rsidRPr="00DD406D" w:rsidRDefault="00DD406D" w:rsidP="00DD406D">
      <w:pPr>
        <w:pStyle w:val="Textbody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Pasos seguidos en esta tarea:</w:t>
      </w:r>
    </w:p>
    <w:p w14:paraId="6A1571F3" w14:textId="77777777" w:rsidR="00DD406D" w:rsidRDefault="00DD406D" w:rsidP="00DD406D">
      <w:pPr>
        <w:pStyle w:val="Textbody"/>
        <w:ind w:left="720"/>
        <w:rPr>
          <w:rFonts w:asciiTheme="minorHAnsi" w:hAnsiTheme="minorHAnsi" w:cstheme="minorHAnsi"/>
        </w:rPr>
      </w:pPr>
    </w:p>
    <w:p w14:paraId="391E09AD" w14:textId="412AA1A5" w:rsidR="00DD406D" w:rsidRDefault="00DD406D" w:rsidP="00DD406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DD406D">
        <w:rPr>
          <w:rFonts w:asciiTheme="minorHAnsi" w:hAnsiTheme="minorHAnsi" w:cstheme="minorHAnsi"/>
        </w:rPr>
        <w:t>Analiza</w:t>
      </w:r>
      <w:r>
        <w:rPr>
          <w:rFonts w:asciiTheme="minorHAnsi" w:hAnsiTheme="minorHAnsi" w:cstheme="minorHAnsi"/>
        </w:rPr>
        <w:t>mos</w:t>
      </w:r>
      <w:r w:rsidRPr="00DD406D">
        <w:rPr>
          <w:rFonts w:asciiTheme="minorHAnsi" w:hAnsiTheme="minorHAnsi" w:cstheme="minorHAnsi"/>
        </w:rPr>
        <w:t xml:space="preserve"> la estructura HTML de la página web y </w:t>
      </w:r>
      <w:proofErr w:type="spellStart"/>
      <w:r w:rsidRPr="00DD406D">
        <w:rPr>
          <w:rFonts w:asciiTheme="minorHAnsi" w:hAnsiTheme="minorHAnsi" w:cstheme="minorHAnsi"/>
        </w:rPr>
        <w:t>extrae</w:t>
      </w:r>
      <w:r>
        <w:rPr>
          <w:rFonts w:asciiTheme="minorHAnsi" w:hAnsiTheme="minorHAnsi" w:cstheme="minorHAnsi"/>
        </w:rPr>
        <w:t>emos</w:t>
      </w:r>
      <w:proofErr w:type="spellEnd"/>
      <w:r w:rsidRPr="00DD406D">
        <w:rPr>
          <w:rFonts w:asciiTheme="minorHAnsi" w:hAnsiTheme="minorHAnsi" w:cstheme="minorHAnsi"/>
        </w:rPr>
        <w:t xml:space="preserve"> la información relevante, </w:t>
      </w:r>
      <w:r w:rsidRPr="00DD406D">
        <w:rPr>
          <w:rFonts w:asciiTheme="minorHAnsi" w:hAnsiTheme="minorHAnsi" w:cstheme="minorHAnsi"/>
        </w:rPr>
        <w:lastRenderedPageBreak/>
        <w:t>como los títulos de las recetas, las fechas de publicación, las imágenes y las descripciones.</w:t>
      </w:r>
      <w:r w:rsidRPr="00DD406D">
        <w:rPr>
          <w:rFonts w:asciiTheme="minorHAnsi" w:hAnsiTheme="minorHAnsi" w:cstheme="minorHAnsi"/>
        </w:rPr>
        <w:t xml:space="preserve"> </w:t>
      </w:r>
    </w:p>
    <w:p w14:paraId="1C0C8E3B" w14:textId="580921FC" w:rsidR="00DD406D" w:rsidRDefault="00DD406D" w:rsidP="00DD406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DD406D">
        <w:rPr>
          <w:rFonts w:asciiTheme="minorHAnsi" w:hAnsiTheme="minorHAnsi" w:cstheme="minorHAnsi"/>
        </w:rPr>
        <w:t>Crea</w:t>
      </w:r>
      <w:r>
        <w:rPr>
          <w:rFonts w:asciiTheme="minorHAnsi" w:hAnsiTheme="minorHAnsi" w:cstheme="minorHAnsi"/>
        </w:rPr>
        <w:t>mos</w:t>
      </w:r>
      <w:r w:rsidRPr="00DD406D">
        <w:rPr>
          <w:rFonts w:asciiTheme="minorHAnsi" w:hAnsiTheme="minorHAnsi" w:cstheme="minorHAnsi"/>
        </w:rPr>
        <w:t xml:space="preserve"> un archivo XML en formato RSS</w:t>
      </w:r>
      <w:r>
        <w:rPr>
          <w:rFonts w:asciiTheme="minorHAnsi" w:hAnsiTheme="minorHAnsi" w:cstheme="minorHAnsi"/>
        </w:rPr>
        <w:t xml:space="preserve">, de nombre </w:t>
      </w:r>
      <w:r w:rsidRPr="00DD406D">
        <w:rPr>
          <w:rStyle w:val="SourceText"/>
          <w:rFonts w:asciiTheme="minorHAnsi" w:hAnsiTheme="minorHAnsi" w:cstheme="minorHAnsi"/>
        </w:rPr>
        <w:t>recetas.xml</w:t>
      </w:r>
      <w:r w:rsidRPr="00DD406D">
        <w:rPr>
          <w:rFonts w:asciiTheme="minorHAnsi" w:hAnsiTheme="minorHAnsi" w:cstheme="minorHAnsi"/>
        </w:rPr>
        <w:t xml:space="preserve"> </w:t>
      </w:r>
    </w:p>
    <w:p w14:paraId="555E6314" w14:textId="279E38CD" w:rsidR="00DD406D" w:rsidRPr="00DD406D" w:rsidRDefault="00DD406D" w:rsidP="00DD406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DD406D">
        <w:rPr>
          <w:rFonts w:asciiTheme="minorHAnsi" w:hAnsiTheme="minorHAnsi" w:cstheme="minorHAnsi"/>
        </w:rPr>
        <w:t xml:space="preserve">Dentro del archivo XML, </w:t>
      </w:r>
      <w:r>
        <w:rPr>
          <w:rFonts w:asciiTheme="minorHAnsi" w:hAnsiTheme="minorHAnsi" w:cstheme="minorHAnsi"/>
        </w:rPr>
        <w:t>agregamos</w:t>
      </w:r>
      <w:r w:rsidRPr="00DD406D">
        <w:rPr>
          <w:rFonts w:asciiTheme="minorHAnsi" w:hAnsiTheme="minorHAnsi" w:cstheme="minorHAnsi"/>
        </w:rPr>
        <w:t xml:space="preserve"> las etiquetas necesarias para crear el canal de contenidos y definir sus atributos, como el título, la descripción y el enlace al sitio web.</w:t>
      </w:r>
    </w:p>
    <w:p w14:paraId="33278E76" w14:textId="4462ED81" w:rsidR="00DD406D" w:rsidRPr="00DD406D" w:rsidRDefault="00DD406D" w:rsidP="00DD406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DD406D">
        <w:rPr>
          <w:rFonts w:asciiTheme="minorHAnsi" w:hAnsiTheme="minorHAnsi" w:cstheme="minorHAnsi"/>
        </w:rPr>
        <w:t>Guarda</w:t>
      </w:r>
      <w:r>
        <w:rPr>
          <w:rFonts w:asciiTheme="minorHAnsi" w:hAnsiTheme="minorHAnsi" w:cstheme="minorHAnsi"/>
        </w:rPr>
        <w:t>mos</w:t>
      </w:r>
      <w:r w:rsidRPr="00DD406D">
        <w:rPr>
          <w:rFonts w:asciiTheme="minorHAnsi" w:hAnsiTheme="minorHAnsi" w:cstheme="minorHAnsi"/>
        </w:rPr>
        <w:t xml:space="preserve"> el archivo XML con el contenido del canal de contenidos y </w:t>
      </w:r>
      <w:r>
        <w:rPr>
          <w:rFonts w:asciiTheme="minorHAnsi" w:hAnsiTheme="minorHAnsi" w:cstheme="minorHAnsi"/>
        </w:rPr>
        <w:t xml:space="preserve">lo </w:t>
      </w:r>
      <w:r w:rsidRPr="00DD406D">
        <w:rPr>
          <w:rFonts w:asciiTheme="minorHAnsi" w:hAnsiTheme="minorHAnsi" w:cstheme="minorHAnsi"/>
        </w:rPr>
        <w:t>sub</w:t>
      </w:r>
      <w:r>
        <w:rPr>
          <w:rFonts w:asciiTheme="minorHAnsi" w:hAnsiTheme="minorHAnsi" w:cstheme="minorHAnsi"/>
        </w:rPr>
        <w:t>imos</w:t>
      </w:r>
      <w:r w:rsidRPr="00DD406D">
        <w:rPr>
          <w:rFonts w:asciiTheme="minorHAnsi" w:hAnsiTheme="minorHAnsi" w:cstheme="minorHAnsi"/>
        </w:rPr>
        <w:t xml:space="preserve"> a un repositorio en GitHub.</w:t>
      </w:r>
    </w:p>
    <w:sectPr w:rsidR="00DD406D" w:rsidRPr="00DD40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D9C7" w14:textId="77777777" w:rsidR="001A5777" w:rsidRDefault="001A5777">
      <w:r>
        <w:separator/>
      </w:r>
    </w:p>
  </w:endnote>
  <w:endnote w:type="continuationSeparator" w:id="0">
    <w:p w14:paraId="45C1CF4D" w14:textId="77777777" w:rsidR="001A5777" w:rsidRDefault="001A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3B84" w14:textId="77777777" w:rsidR="001A5777" w:rsidRDefault="001A5777">
      <w:r>
        <w:rPr>
          <w:color w:val="000000"/>
        </w:rPr>
        <w:separator/>
      </w:r>
    </w:p>
  </w:footnote>
  <w:footnote w:type="continuationSeparator" w:id="0">
    <w:p w14:paraId="292E9637" w14:textId="77777777" w:rsidR="001A5777" w:rsidRDefault="001A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433"/>
    <w:multiLevelType w:val="multilevel"/>
    <w:tmpl w:val="A246F0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04A282E"/>
    <w:multiLevelType w:val="hybridMultilevel"/>
    <w:tmpl w:val="642C5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90120"/>
    <w:multiLevelType w:val="multilevel"/>
    <w:tmpl w:val="A246F0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970741053">
    <w:abstractNumId w:val="2"/>
  </w:num>
  <w:num w:numId="2" w16cid:durableId="1747729970">
    <w:abstractNumId w:val="0"/>
  </w:num>
  <w:num w:numId="3" w16cid:durableId="150335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3BB7"/>
    <w:rsid w:val="001A5777"/>
    <w:rsid w:val="002A3BB7"/>
    <w:rsid w:val="004862EF"/>
    <w:rsid w:val="00BF3D96"/>
    <w:rsid w:val="00DD406D"/>
    <w:rsid w:val="00E2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8376"/>
  <w15:docId w15:val="{43B1E7AA-9601-48EC-92CE-62443F9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 Fuentes</cp:lastModifiedBy>
  <cp:revision>2</cp:revision>
  <dcterms:created xsi:type="dcterms:W3CDTF">2023-05-22T22:10:00Z</dcterms:created>
  <dcterms:modified xsi:type="dcterms:W3CDTF">2023-05-22T22:10:00Z</dcterms:modified>
</cp:coreProperties>
</file>