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76AD" w14:textId="105F2ECC" w:rsidR="00B14ECA" w:rsidRPr="00B14ECA" w:rsidRDefault="00B14ECA" w:rsidP="00B14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14E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Fenix</w:t>
      </w:r>
      <w:proofErr w:type="spellEnd"/>
      <w:r w:rsidRPr="00B14E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 un proyecto que busca ayudar con la </w:t>
      </w:r>
      <w:r w:rsidRPr="00B14E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descontaminación</w:t>
      </w:r>
      <w:r w:rsidRPr="00B14E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14E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electrónica</w:t>
      </w:r>
      <w:r w:rsidRPr="00B14E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reciclando de una forma </w:t>
      </w:r>
      <w:r w:rsidRPr="00B14E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fácil</w:t>
      </w:r>
      <w:r w:rsidRPr="00B14E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y entretenida.</w:t>
      </w:r>
    </w:p>
    <w:p w14:paraId="38EAE151" w14:textId="77777777" w:rsidR="00BA1295" w:rsidRDefault="00BA1295"/>
    <w:sectPr w:rsidR="00BA1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8D"/>
    <w:rsid w:val="00392ADF"/>
    <w:rsid w:val="008B5B8D"/>
    <w:rsid w:val="00B14ECA"/>
    <w:rsid w:val="00BA1295"/>
    <w:rsid w:val="00C64040"/>
    <w:rsid w:val="00D2218D"/>
    <w:rsid w:val="00D7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78AA-5A2B-4E15-81DE-F994F6CD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ESTEBAN GARRIDO ORTEGA</dc:creator>
  <cp:keywords/>
  <dc:description/>
  <cp:lastModifiedBy>DANILO ESTEBAN GARRIDO ORTEGA</cp:lastModifiedBy>
  <cp:revision>3</cp:revision>
  <dcterms:created xsi:type="dcterms:W3CDTF">2022-07-23T23:09:00Z</dcterms:created>
  <dcterms:modified xsi:type="dcterms:W3CDTF">2022-07-24T08:14:00Z</dcterms:modified>
</cp:coreProperties>
</file>