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CE9140D" w:rsidR="00AD1154" w:rsidRDefault="00090F08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7254222" w:rsidR="00AD1154" w:rsidRDefault="00090F08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Danilo Germiniani Virginio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F18BD1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="008B26AA">
        <w:rPr>
          <w:sz w:val="24"/>
          <w:szCs w:val="24"/>
        </w:rPr>
        <w:t>Fevereiro</w:t>
      </w:r>
      <w:proofErr w:type="gramEnd"/>
      <w:r w:rsidR="008B26AA">
        <w:rPr>
          <w:sz w:val="24"/>
          <w:szCs w:val="24"/>
        </w:rPr>
        <w:t xml:space="preserve"> - 2022</w:t>
      </w:r>
      <w:r>
        <w:rPr>
          <w:sz w:val="24"/>
          <w:szCs w:val="24"/>
        </w:rPr>
        <w:t>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22E2C65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3</w:t>
      </w:r>
      <w:r>
        <w:rPr>
          <w:noProof/>
        </w:rPr>
        <w:fldChar w:fldCharType="end"/>
      </w:r>
    </w:p>
    <w:p w14:paraId="7169B813" w14:textId="31E26C5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4</w:t>
      </w:r>
      <w:r>
        <w:rPr>
          <w:noProof/>
        </w:rPr>
        <w:fldChar w:fldCharType="end"/>
      </w:r>
    </w:p>
    <w:p w14:paraId="7FC7A20A" w14:textId="4A18287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5</w:t>
      </w:r>
      <w:r>
        <w:rPr>
          <w:noProof/>
        </w:rPr>
        <w:fldChar w:fldCharType="end"/>
      </w:r>
    </w:p>
    <w:p w14:paraId="28A064A0" w14:textId="6373FCBC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5</w:t>
      </w:r>
      <w:r>
        <w:rPr>
          <w:noProof/>
        </w:rPr>
        <w:fldChar w:fldCharType="end"/>
      </w:r>
    </w:p>
    <w:p w14:paraId="2C4125DE" w14:textId="4F6C672C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6</w:t>
      </w:r>
      <w:r>
        <w:rPr>
          <w:noProof/>
        </w:rPr>
        <w:fldChar w:fldCharType="end"/>
      </w:r>
    </w:p>
    <w:p w14:paraId="5A568406" w14:textId="13C53E53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6</w:t>
      </w:r>
      <w:r>
        <w:rPr>
          <w:noProof/>
        </w:rPr>
        <w:fldChar w:fldCharType="end"/>
      </w:r>
    </w:p>
    <w:p w14:paraId="4413B3DE" w14:textId="157E12C4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8</w:t>
      </w:r>
      <w:r>
        <w:rPr>
          <w:noProof/>
        </w:rPr>
        <w:fldChar w:fldCharType="end"/>
      </w:r>
    </w:p>
    <w:p w14:paraId="42E835BF" w14:textId="1B4FFAA4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8</w:t>
      </w:r>
      <w:r>
        <w:rPr>
          <w:noProof/>
        </w:rPr>
        <w:fldChar w:fldCharType="end"/>
      </w:r>
    </w:p>
    <w:p w14:paraId="6162C204" w14:textId="06721DE1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8</w:t>
      </w:r>
      <w:r>
        <w:rPr>
          <w:noProof/>
        </w:rPr>
        <w:fldChar w:fldCharType="end"/>
      </w:r>
    </w:p>
    <w:p w14:paraId="24BA074B" w14:textId="4FEFBDFF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9</w:t>
      </w:r>
      <w:r>
        <w:rPr>
          <w:noProof/>
        </w:rPr>
        <w:fldChar w:fldCharType="end"/>
      </w:r>
    </w:p>
    <w:p w14:paraId="0FB69B0C" w14:textId="5928E874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11</w:t>
      </w:r>
      <w:r>
        <w:rPr>
          <w:noProof/>
        </w:rPr>
        <w:fldChar w:fldCharType="end"/>
      </w:r>
    </w:p>
    <w:p w14:paraId="6B66C3D1" w14:textId="3E33876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12</w:t>
      </w:r>
      <w:r>
        <w:rPr>
          <w:noProof/>
        </w:rPr>
        <w:fldChar w:fldCharType="end"/>
      </w:r>
    </w:p>
    <w:p w14:paraId="60732C6C" w14:textId="48AB2512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19</w:t>
      </w:r>
      <w:r>
        <w:rPr>
          <w:noProof/>
        </w:rPr>
        <w:fldChar w:fldCharType="end"/>
      </w:r>
    </w:p>
    <w:p w14:paraId="3D7C230C" w14:textId="40B35580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20</w:t>
      </w:r>
      <w:r>
        <w:rPr>
          <w:noProof/>
        </w:rPr>
        <w:fldChar w:fldCharType="end"/>
      </w:r>
    </w:p>
    <w:p w14:paraId="5E5947D8" w14:textId="522B5AEB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 w:rsidR="00AB14CE">
        <w:rPr>
          <w:noProof/>
        </w:rPr>
        <w:t>21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  <w:bookmarkStart w:id="4" w:name="_GoBack"/>
      <w:bookmarkEnd w:id="4"/>
    </w:p>
    <w:p w14:paraId="691A745F" w14:textId="77777777" w:rsidR="00AD1154" w:rsidRDefault="000435A3" w:rsidP="0054775F">
      <w:pPr>
        <w:pStyle w:val="Ttulo2"/>
      </w:pPr>
      <w:bookmarkStart w:id="5" w:name="_Toc484348783"/>
      <w:r>
        <w:lastRenderedPageBreak/>
        <w:t>Cronograma de trabalho</w:t>
      </w:r>
      <w:bookmarkEnd w:id="5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2C829B6" w:rsidR="00AD1154" w:rsidRDefault="00C03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C11654">
              <w:rPr>
                <w:rFonts w:ascii="Arial" w:eastAsia="Arial" w:hAnsi="Arial" w:cs="Arial"/>
              </w:rPr>
              <w:t>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8115098" w:rsidR="00AD1154" w:rsidRDefault="00C03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07/11/202</w:t>
            </w:r>
            <w:r w:rsidR="00C11654">
              <w:rPr>
                <w:rFonts w:ascii="Arial" w:eastAsia="Arial" w:hAnsi="Arial" w:cs="Arial"/>
              </w:rPr>
              <w:t>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0C542251" w:rsidR="00AD1154" w:rsidRPr="00AB58B9" w:rsidRDefault="001E21D3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</w:t>
            </w:r>
            <w:r w:rsidR="000B3C9A">
              <w:rPr>
                <w:rFonts w:ascii="Arial" w:eastAsia="Arial" w:hAnsi="Arial" w:cs="Arial"/>
              </w:rPr>
              <w:t xml:space="preserve">do roteiro, organização das atividades e preenchimento do </w:t>
            </w:r>
            <w:r w:rsidR="00277A8E">
              <w:rPr>
                <w:rFonts w:ascii="Arial" w:eastAsia="Arial" w:hAnsi="Arial" w:cs="Arial"/>
              </w:rPr>
              <w:t>cronograma.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6E8CFF5" w:rsidR="00AD1154" w:rsidRDefault="00277A8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Atividades planejadas e cronograma preenchido.</w:t>
            </w:r>
          </w:p>
        </w:tc>
      </w:tr>
      <w:tr w:rsidR="00C116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B76DFC9" w:rsidR="00C11654" w:rsidRDefault="00C11654" w:rsidP="00C116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5087AF08" w:rsidR="00C11654" w:rsidRDefault="00C11654" w:rsidP="00C116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14/11/2021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52D9E566" w:rsidR="00C11654" w:rsidRPr="007E2DF5" w:rsidRDefault="00C11654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e estudo da ferramenta de prototipação.</w:t>
            </w:r>
          </w:p>
          <w:p w14:paraId="1E1107EE" w14:textId="77777777" w:rsidR="00C11654" w:rsidRDefault="00C11654" w:rsidP="00C116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3048EA5" w:rsidR="00C11654" w:rsidRDefault="00C11654" w:rsidP="00C1165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definida.</w:t>
            </w:r>
          </w:p>
        </w:tc>
      </w:tr>
      <w:tr w:rsidR="00A16EC9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ABDABC1" w:rsidR="00A16EC9" w:rsidRDefault="00A16EC9" w:rsidP="00A16E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3BCC317" w:rsidR="00A16EC9" w:rsidRDefault="00A16EC9" w:rsidP="00A16E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21/11/2021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317A8584" w:rsidR="00A16EC9" w:rsidRPr="003E73F9" w:rsidRDefault="00A16EC9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e refinamento dos requisitos.</w:t>
            </w:r>
          </w:p>
          <w:p w14:paraId="3F6C7D41" w14:textId="77777777" w:rsidR="00A16EC9" w:rsidRDefault="00A16EC9" w:rsidP="00A16EC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FB11248" w:rsidR="00A16EC9" w:rsidRDefault="00A16EC9" w:rsidP="00A16E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analisados, refinados e organizados.</w:t>
            </w:r>
          </w:p>
        </w:tc>
      </w:tr>
      <w:tr w:rsidR="00AA3C0D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4A6756F" w:rsidR="00AA3C0D" w:rsidRDefault="00AA3C0D" w:rsidP="00AA3C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21D75C51" w:rsidR="00AA3C0D" w:rsidRDefault="00AA3C0D" w:rsidP="00AA3C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1F9FF4A4" w:rsidR="00AA3C0D" w:rsidRPr="00550DD7" w:rsidRDefault="00AA3C0D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Criação, atualização e manutenção do protótipo</w:t>
            </w:r>
          </w:p>
          <w:p w14:paraId="6CA05D74" w14:textId="77777777" w:rsidR="00AA3C0D" w:rsidRDefault="00AA3C0D" w:rsidP="00AA3C0D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A8A35B8" w:rsidR="00AA3C0D" w:rsidRDefault="00AA3C0D" w:rsidP="00AA3C0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Versões iniciais do protótipo de acordo com os requisitos.</w:t>
            </w:r>
          </w:p>
        </w:tc>
      </w:tr>
      <w:tr w:rsidR="00DD0B0E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319BE16E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74B50EF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17A873F" w:rsidR="00DD0B0E" w:rsidRPr="0041665B" w:rsidRDefault="00DD0B0E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dos requisitos não funcionais.</w:t>
            </w:r>
          </w:p>
          <w:p w14:paraId="7FB584D1" w14:textId="77777777" w:rsidR="00DD0B0E" w:rsidRDefault="00DD0B0E" w:rsidP="00DD0B0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E16CF00" w:rsidR="00DD0B0E" w:rsidRDefault="00DD0B0E" w:rsidP="00DD0B0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 não funcionais do sistema.</w:t>
            </w:r>
          </w:p>
        </w:tc>
      </w:tr>
      <w:tr w:rsidR="00DD0B0E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3BE4E1A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50BFC620" w:rsidR="00DD0B0E" w:rsidRDefault="00770FE4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DD0B0E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4AFDD17D" w:rsidR="00DD0B0E" w:rsidRPr="002033EF" w:rsidRDefault="00DD0B0E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Estudo e desenvolvimento do diagrama de casos de uso.</w:t>
            </w:r>
          </w:p>
          <w:p w14:paraId="25281EF4" w14:textId="77777777" w:rsidR="00DD0B0E" w:rsidRDefault="00DD0B0E" w:rsidP="00DD0B0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C0FF384" w:rsidR="00DD0B0E" w:rsidRDefault="00DD0B0E" w:rsidP="00DD0B0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uso.</w:t>
            </w:r>
          </w:p>
        </w:tc>
      </w:tr>
      <w:tr w:rsidR="00770FE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055B42A" w:rsidR="00770FE4" w:rsidRDefault="00D7006E" w:rsidP="00770F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770FE4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1CDCEF7E" w:rsidR="00770FE4" w:rsidRDefault="00D7006E" w:rsidP="00770F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770FE4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7B1D8EE" w:rsidR="00770FE4" w:rsidRPr="00CC2670" w:rsidRDefault="00770FE4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B62451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classes de domínio.</w:t>
            </w:r>
          </w:p>
          <w:p w14:paraId="4BB23AB2" w14:textId="77777777" w:rsidR="00770FE4" w:rsidRDefault="00770FE4" w:rsidP="00770FE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4957F63" w:rsidR="00770FE4" w:rsidRDefault="00770FE4" w:rsidP="00770FE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D7006E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ED54C83" w:rsidR="00D7006E" w:rsidRDefault="00D7006E" w:rsidP="00D7006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4FEC080A" w:rsidR="00D7006E" w:rsidRDefault="00D7006E" w:rsidP="00D7006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6299F9CD" w:rsidR="00D7006E" w:rsidRPr="00BE25FA" w:rsidRDefault="00D7006E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BE25FA">
              <w:rPr>
                <w:rFonts w:ascii="Arial" w:eastAsia="Arial" w:hAnsi="Arial" w:cs="Arial"/>
              </w:rPr>
              <w:t xml:space="preserve">Estudo e desenvolvimento do </w:t>
            </w:r>
            <w:r>
              <w:rPr>
                <w:rFonts w:ascii="Arial" w:eastAsia="Arial" w:hAnsi="Arial" w:cs="Arial"/>
              </w:rPr>
              <w:t>padrão arquitetural.</w:t>
            </w:r>
          </w:p>
          <w:p w14:paraId="138339D8" w14:textId="77777777" w:rsidR="00D7006E" w:rsidRDefault="00D7006E" w:rsidP="00D7006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EE2AE01" w:rsidR="00D7006E" w:rsidRDefault="00D7006E" w:rsidP="00D7006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 definido.</w:t>
            </w:r>
          </w:p>
        </w:tc>
      </w:tr>
      <w:tr w:rsidR="00B65CC5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23145A9" w:rsidR="00B65CC5" w:rsidRDefault="00B65CC5" w:rsidP="00B65C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6678863B" w:rsidR="00B65CC5" w:rsidRDefault="00444651" w:rsidP="00B65C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B65CC5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01</w:t>
            </w:r>
            <w:r w:rsidR="00B65CC5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079B7F50" w:rsidR="00B65CC5" w:rsidRPr="00BE25FA" w:rsidRDefault="00B65CC5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BE25FA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componentes.</w:t>
            </w:r>
          </w:p>
          <w:p w14:paraId="331DE8D2" w14:textId="77777777" w:rsidR="00B65CC5" w:rsidRDefault="00B65CC5" w:rsidP="00B65CC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66B4399" w:rsidR="00B65CC5" w:rsidRDefault="00B65CC5" w:rsidP="00B65CC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componentes.</w:t>
            </w:r>
          </w:p>
        </w:tc>
      </w:tr>
      <w:tr w:rsidR="00444651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50795CC2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059ED336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16BD7AC" w:rsidR="00444651" w:rsidRPr="00BE25FA" w:rsidRDefault="00444651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>Estudo e desenvolvimento d</w:t>
            </w:r>
            <w:r>
              <w:rPr>
                <w:rFonts w:ascii="Arial" w:eastAsia="Arial" w:hAnsi="Arial" w:cs="Arial"/>
              </w:rPr>
              <w:t>as descrições dos componentes</w:t>
            </w:r>
          </w:p>
          <w:p w14:paraId="2355799A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19F9209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componentes.</w:t>
            </w:r>
          </w:p>
        </w:tc>
      </w:tr>
      <w:tr w:rsidR="00444651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46F36558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DFEA97B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17F7AEC0" w:rsidR="00444651" w:rsidRPr="0041431C" w:rsidRDefault="00444651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implantação.</w:t>
            </w:r>
          </w:p>
          <w:p w14:paraId="3D2DA36F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D060249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implantação.</w:t>
            </w:r>
          </w:p>
        </w:tc>
      </w:tr>
      <w:tr w:rsidR="00444651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E9CA9DD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67269A8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044FD657" w:rsidR="00444651" w:rsidRPr="0041431C" w:rsidRDefault="00444651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 xml:space="preserve">Estudo e desenvolvimento do </w:t>
            </w:r>
            <w:r>
              <w:rPr>
                <w:rFonts w:ascii="Arial" w:eastAsia="Arial" w:hAnsi="Arial" w:cs="Arial"/>
              </w:rPr>
              <w:t>plano de testes.</w:t>
            </w:r>
          </w:p>
          <w:p w14:paraId="1244E505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629E192D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testes.</w:t>
            </w:r>
          </w:p>
        </w:tc>
      </w:tr>
      <w:tr w:rsidR="00444651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1D57628B" w:rsidR="00444651" w:rsidRDefault="00BC76CD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751E911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AF188B5" w:rsidR="00444651" w:rsidRPr="00C500C3" w:rsidRDefault="00444651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estimativa de pontos de função.</w:t>
            </w:r>
          </w:p>
          <w:p w14:paraId="0C46FAA9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34E04FE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estimativa de pontos de função definidas.</w:t>
            </w:r>
          </w:p>
        </w:tc>
      </w:tr>
      <w:tr w:rsidR="00444651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3B5C3158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4304073B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021F3FCB" w:rsidR="00444651" w:rsidRPr="009C5591" w:rsidRDefault="00444651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Atualização das referências.</w:t>
            </w:r>
          </w:p>
          <w:p w14:paraId="4FFB27E9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404F27C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das referências utilizadas.</w:t>
            </w:r>
          </w:p>
        </w:tc>
      </w:tr>
      <w:tr w:rsidR="000212B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31F744A9" w:rsidR="000212B7" w:rsidRDefault="000212B7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51014A6" w:rsidR="000212B7" w:rsidRDefault="00797C56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212B7">
              <w:rPr>
                <w:rFonts w:ascii="Arial" w:eastAsia="Arial" w:hAnsi="Arial" w:cs="Arial"/>
              </w:rPr>
              <w:t>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2B3676D" w:rsidR="000212B7" w:rsidRPr="00F7778A" w:rsidRDefault="000212B7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disponibilidade dos arquivos gerados nesse trabalho</w:t>
            </w:r>
          </w:p>
          <w:p w14:paraId="0F854F5A" w14:textId="77777777" w:rsidR="000212B7" w:rsidRDefault="000212B7" w:rsidP="000212B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4AC6BA66" w:rsidR="000212B7" w:rsidRDefault="000212B7" w:rsidP="000212B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documento finalizado e os demais arquivos disponibilizados para consulta</w:t>
            </w:r>
          </w:p>
        </w:tc>
      </w:tr>
      <w:tr w:rsidR="000212B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1412CC2F" w:rsidR="000212B7" w:rsidRDefault="00797C56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212B7">
              <w:rPr>
                <w:rFonts w:ascii="Arial" w:eastAsia="Arial" w:hAnsi="Arial" w:cs="Arial"/>
              </w:rPr>
              <w:t>/02/2022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60874DD0" w:rsidR="000212B7" w:rsidRDefault="00797C56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212B7">
              <w:rPr>
                <w:rFonts w:ascii="Arial" w:eastAsia="Arial" w:hAnsi="Arial" w:cs="Arial"/>
              </w:rPr>
              <w:t>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D38D" w14:textId="614A542A" w:rsidR="000212B7" w:rsidRPr="00FA5560" w:rsidRDefault="000212B7" w:rsidP="008A11EA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Envio do trabalho de conclusão de curso</w:t>
            </w:r>
          </w:p>
          <w:p w14:paraId="2DDD2BF3" w14:textId="77777777" w:rsidR="000212B7" w:rsidRDefault="000212B7" w:rsidP="000212B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29B87BE2" w:rsidR="000212B7" w:rsidRDefault="000212B7" w:rsidP="000212B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 de curso enviado.</w:t>
            </w:r>
          </w:p>
        </w:tc>
      </w:tr>
    </w:tbl>
    <w:p w14:paraId="164CC592" w14:textId="31E45AFF" w:rsidR="00AD1154" w:rsidRDefault="000435A3" w:rsidP="0054775F">
      <w:pPr>
        <w:pStyle w:val="Ttulo2"/>
      </w:pPr>
      <w:r>
        <w:br w:type="page"/>
      </w:r>
      <w:bookmarkStart w:id="6" w:name="_Toc484348784"/>
      <w:r>
        <w:lastRenderedPageBreak/>
        <w:t>Diagrama de casos de uso</w:t>
      </w:r>
      <w:bookmarkEnd w:id="6"/>
    </w:p>
    <w:p w14:paraId="2083BA89" w14:textId="3F4B64A7" w:rsidR="00B04C63" w:rsidRPr="00B04C63" w:rsidRDefault="00B04C63" w:rsidP="00B04C63">
      <w:pPr>
        <w:pStyle w:val="Corpodetexto"/>
      </w:pPr>
      <w:r>
        <w:rPr>
          <w:noProof/>
        </w:rPr>
        <w:drawing>
          <wp:inline distT="0" distB="0" distL="0" distR="0" wp14:anchorId="6CCEDD21" wp14:editId="1BA2584C">
            <wp:extent cx="5343276" cy="3550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27" cy="35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484348785"/>
      <w:bookmarkEnd w:id="7"/>
      <w:r>
        <w:rPr>
          <w:rFonts w:ascii="Times New Roman" w:hAnsi="Times New Roman"/>
        </w:rPr>
        <w:t>Requisitos não-funcionais</w:t>
      </w:r>
      <w:bookmarkEnd w:id="8"/>
    </w:p>
    <w:p w14:paraId="53D69587" w14:textId="1E71B97D" w:rsidR="00AD1154" w:rsidRDefault="00C7002C" w:rsidP="00797C5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realizar uma análise </w:t>
      </w:r>
      <w:r w:rsidR="0032750E">
        <w:rPr>
          <w:sz w:val="24"/>
          <w:szCs w:val="24"/>
        </w:rPr>
        <w:t>sobre o documento de requisitos proposto e de aplicar</w:t>
      </w:r>
      <w:r w:rsidR="002B0D63">
        <w:rPr>
          <w:sz w:val="24"/>
          <w:szCs w:val="24"/>
        </w:rPr>
        <w:t xml:space="preserve"> conceitos importantes sobre</w:t>
      </w:r>
      <w:r w:rsidR="007714B4">
        <w:rPr>
          <w:sz w:val="24"/>
          <w:szCs w:val="24"/>
        </w:rPr>
        <w:t xml:space="preserve"> confiabilidade, usabilidade, segurança</w:t>
      </w:r>
      <w:r w:rsidR="00B60005">
        <w:rPr>
          <w:sz w:val="24"/>
          <w:szCs w:val="24"/>
        </w:rPr>
        <w:t>, entre outros, a seguinte lista de requisitos não funcionais fo</w:t>
      </w:r>
      <w:r w:rsidR="00B47980">
        <w:rPr>
          <w:sz w:val="24"/>
          <w:szCs w:val="24"/>
        </w:rPr>
        <w:t>i gerada:</w:t>
      </w:r>
    </w:p>
    <w:p w14:paraId="76DA0808" w14:textId="5BD0E8C8" w:rsidR="00B7020D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 xml:space="preserve">O sistema deve ficar totalmente </w:t>
      </w:r>
      <w:r w:rsidR="00F0312C" w:rsidRPr="00F0312C">
        <w:rPr>
          <w:sz w:val="24"/>
          <w:szCs w:val="24"/>
        </w:rPr>
        <w:t>disponível</w:t>
      </w:r>
      <w:r w:rsidR="00556879">
        <w:rPr>
          <w:sz w:val="24"/>
          <w:szCs w:val="24"/>
        </w:rPr>
        <w:t>. 7 dias por semana e 24 horas por dia.</w:t>
      </w:r>
    </w:p>
    <w:p w14:paraId="787F1C4A" w14:textId="7811C16F" w:rsidR="00667FCE" w:rsidRDefault="00667FCE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0D4A18">
        <w:rPr>
          <w:sz w:val="24"/>
          <w:szCs w:val="24"/>
        </w:rPr>
        <w:t>deverá ser</w:t>
      </w:r>
      <w:r>
        <w:rPr>
          <w:sz w:val="24"/>
          <w:szCs w:val="24"/>
        </w:rPr>
        <w:t xml:space="preserve"> acessado via Web e não possuíra restrições em relação ao sistema operacional.</w:t>
      </w:r>
    </w:p>
    <w:p w14:paraId="75CFB2DA" w14:textId="41684715" w:rsidR="000D4A18" w:rsidRDefault="000D4A18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acessado</w:t>
      </w:r>
      <w:r w:rsidR="00EE62A1">
        <w:rPr>
          <w:sz w:val="24"/>
          <w:szCs w:val="24"/>
        </w:rPr>
        <w:t xml:space="preserve"> por navegadores web de dispositivos desktop e mobile</w:t>
      </w:r>
      <w:r w:rsidR="00B8361F">
        <w:rPr>
          <w:sz w:val="24"/>
          <w:szCs w:val="24"/>
        </w:rPr>
        <w:t>;</w:t>
      </w:r>
      <w:r w:rsidR="000D1158">
        <w:rPr>
          <w:sz w:val="24"/>
          <w:szCs w:val="24"/>
        </w:rPr>
        <w:t xml:space="preserve"> </w:t>
      </w:r>
      <w:proofErr w:type="gramStart"/>
      <w:r w:rsidR="00821D86">
        <w:rPr>
          <w:sz w:val="24"/>
          <w:szCs w:val="24"/>
        </w:rPr>
        <w:t>A</w:t>
      </w:r>
      <w:r w:rsidR="00685C09">
        <w:rPr>
          <w:sz w:val="24"/>
          <w:szCs w:val="24"/>
        </w:rPr>
        <w:t>s</w:t>
      </w:r>
      <w:proofErr w:type="gramEnd"/>
      <w:r w:rsidR="00685C09">
        <w:rPr>
          <w:sz w:val="24"/>
          <w:szCs w:val="24"/>
        </w:rPr>
        <w:t xml:space="preserve"> validações deverão ocorrer nos navegadores mais utilizados no mercado, como </w:t>
      </w:r>
      <w:r w:rsidR="00A55A7A">
        <w:rPr>
          <w:sz w:val="24"/>
          <w:szCs w:val="24"/>
        </w:rPr>
        <w:t>Google Chrome, Safari, Microsoft Edge</w:t>
      </w:r>
      <w:r w:rsidR="00D23CA3">
        <w:rPr>
          <w:sz w:val="24"/>
          <w:szCs w:val="24"/>
        </w:rPr>
        <w:t xml:space="preserve"> e</w:t>
      </w:r>
      <w:r w:rsidR="00A55A7A">
        <w:rPr>
          <w:sz w:val="24"/>
          <w:szCs w:val="24"/>
        </w:rPr>
        <w:t xml:space="preserve"> </w:t>
      </w:r>
      <w:r w:rsidR="00D23CA3">
        <w:rPr>
          <w:sz w:val="24"/>
          <w:szCs w:val="24"/>
        </w:rPr>
        <w:t>Mozilla Firefox.</w:t>
      </w:r>
    </w:p>
    <w:p w14:paraId="569002D3" w14:textId="64A98F21" w:rsidR="00D23CA3" w:rsidRPr="00F0312C" w:rsidRDefault="00D23CA3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</w:t>
      </w:r>
      <w:r w:rsidR="00124A4D">
        <w:rPr>
          <w:sz w:val="24"/>
          <w:szCs w:val="24"/>
        </w:rPr>
        <w:t xml:space="preserve"> </w:t>
      </w:r>
      <w:r w:rsidR="006D5071">
        <w:rPr>
          <w:sz w:val="24"/>
          <w:szCs w:val="24"/>
        </w:rPr>
        <w:t>restringirá</w:t>
      </w:r>
      <w:r w:rsidR="00124A4D">
        <w:rPr>
          <w:sz w:val="24"/>
          <w:szCs w:val="24"/>
        </w:rPr>
        <w:t xml:space="preserve"> o acesso em outro navegador, porém caso</w:t>
      </w:r>
      <w:r w:rsidR="006D5071">
        <w:rPr>
          <w:sz w:val="24"/>
          <w:szCs w:val="24"/>
        </w:rPr>
        <w:t xml:space="preserve"> o sistema encontre alguma circunstância inesperada, o usuário deverá ser notificado para utilizar alguma das opções do item 3.</w:t>
      </w:r>
    </w:p>
    <w:p w14:paraId="2573096D" w14:textId="000C4D7E" w:rsidR="00B7020D" w:rsidRPr="00F0312C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>O sistema deve apresentar confiabilidade cont</w:t>
      </w:r>
      <w:r w:rsidR="00B80123">
        <w:rPr>
          <w:sz w:val="24"/>
          <w:szCs w:val="24"/>
        </w:rPr>
        <w:t>í</w:t>
      </w:r>
      <w:r w:rsidRPr="00F0312C">
        <w:rPr>
          <w:sz w:val="24"/>
          <w:szCs w:val="24"/>
        </w:rPr>
        <w:t>nua, mantendo seu funcionamento em circunstância de rotina e apresentar tratativas corretas em circunstâncias inesperadas.</w:t>
      </w:r>
    </w:p>
    <w:p w14:paraId="493D7170" w14:textId="5DB4F08C" w:rsidR="00B7020D" w:rsidRPr="00F0312C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lastRenderedPageBreak/>
        <w:t xml:space="preserve">O sistema não deverá apresentar mais do que 15 defeitos conhecidos; </w:t>
      </w:r>
      <w:proofErr w:type="gramStart"/>
      <w:r w:rsidRPr="00F0312C">
        <w:rPr>
          <w:sz w:val="24"/>
          <w:szCs w:val="24"/>
        </w:rPr>
        <w:t>Os</w:t>
      </w:r>
      <w:proofErr w:type="gramEnd"/>
      <w:r w:rsidRPr="00F0312C">
        <w:rPr>
          <w:sz w:val="24"/>
          <w:szCs w:val="24"/>
        </w:rPr>
        <w:t xml:space="preserve"> defeitos não poderão </w:t>
      </w:r>
      <w:r w:rsidR="00D46DE2">
        <w:rPr>
          <w:sz w:val="24"/>
          <w:szCs w:val="24"/>
        </w:rPr>
        <w:t xml:space="preserve">apresentar </w:t>
      </w:r>
      <w:r w:rsidRPr="00F0312C">
        <w:rPr>
          <w:sz w:val="24"/>
          <w:szCs w:val="24"/>
        </w:rPr>
        <w:t>severidade alta, caso contrário, a correção deve ser iniciada e a solução apresentada o mais rápido possível;</w:t>
      </w:r>
    </w:p>
    <w:p w14:paraId="5535C388" w14:textId="77777777" w:rsidR="00B7020D" w:rsidRPr="00F0312C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>O sistema deverá possuir coleta e armazenamento de logs em caso de falhas ocorridas;</w:t>
      </w:r>
    </w:p>
    <w:p w14:paraId="0A9B1D30" w14:textId="125E038C" w:rsidR="00B7020D" w:rsidRPr="00F0312C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 xml:space="preserve">O sistema deverá apresentar </w:t>
      </w:r>
      <w:r w:rsidR="00E51C77">
        <w:rPr>
          <w:sz w:val="24"/>
          <w:szCs w:val="24"/>
        </w:rPr>
        <w:t>execução</w:t>
      </w:r>
      <w:r w:rsidRPr="00F0312C">
        <w:rPr>
          <w:sz w:val="24"/>
          <w:szCs w:val="24"/>
        </w:rPr>
        <w:t xml:space="preserve"> de 100% de seu caderno de testes e nenhum defeito de severidade alta antes de ser disponibilizado.</w:t>
      </w:r>
    </w:p>
    <w:p w14:paraId="7BBB79AC" w14:textId="3FE461B1" w:rsidR="00B7020D" w:rsidRPr="00966049" w:rsidRDefault="00B7020D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966049">
        <w:rPr>
          <w:sz w:val="24"/>
          <w:szCs w:val="24"/>
        </w:rPr>
        <w:t xml:space="preserve">O sistema deverá apresentar um plano de contingência, com a restauração de versões e base de dados anteriores, caso ocorra </w:t>
      </w:r>
      <w:r w:rsidR="00966049" w:rsidRPr="00966049">
        <w:rPr>
          <w:sz w:val="24"/>
          <w:szCs w:val="24"/>
        </w:rPr>
        <w:t>algumas circunstâncias hostis e inesperadas</w:t>
      </w:r>
      <w:r w:rsidRPr="00966049">
        <w:rPr>
          <w:sz w:val="24"/>
          <w:szCs w:val="24"/>
        </w:rPr>
        <w:t>;</w:t>
      </w:r>
    </w:p>
    <w:p w14:paraId="10E88C83" w14:textId="456186CD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ser responsivo, devendo apresentar suas funcionalidades independente da resolução ou configurações de acessibilidade do sistema operacional.</w:t>
      </w:r>
    </w:p>
    <w:p w14:paraId="2EBCAF90" w14:textId="497D3DB0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suportar ao menos 500 usuários simultaneamente.</w:t>
      </w:r>
    </w:p>
    <w:p w14:paraId="17A7E727" w14:textId="64B47342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 xml:space="preserve">O sistema deverá consumir e apresentar as informações ao usuário em menos de 3 segundos, e quando necessário, notificar o usuário em caso de </w:t>
      </w:r>
      <w:r w:rsidR="001C7E86" w:rsidRPr="00F0312C">
        <w:rPr>
          <w:sz w:val="24"/>
          <w:szCs w:val="24"/>
        </w:rPr>
        <w:t>lentidão</w:t>
      </w:r>
      <w:r w:rsidR="00B7020D" w:rsidRPr="00F0312C">
        <w:rPr>
          <w:sz w:val="24"/>
          <w:szCs w:val="24"/>
        </w:rPr>
        <w:t xml:space="preserve"> ou inacessibilidade.</w:t>
      </w:r>
    </w:p>
    <w:p w14:paraId="1F5B93B8" w14:textId="22E9B595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autenticar todos os usuários antes de apresentar qualquer informação;</w:t>
      </w:r>
    </w:p>
    <w:p w14:paraId="173EB770" w14:textId="6E5F0610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criptografar dados sensíveis do usuário.</w:t>
      </w:r>
    </w:p>
    <w:p w14:paraId="5C100300" w14:textId="520F4BDE" w:rsidR="00B7020D" w:rsidRPr="00F0312C" w:rsidRDefault="00C40CAF" w:rsidP="008A11EA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 xml:space="preserve">O sistema deverá apresentar diretrizes gerais </w:t>
      </w:r>
      <w:r w:rsidR="00FE76C5" w:rsidRPr="00F0312C">
        <w:rPr>
          <w:sz w:val="24"/>
          <w:szCs w:val="24"/>
        </w:rPr>
        <w:t>aplicáveis</w:t>
      </w:r>
      <w:r w:rsidR="00B7020D" w:rsidRPr="00F0312C">
        <w:rPr>
          <w:sz w:val="24"/>
          <w:szCs w:val="24"/>
        </w:rPr>
        <w:t xml:space="preserve"> na </w:t>
      </w:r>
      <w:r w:rsidR="00FE76C5" w:rsidRPr="00F0312C">
        <w:rPr>
          <w:sz w:val="24"/>
          <w:szCs w:val="24"/>
        </w:rPr>
        <w:t>aparência</w:t>
      </w:r>
      <w:r w:rsidR="00B7020D" w:rsidRPr="00F0312C">
        <w:rPr>
          <w:sz w:val="24"/>
          <w:szCs w:val="24"/>
        </w:rPr>
        <w:t xml:space="preserve"> do software, buscando a melhor usabilidade </w:t>
      </w:r>
      <w:r w:rsidR="00927E1B">
        <w:rPr>
          <w:sz w:val="24"/>
          <w:szCs w:val="24"/>
        </w:rPr>
        <w:t>para o</w:t>
      </w:r>
      <w:r w:rsidR="00B7020D" w:rsidRPr="00F0312C">
        <w:rPr>
          <w:sz w:val="24"/>
          <w:szCs w:val="24"/>
        </w:rPr>
        <w:t xml:space="preserve"> </w:t>
      </w:r>
      <w:r w:rsidR="00FE76C5" w:rsidRPr="00F0312C">
        <w:rPr>
          <w:sz w:val="24"/>
          <w:szCs w:val="24"/>
        </w:rPr>
        <w:t>usuário</w:t>
      </w:r>
      <w:r w:rsidR="00B7020D" w:rsidRPr="00F0312C">
        <w:rPr>
          <w:sz w:val="24"/>
          <w:szCs w:val="24"/>
        </w:rPr>
        <w:t>;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484348786"/>
      <w:bookmarkEnd w:id="9"/>
      <w:r>
        <w:rPr>
          <w:rFonts w:ascii="Times New Roman" w:hAnsi="Times New Roman"/>
        </w:rPr>
        <w:t>Protótipo navegável do sistema</w:t>
      </w:r>
      <w:bookmarkEnd w:id="10"/>
    </w:p>
    <w:p w14:paraId="0EED03C8" w14:textId="77777777" w:rsidR="00972A87" w:rsidRDefault="00972A87" w:rsidP="00972A8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1" w:name="_Toc484348787"/>
      <w:r>
        <w:rPr>
          <w:color w:val="000000"/>
          <w:sz w:val="24"/>
          <w:szCs w:val="24"/>
        </w:rPr>
        <w:t xml:space="preserve">O documento abaixo detalha os requisitos e casos de uso que foram </w:t>
      </w:r>
      <w:proofErr w:type="spellStart"/>
      <w:r>
        <w:rPr>
          <w:color w:val="000000"/>
          <w:sz w:val="24"/>
          <w:szCs w:val="24"/>
        </w:rPr>
        <w:t>prototipados</w:t>
      </w:r>
      <w:proofErr w:type="spellEnd"/>
      <w:r>
        <w:rPr>
          <w:color w:val="000000"/>
          <w:sz w:val="24"/>
          <w:szCs w:val="24"/>
        </w:rPr>
        <w:t>. Além disso, também apresenta as imagens da interface geradas pelo protótipo.</w:t>
      </w:r>
    </w:p>
    <w:p w14:paraId="35B6D052" w14:textId="77777777" w:rsidR="00972A87" w:rsidRDefault="00972A87" w:rsidP="00972A8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ferramenta utilizada para a prototipação foi a </w:t>
      </w:r>
      <w:hyperlink r:id="rId12" w:history="1">
        <w:proofErr w:type="spellStart"/>
        <w:r w:rsidRPr="007870D7">
          <w:rPr>
            <w:rStyle w:val="Hyperlink"/>
            <w:sz w:val="24"/>
            <w:szCs w:val="24"/>
          </w:rPr>
          <w:t>JustInMind</w:t>
        </w:r>
        <w:proofErr w:type="spellEnd"/>
      </w:hyperlink>
      <w:r>
        <w:rPr>
          <w:color w:val="000000"/>
          <w:sz w:val="24"/>
          <w:szCs w:val="24"/>
        </w:rPr>
        <w:t>.</w:t>
      </w:r>
    </w:p>
    <w:p w14:paraId="4162AA43" w14:textId="77777777" w:rsidR="00972A87" w:rsidRDefault="00972A87" w:rsidP="00972A8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para o documento: </w:t>
      </w:r>
    </w:p>
    <w:p w14:paraId="012AA954" w14:textId="77777777" w:rsidR="00972A87" w:rsidRDefault="00972A87" w:rsidP="008A11EA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: link</w:t>
      </w:r>
    </w:p>
    <w:p w14:paraId="5CAEBEF3" w14:textId="77777777" w:rsidR="00972A87" w:rsidRPr="007F4857" w:rsidRDefault="00972A87" w:rsidP="008A11EA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GoogleDrive</w:t>
      </w:r>
      <w:proofErr w:type="spellEnd"/>
      <w:r>
        <w:rPr>
          <w:color w:val="000000"/>
          <w:sz w:val="24"/>
          <w:szCs w:val="24"/>
        </w:rPr>
        <w:t>: Link</w:t>
      </w:r>
    </w:p>
    <w:p w14:paraId="36E05C67" w14:textId="77777777" w:rsidR="00972A87" w:rsidRDefault="00972A87" w:rsidP="00972A8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F4857">
        <w:rPr>
          <w:color w:val="000000"/>
          <w:sz w:val="24"/>
          <w:szCs w:val="24"/>
        </w:rPr>
        <w:t>O vídeo de apresentação do protótipo pode ser acessado em:</w:t>
      </w:r>
    </w:p>
    <w:p w14:paraId="58459E7A" w14:textId="77777777" w:rsidR="00972A87" w:rsidRDefault="00972A87" w:rsidP="008A11EA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Github</w:t>
      </w:r>
      <w:proofErr w:type="spellEnd"/>
      <w:r>
        <w:rPr>
          <w:color w:val="000000"/>
          <w:sz w:val="24"/>
          <w:szCs w:val="24"/>
        </w:rPr>
        <w:t>: link</w:t>
      </w:r>
    </w:p>
    <w:p w14:paraId="01DD9DF8" w14:textId="77777777" w:rsidR="00972A87" w:rsidRPr="007F4857" w:rsidRDefault="00972A87" w:rsidP="008A11EA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GoogleDrive</w:t>
      </w:r>
      <w:proofErr w:type="spellEnd"/>
      <w:r>
        <w:rPr>
          <w:color w:val="000000"/>
          <w:sz w:val="24"/>
          <w:szCs w:val="24"/>
        </w:rPr>
        <w:t>: Link</w:t>
      </w:r>
    </w:p>
    <w:p w14:paraId="02DB22C5" w14:textId="4CD0BBC7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classes de domínio</w:t>
      </w:r>
      <w:bookmarkEnd w:id="11"/>
    </w:p>
    <w:p w14:paraId="7EC0ABC3" w14:textId="1704484D" w:rsidR="00EE1D0D" w:rsidRPr="00EE1D0D" w:rsidRDefault="00EE1D0D" w:rsidP="00EE1D0D">
      <w:pPr>
        <w:pStyle w:val="Corpodetexto"/>
      </w:pPr>
      <w:r>
        <w:rPr>
          <w:noProof/>
        </w:rPr>
        <w:drawing>
          <wp:inline distT="0" distB="0" distL="0" distR="0" wp14:anchorId="1A566048" wp14:editId="46FE292B">
            <wp:extent cx="5280024" cy="48483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v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4" cy="48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 w:rsidP="00EE1D0D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r>
        <w:br w:type="page"/>
      </w:r>
      <w:bookmarkStart w:id="12" w:name="_Toc48434878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8A11EA">
      <w:pPr>
        <w:pStyle w:val="Ttulo3"/>
        <w:numPr>
          <w:ilvl w:val="1"/>
          <w:numId w:val="4"/>
        </w:numPr>
      </w:pPr>
      <w:bookmarkStart w:id="13" w:name="_Toc484348789"/>
      <w:r>
        <w:t>Padrão arquitetural</w:t>
      </w:r>
      <w:bookmarkEnd w:id="13"/>
    </w:p>
    <w:p w14:paraId="3143765D" w14:textId="13013091" w:rsidR="00AD1154" w:rsidRDefault="00D46F76" w:rsidP="00BD74D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Analisando a proposta </w:t>
      </w:r>
      <w:r w:rsidR="00BD74D1">
        <w:rPr>
          <w:color w:val="000000"/>
          <w:sz w:val="24"/>
          <w:szCs w:val="24"/>
        </w:rPr>
        <w:t xml:space="preserve">do trabalho através dos requisitos </w:t>
      </w:r>
      <w:r w:rsidR="00923EFC">
        <w:rPr>
          <w:color w:val="000000"/>
          <w:sz w:val="24"/>
          <w:szCs w:val="24"/>
        </w:rPr>
        <w:t xml:space="preserve">fornecidos e </w:t>
      </w:r>
      <w:r w:rsidR="0081372F">
        <w:rPr>
          <w:color w:val="000000"/>
          <w:sz w:val="24"/>
          <w:szCs w:val="24"/>
        </w:rPr>
        <w:t xml:space="preserve">considerando </w:t>
      </w:r>
      <w:r w:rsidR="007B3822">
        <w:rPr>
          <w:color w:val="000000"/>
          <w:sz w:val="24"/>
          <w:szCs w:val="24"/>
        </w:rPr>
        <w:t xml:space="preserve">alguns aspectos como: </w:t>
      </w:r>
      <w:r w:rsidR="009924BF">
        <w:rPr>
          <w:color w:val="000000"/>
          <w:sz w:val="24"/>
          <w:szCs w:val="24"/>
        </w:rPr>
        <w:t>e</w:t>
      </w:r>
      <w:r w:rsidR="0084079A">
        <w:rPr>
          <w:color w:val="000000"/>
          <w:sz w:val="24"/>
          <w:szCs w:val="24"/>
        </w:rPr>
        <w:t>scalabilidade, flexibilidade</w:t>
      </w:r>
      <w:r w:rsidR="009A61A2">
        <w:rPr>
          <w:color w:val="000000"/>
          <w:sz w:val="24"/>
          <w:szCs w:val="24"/>
        </w:rPr>
        <w:t>, resili</w:t>
      </w:r>
      <w:r w:rsidR="00EF09D4">
        <w:rPr>
          <w:color w:val="000000"/>
          <w:sz w:val="24"/>
          <w:szCs w:val="24"/>
        </w:rPr>
        <w:t xml:space="preserve">ência, entre outros, optou-se pelo desenvolvimento de uma arquitetura híbrida, no </w:t>
      </w:r>
      <w:r w:rsidR="00B868DD">
        <w:rPr>
          <w:color w:val="000000"/>
          <w:sz w:val="24"/>
          <w:szCs w:val="24"/>
        </w:rPr>
        <w:t xml:space="preserve">qual o </w:t>
      </w:r>
      <w:proofErr w:type="spellStart"/>
      <w:r w:rsidR="00B868DD">
        <w:rPr>
          <w:color w:val="000000"/>
          <w:sz w:val="24"/>
          <w:szCs w:val="24"/>
        </w:rPr>
        <w:t>backend</w:t>
      </w:r>
      <w:proofErr w:type="spellEnd"/>
      <w:r w:rsidR="00B868DD">
        <w:rPr>
          <w:color w:val="000000"/>
          <w:sz w:val="24"/>
          <w:szCs w:val="24"/>
        </w:rPr>
        <w:t xml:space="preserve"> </w:t>
      </w:r>
      <w:r w:rsidR="004F4CBD">
        <w:rPr>
          <w:color w:val="000000"/>
          <w:sz w:val="24"/>
          <w:szCs w:val="24"/>
        </w:rPr>
        <w:t xml:space="preserve">será baseado em </w:t>
      </w:r>
      <w:proofErr w:type="spellStart"/>
      <w:r w:rsidR="004F4CBD">
        <w:rPr>
          <w:color w:val="000000"/>
          <w:sz w:val="24"/>
          <w:szCs w:val="24"/>
        </w:rPr>
        <w:t>micro</w:t>
      </w:r>
      <w:r w:rsidR="00745F5D">
        <w:rPr>
          <w:color w:val="000000"/>
          <w:sz w:val="24"/>
          <w:szCs w:val="24"/>
        </w:rPr>
        <w:t>s</w:t>
      </w:r>
      <w:r w:rsidR="004F4CBD">
        <w:rPr>
          <w:color w:val="000000"/>
          <w:sz w:val="24"/>
          <w:szCs w:val="24"/>
        </w:rPr>
        <w:t>serviços</w:t>
      </w:r>
      <w:proofErr w:type="spellEnd"/>
      <w:r w:rsidR="00D01ADF">
        <w:rPr>
          <w:color w:val="000000"/>
          <w:sz w:val="24"/>
          <w:szCs w:val="24"/>
        </w:rPr>
        <w:t>,</w:t>
      </w:r>
      <w:r w:rsidR="004F4CBD">
        <w:rPr>
          <w:color w:val="000000"/>
          <w:sz w:val="24"/>
          <w:szCs w:val="24"/>
        </w:rPr>
        <w:t xml:space="preserve"> </w:t>
      </w:r>
      <w:r w:rsidR="00917F97">
        <w:rPr>
          <w:color w:val="000000"/>
          <w:sz w:val="24"/>
          <w:szCs w:val="24"/>
        </w:rPr>
        <w:t>e</w:t>
      </w:r>
      <w:r w:rsidR="00390C1B">
        <w:rPr>
          <w:color w:val="000000"/>
          <w:sz w:val="24"/>
          <w:szCs w:val="24"/>
        </w:rPr>
        <w:t xml:space="preserve">nquanto o </w:t>
      </w:r>
      <w:proofErr w:type="spellStart"/>
      <w:r w:rsidR="00BB4925">
        <w:rPr>
          <w:color w:val="000000"/>
          <w:sz w:val="24"/>
          <w:szCs w:val="24"/>
        </w:rPr>
        <w:t>frontend</w:t>
      </w:r>
      <w:proofErr w:type="spellEnd"/>
      <w:r w:rsidR="00BB4925">
        <w:rPr>
          <w:color w:val="000000"/>
          <w:sz w:val="24"/>
          <w:szCs w:val="24"/>
        </w:rPr>
        <w:t xml:space="preserve"> </w:t>
      </w:r>
      <w:r w:rsidR="00015993">
        <w:rPr>
          <w:color w:val="000000"/>
          <w:sz w:val="24"/>
          <w:szCs w:val="24"/>
        </w:rPr>
        <w:t>será único</w:t>
      </w:r>
      <w:r w:rsidR="00182D72">
        <w:rPr>
          <w:color w:val="000000"/>
          <w:sz w:val="24"/>
          <w:szCs w:val="24"/>
        </w:rPr>
        <w:t>,</w:t>
      </w:r>
      <w:r w:rsidR="00956E97">
        <w:rPr>
          <w:color w:val="000000"/>
          <w:sz w:val="24"/>
          <w:szCs w:val="24"/>
        </w:rPr>
        <w:t xml:space="preserve"> baseado em uma arquitetura </w:t>
      </w:r>
      <w:r w:rsidR="003A1F9B">
        <w:rPr>
          <w:color w:val="000000"/>
          <w:sz w:val="24"/>
          <w:szCs w:val="24"/>
        </w:rPr>
        <w:t>monolítica</w:t>
      </w:r>
      <w:r w:rsidR="00015993">
        <w:rPr>
          <w:color w:val="000000"/>
          <w:sz w:val="24"/>
          <w:szCs w:val="24"/>
        </w:rPr>
        <w:t>.</w:t>
      </w:r>
      <w:r w:rsidR="00956E97">
        <w:rPr>
          <w:color w:val="000000"/>
          <w:sz w:val="24"/>
          <w:szCs w:val="24"/>
        </w:rPr>
        <w:t xml:space="preserve"> </w:t>
      </w:r>
    </w:p>
    <w:p w14:paraId="39E7AD03" w14:textId="7706E59E" w:rsidR="00D639C8" w:rsidRDefault="00D639C8" w:rsidP="00BD74D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</w:t>
      </w:r>
      <w:r w:rsidR="00DC12A9">
        <w:rPr>
          <w:color w:val="000000"/>
          <w:sz w:val="24"/>
          <w:szCs w:val="24"/>
        </w:rPr>
        <w:t xml:space="preserve">seguintes tecnologias foram utilizadas </w:t>
      </w:r>
      <w:r w:rsidR="00E51C8D">
        <w:rPr>
          <w:color w:val="000000"/>
          <w:sz w:val="24"/>
          <w:szCs w:val="24"/>
        </w:rPr>
        <w:t>no planejamento e diagramação do projeto:</w:t>
      </w:r>
    </w:p>
    <w:p w14:paraId="5EA3C619" w14:textId="3A415C28" w:rsidR="00E51C8D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4" w:history="1">
        <w:r w:rsidR="008700D1" w:rsidRPr="00BD33EA">
          <w:rPr>
            <w:rStyle w:val="Hyperlink"/>
            <w:sz w:val="24"/>
            <w:szCs w:val="24"/>
          </w:rPr>
          <w:t xml:space="preserve">Angular </w:t>
        </w:r>
        <w:r w:rsidR="00FB485F">
          <w:rPr>
            <w:rStyle w:val="Hyperlink"/>
            <w:sz w:val="24"/>
            <w:szCs w:val="24"/>
          </w:rPr>
          <w:t>v</w:t>
        </w:r>
        <w:r w:rsidR="008700D1" w:rsidRPr="00BD33EA">
          <w:rPr>
            <w:rStyle w:val="Hyperlink"/>
            <w:sz w:val="24"/>
            <w:szCs w:val="24"/>
          </w:rPr>
          <w:t>1</w:t>
        </w:r>
        <w:r w:rsidR="004B204F" w:rsidRPr="00BD33EA">
          <w:rPr>
            <w:rStyle w:val="Hyperlink"/>
            <w:sz w:val="24"/>
            <w:szCs w:val="24"/>
          </w:rPr>
          <w:t>3</w:t>
        </w:r>
      </w:hyperlink>
    </w:p>
    <w:p w14:paraId="787949E9" w14:textId="1C0ED41E" w:rsidR="007E7DC1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5" w:history="1">
        <w:r w:rsidR="007E7DC1" w:rsidRPr="007E7DC1">
          <w:rPr>
            <w:rStyle w:val="Hyperlink"/>
            <w:sz w:val="24"/>
            <w:szCs w:val="24"/>
          </w:rPr>
          <w:t>C3js v0.7</w:t>
        </w:r>
      </w:hyperlink>
    </w:p>
    <w:p w14:paraId="06909531" w14:textId="68494698" w:rsidR="00BD33EA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6" w:history="1">
        <w:proofErr w:type="spellStart"/>
        <w:r w:rsidR="00C37833" w:rsidRPr="00C37833">
          <w:rPr>
            <w:rStyle w:val="Hyperlink"/>
            <w:sz w:val="24"/>
            <w:szCs w:val="24"/>
          </w:rPr>
          <w:t>Bootstrap</w:t>
        </w:r>
        <w:proofErr w:type="spellEnd"/>
        <w:r w:rsidR="00C37833" w:rsidRPr="00C37833">
          <w:rPr>
            <w:rStyle w:val="Hyperlink"/>
            <w:sz w:val="24"/>
            <w:szCs w:val="24"/>
          </w:rPr>
          <w:t xml:space="preserve"> </w:t>
        </w:r>
        <w:r w:rsidR="00FB485F">
          <w:rPr>
            <w:rStyle w:val="Hyperlink"/>
            <w:sz w:val="24"/>
            <w:szCs w:val="24"/>
          </w:rPr>
          <w:t>v</w:t>
        </w:r>
        <w:r w:rsidR="00C37833" w:rsidRPr="00C37833">
          <w:rPr>
            <w:rStyle w:val="Hyperlink"/>
            <w:sz w:val="24"/>
            <w:szCs w:val="24"/>
          </w:rPr>
          <w:t>5</w:t>
        </w:r>
      </w:hyperlink>
    </w:p>
    <w:p w14:paraId="0FF7BA5D" w14:textId="5E2612CD" w:rsidR="00B50AED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7" w:history="1">
        <w:proofErr w:type="spellStart"/>
        <w:r w:rsidR="00B50AED" w:rsidRPr="001F1B5F">
          <w:rPr>
            <w:rStyle w:val="Hyperlink"/>
            <w:sz w:val="24"/>
            <w:szCs w:val="24"/>
          </w:rPr>
          <w:t>NodeJs</w:t>
        </w:r>
        <w:proofErr w:type="spellEnd"/>
        <w:r w:rsidR="001F1B5F" w:rsidRPr="001F1B5F">
          <w:rPr>
            <w:rStyle w:val="Hyperlink"/>
            <w:sz w:val="24"/>
            <w:szCs w:val="24"/>
          </w:rPr>
          <w:t xml:space="preserve"> </w:t>
        </w:r>
        <w:r w:rsidR="00FB485F">
          <w:rPr>
            <w:rStyle w:val="Hyperlink"/>
            <w:sz w:val="24"/>
            <w:szCs w:val="24"/>
          </w:rPr>
          <w:t>v</w:t>
        </w:r>
        <w:r w:rsidR="001F1B5F" w:rsidRPr="001F1B5F">
          <w:rPr>
            <w:rStyle w:val="Hyperlink"/>
            <w:sz w:val="24"/>
            <w:szCs w:val="24"/>
          </w:rPr>
          <w:t>17</w:t>
        </w:r>
      </w:hyperlink>
    </w:p>
    <w:p w14:paraId="2C20C5A5" w14:textId="6101FD29" w:rsidR="001F1B5F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8" w:history="1">
        <w:r w:rsidR="00FB485F" w:rsidRPr="00FB485F">
          <w:rPr>
            <w:rStyle w:val="Hyperlink"/>
            <w:sz w:val="24"/>
            <w:szCs w:val="24"/>
          </w:rPr>
          <w:t>Express v4</w:t>
        </w:r>
      </w:hyperlink>
    </w:p>
    <w:p w14:paraId="245A0987" w14:textId="6715BB4E" w:rsidR="00E51FE9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19" w:history="1">
        <w:proofErr w:type="spellStart"/>
        <w:r w:rsidR="00E51FE9" w:rsidRPr="006D3B39">
          <w:rPr>
            <w:rStyle w:val="Hyperlink"/>
            <w:sz w:val="24"/>
            <w:szCs w:val="24"/>
          </w:rPr>
          <w:t>Grafana</w:t>
        </w:r>
        <w:proofErr w:type="spellEnd"/>
        <w:r w:rsidR="00E51FE9" w:rsidRPr="006D3B39">
          <w:rPr>
            <w:rStyle w:val="Hyperlink"/>
            <w:sz w:val="24"/>
            <w:szCs w:val="24"/>
          </w:rPr>
          <w:t xml:space="preserve"> </w:t>
        </w:r>
        <w:proofErr w:type="spellStart"/>
        <w:r w:rsidR="00E51FE9" w:rsidRPr="006D3B39">
          <w:rPr>
            <w:rStyle w:val="Hyperlink"/>
            <w:sz w:val="24"/>
            <w:szCs w:val="24"/>
          </w:rPr>
          <w:t>Lok</w:t>
        </w:r>
        <w:r w:rsidR="00152F34">
          <w:rPr>
            <w:rStyle w:val="Hyperlink"/>
            <w:sz w:val="24"/>
            <w:szCs w:val="24"/>
          </w:rPr>
          <w:t>i</w:t>
        </w:r>
        <w:proofErr w:type="spellEnd"/>
        <w:r w:rsidR="00152F34">
          <w:rPr>
            <w:rStyle w:val="Hyperlink"/>
            <w:sz w:val="24"/>
            <w:szCs w:val="24"/>
          </w:rPr>
          <w:t xml:space="preserve"> v2</w:t>
        </w:r>
      </w:hyperlink>
    </w:p>
    <w:p w14:paraId="47BF87DC" w14:textId="51FDC7D2" w:rsidR="004612B2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0" w:history="1">
        <w:proofErr w:type="spellStart"/>
        <w:r w:rsidR="004612B2" w:rsidRPr="00A0334E">
          <w:rPr>
            <w:rStyle w:val="Hyperlink"/>
            <w:sz w:val="24"/>
            <w:szCs w:val="24"/>
          </w:rPr>
          <w:t>Grafana</w:t>
        </w:r>
        <w:proofErr w:type="spellEnd"/>
        <w:r w:rsidR="004612B2" w:rsidRPr="00A0334E">
          <w:rPr>
            <w:rStyle w:val="Hyperlink"/>
            <w:sz w:val="24"/>
            <w:szCs w:val="24"/>
          </w:rPr>
          <w:t xml:space="preserve"> </w:t>
        </w:r>
        <w:r w:rsidR="00A0334E" w:rsidRPr="00A0334E">
          <w:rPr>
            <w:rStyle w:val="Hyperlink"/>
            <w:sz w:val="24"/>
            <w:szCs w:val="24"/>
          </w:rPr>
          <w:t>v8.3</w:t>
        </w:r>
      </w:hyperlink>
    </w:p>
    <w:p w14:paraId="6B56DE41" w14:textId="75FB7D9F" w:rsidR="00152F34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1" w:history="1">
        <w:r w:rsidR="003917F2" w:rsidRPr="005E6F15">
          <w:rPr>
            <w:rStyle w:val="Hyperlink"/>
            <w:sz w:val="24"/>
            <w:szCs w:val="24"/>
          </w:rPr>
          <w:t>Mongo DB</w:t>
        </w:r>
        <w:r w:rsidR="005E6F15" w:rsidRPr="005E6F15">
          <w:rPr>
            <w:rStyle w:val="Hyperlink"/>
            <w:sz w:val="24"/>
            <w:szCs w:val="24"/>
          </w:rPr>
          <w:t xml:space="preserve"> v5</w:t>
        </w:r>
      </w:hyperlink>
    </w:p>
    <w:p w14:paraId="4C0F3FBC" w14:textId="3F85DE09" w:rsidR="0058365B" w:rsidRPr="00A0334E" w:rsidRDefault="002B3786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2" w:history="1">
        <w:r w:rsidR="009C2A0B" w:rsidRPr="00FA3C9F">
          <w:rPr>
            <w:rStyle w:val="Hyperlink"/>
            <w:sz w:val="24"/>
            <w:szCs w:val="24"/>
          </w:rPr>
          <w:t xml:space="preserve">GitHub </w:t>
        </w:r>
        <w:proofErr w:type="spellStart"/>
        <w:r w:rsidR="009C2A0B" w:rsidRPr="00FA3C9F">
          <w:rPr>
            <w:rStyle w:val="Hyperlink"/>
            <w:sz w:val="24"/>
            <w:szCs w:val="24"/>
          </w:rPr>
          <w:t>Actions</w:t>
        </w:r>
        <w:proofErr w:type="spellEnd"/>
      </w:hyperlink>
    </w:p>
    <w:p w14:paraId="3B7DF47C" w14:textId="46DE1283" w:rsidR="00C37833" w:rsidRDefault="00846682" w:rsidP="008A11EA">
      <w:pPr>
        <w:pStyle w:val="PargrafodaLista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AWS</w:t>
      </w:r>
    </w:p>
    <w:p w14:paraId="50790115" w14:textId="2607C1D1" w:rsidR="00846682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3" w:history="1">
        <w:r w:rsidR="008D4534" w:rsidRPr="008D4534">
          <w:rPr>
            <w:rStyle w:val="Hyperlink"/>
            <w:sz w:val="24"/>
            <w:szCs w:val="24"/>
          </w:rPr>
          <w:t xml:space="preserve">Web </w:t>
        </w:r>
        <w:proofErr w:type="spellStart"/>
        <w:r w:rsidR="008D4534" w:rsidRPr="008D4534">
          <w:rPr>
            <w:rStyle w:val="Hyperlink"/>
            <w:sz w:val="24"/>
            <w:szCs w:val="24"/>
          </w:rPr>
          <w:t>Application</w:t>
        </w:r>
        <w:proofErr w:type="spellEnd"/>
        <w:r w:rsidR="008D4534" w:rsidRPr="008D4534">
          <w:rPr>
            <w:rStyle w:val="Hyperlink"/>
            <w:sz w:val="24"/>
            <w:szCs w:val="24"/>
          </w:rPr>
          <w:t xml:space="preserve"> Firewall</w:t>
        </w:r>
      </w:hyperlink>
    </w:p>
    <w:p w14:paraId="12A34266" w14:textId="7D507113" w:rsidR="008D4534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4" w:history="1">
        <w:proofErr w:type="spellStart"/>
        <w:r w:rsidR="003E7459" w:rsidRPr="003E7459">
          <w:rPr>
            <w:rStyle w:val="Hyperlink"/>
            <w:sz w:val="24"/>
            <w:szCs w:val="24"/>
          </w:rPr>
          <w:t>Api</w:t>
        </w:r>
        <w:proofErr w:type="spellEnd"/>
        <w:r w:rsidR="003E7459" w:rsidRPr="003E7459">
          <w:rPr>
            <w:rStyle w:val="Hyperlink"/>
            <w:sz w:val="24"/>
            <w:szCs w:val="24"/>
          </w:rPr>
          <w:t xml:space="preserve"> Gateway</w:t>
        </w:r>
      </w:hyperlink>
    </w:p>
    <w:p w14:paraId="120EF41F" w14:textId="48D1F2DB" w:rsidR="003E7459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5" w:history="1">
        <w:proofErr w:type="spellStart"/>
        <w:r w:rsidR="004C6F80" w:rsidRPr="004C6F80">
          <w:rPr>
            <w:rStyle w:val="Hyperlink"/>
            <w:sz w:val="24"/>
            <w:szCs w:val="24"/>
          </w:rPr>
          <w:t>Cognito</w:t>
        </w:r>
        <w:proofErr w:type="spellEnd"/>
      </w:hyperlink>
    </w:p>
    <w:p w14:paraId="395EA967" w14:textId="5ECDE79E" w:rsidR="004C6F80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6" w:history="1">
        <w:proofErr w:type="spellStart"/>
        <w:r w:rsidR="006B445A" w:rsidRPr="006B445A">
          <w:rPr>
            <w:rStyle w:val="Hyperlink"/>
            <w:sz w:val="24"/>
            <w:szCs w:val="24"/>
          </w:rPr>
          <w:t>Elastic</w:t>
        </w:r>
        <w:proofErr w:type="spellEnd"/>
        <w:r w:rsidR="006B445A" w:rsidRPr="006B445A">
          <w:rPr>
            <w:rStyle w:val="Hyperlink"/>
            <w:sz w:val="24"/>
            <w:szCs w:val="24"/>
          </w:rPr>
          <w:t xml:space="preserve"> </w:t>
        </w:r>
        <w:proofErr w:type="spellStart"/>
        <w:r w:rsidR="006B445A" w:rsidRPr="006B445A">
          <w:rPr>
            <w:rStyle w:val="Hyperlink"/>
            <w:sz w:val="24"/>
            <w:szCs w:val="24"/>
          </w:rPr>
          <w:t>Load</w:t>
        </w:r>
        <w:proofErr w:type="spellEnd"/>
        <w:r w:rsidR="006B445A" w:rsidRPr="006B445A">
          <w:rPr>
            <w:rStyle w:val="Hyperlink"/>
            <w:sz w:val="24"/>
            <w:szCs w:val="24"/>
          </w:rPr>
          <w:t xml:space="preserve"> </w:t>
        </w:r>
        <w:proofErr w:type="spellStart"/>
        <w:r w:rsidR="006B445A" w:rsidRPr="006B445A">
          <w:rPr>
            <w:rStyle w:val="Hyperlink"/>
            <w:sz w:val="24"/>
            <w:szCs w:val="24"/>
          </w:rPr>
          <w:t>Balancing</w:t>
        </w:r>
        <w:proofErr w:type="spellEnd"/>
      </w:hyperlink>
    </w:p>
    <w:p w14:paraId="1C3B9468" w14:textId="2E1489E0" w:rsidR="006B445A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7" w:history="1">
        <w:proofErr w:type="spellStart"/>
        <w:r w:rsidR="001445E7" w:rsidRPr="001445E7">
          <w:rPr>
            <w:rStyle w:val="Hyperlink"/>
            <w:sz w:val="24"/>
            <w:szCs w:val="24"/>
          </w:rPr>
          <w:t>Amazon</w:t>
        </w:r>
        <w:proofErr w:type="spellEnd"/>
        <w:r w:rsidR="001445E7" w:rsidRPr="001445E7">
          <w:rPr>
            <w:rStyle w:val="Hyperlink"/>
            <w:sz w:val="24"/>
            <w:szCs w:val="24"/>
          </w:rPr>
          <w:t xml:space="preserve"> MQ</w:t>
        </w:r>
      </w:hyperlink>
    </w:p>
    <w:p w14:paraId="64FA0F3E" w14:textId="3CADEF77" w:rsidR="001445E7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8" w:history="1">
        <w:r w:rsidR="00291C27" w:rsidRPr="00291C27">
          <w:rPr>
            <w:rStyle w:val="Hyperlink"/>
            <w:sz w:val="24"/>
            <w:szCs w:val="24"/>
          </w:rPr>
          <w:t xml:space="preserve">Single </w:t>
        </w:r>
        <w:proofErr w:type="spellStart"/>
        <w:r w:rsidR="00291C27" w:rsidRPr="00291C27">
          <w:rPr>
            <w:rStyle w:val="Hyperlink"/>
            <w:sz w:val="24"/>
            <w:szCs w:val="24"/>
          </w:rPr>
          <w:t>Notification</w:t>
        </w:r>
        <w:proofErr w:type="spellEnd"/>
        <w:r w:rsidR="00291C27" w:rsidRPr="00291C27">
          <w:rPr>
            <w:rStyle w:val="Hyperlink"/>
            <w:sz w:val="24"/>
            <w:szCs w:val="24"/>
          </w:rPr>
          <w:t xml:space="preserve"> Service</w:t>
        </w:r>
      </w:hyperlink>
    </w:p>
    <w:p w14:paraId="77C86A17" w14:textId="2F3D9C0A" w:rsidR="00CE24E2" w:rsidRPr="0011326F" w:rsidRDefault="002B3786" w:rsidP="008A11E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hyperlink r:id="rId29" w:history="1">
        <w:proofErr w:type="spellStart"/>
        <w:r w:rsidR="00CE24E2" w:rsidRPr="00467393">
          <w:rPr>
            <w:rStyle w:val="Hyperlink"/>
            <w:sz w:val="24"/>
            <w:szCs w:val="24"/>
          </w:rPr>
          <w:t>Elastic</w:t>
        </w:r>
        <w:proofErr w:type="spellEnd"/>
        <w:r w:rsidR="00CE24E2" w:rsidRPr="00467393">
          <w:rPr>
            <w:rStyle w:val="Hyperlink"/>
            <w:sz w:val="24"/>
            <w:szCs w:val="24"/>
          </w:rPr>
          <w:t xml:space="preserve"> </w:t>
        </w:r>
        <w:proofErr w:type="spellStart"/>
        <w:r w:rsidR="00CE24E2" w:rsidRPr="00467393">
          <w:rPr>
            <w:rStyle w:val="Hyperlink"/>
            <w:sz w:val="24"/>
            <w:szCs w:val="24"/>
          </w:rPr>
          <w:t>Kuber</w:t>
        </w:r>
        <w:r w:rsidR="00467393" w:rsidRPr="00467393">
          <w:rPr>
            <w:rStyle w:val="Hyperlink"/>
            <w:sz w:val="24"/>
            <w:szCs w:val="24"/>
          </w:rPr>
          <w:t>netes</w:t>
        </w:r>
        <w:proofErr w:type="spellEnd"/>
        <w:r w:rsidR="00467393" w:rsidRPr="00467393">
          <w:rPr>
            <w:rStyle w:val="Hyperlink"/>
            <w:sz w:val="24"/>
            <w:szCs w:val="24"/>
          </w:rPr>
          <w:t xml:space="preserve"> Service</w:t>
        </w:r>
      </w:hyperlink>
    </w:p>
    <w:p w14:paraId="0420AB3A" w14:textId="77777777" w:rsidR="0054775F" w:rsidRDefault="0054775F" w:rsidP="008A11EA">
      <w:pPr>
        <w:pStyle w:val="Ttulo3"/>
        <w:numPr>
          <w:ilvl w:val="1"/>
          <w:numId w:val="4"/>
        </w:numPr>
      </w:pPr>
      <w:bookmarkStart w:id="14" w:name="_Toc484348790"/>
      <w:r>
        <w:t>Diagrama de componentes</w:t>
      </w:r>
      <w:bookmarkEnd w:id="14"/>
    </w:p>
    <w:p w14:paraId="4F488965" w14:textId="64293AB1" w:rsidR="00A80E90" w:rsidRDefault="00A80E90" w:rsidP="00CE1B0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930FA45" wp14:editId="091150CF">
            <wp:extent cx="5279338" cy="213169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ama de Componentes Final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9338" cy="21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7A6" w14:textId="77777777" w:rsidR="00626D34" w:rsidRDefault="00626D34" w:rsidP="00CE1B0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8A11EA">
      <w:pPr>
        <w:pStyle w:val="Ttulo3"/>
        <w:numPr>
          <w:ilvl w:val="1"/>
          <w:numId w:val="4"/>
        </w:numPr>
      </w:pPr>
      <w:bookmarkStart w:id="15" w:name="_Toc484348791"/>
      <w:r>
        <w:lastRenderedPageBreak/>
        <w:t>Descrição dos componentes</w:t>
      </w:r>
      <w:bookmarkEnd w:id="15"/>
    </w:p>
    <w:p w14:paraId="38C3A9C7" w14:textId="2A3F944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6" w:name="_heading=h.26in1rg" w:colFirst="0" w:colLast="0"/>
      <w:bookmarkEnd w:id="16"/>
    </w:p>
    <w:tbl>
      <w:tblPr>
        <w:tblStyle w:val="2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6007DA2A" w:rsidR="00AD1154" w:rsidRDefault="004574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4574BB">
              <w:rPr>
                <w:color w:val="000000"/>
                <w:sz w:val="24"/>
                <w:szCs w:val="24"/>
              </w:rPr>
              <w:t>Módulos HTML - Projetos, Dashboards, Sprints, Cronograma, Times, Tarefas, Pessoas e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34B5E2FB" w:rsidR="00AD1154" w:rsidRDefault="006A320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A3208">
              <w:rPr>
                <w:color w:val="000000"/>
                <w:sz w:val="24"/>
                <w:szCs w:val="24"/>
              </w:rPr>
              <w:t>Componentes responsáveis pela geração de conteúdo do sistema e que será consumido pela SPA.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7688728" w:rsidR="00AD1154" w:rsidRDefault="000E06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Aplicação Web (SPA, </w:t>
            </w:r>
            <w:r w:rsidR="00BE7481">
              <w:rPr>
                <w:color w:val="000000"/>
                <w:sz w:val="24"/>
                <w:szCs w:val="24"/>
              </w:rPr>
              <w:t>Estilos das páginas e gerador de gráficos e relatórios)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6FB22713" w:rsidR="00AD1154" w:rsidRDefault="006A320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A3208">
              <w:rPr>
                <w:color w:val="000000"/>
                <w:sz w:val="24"/>
                <w:szCs w:val="24"/>
              </w:rPr>
              <w:t>Componente responsável por gerar a interface para o usuário, de maneira responsiva</w:t>
            </w:r>
            <w:r w:rsidR="005848F9">
              <w:rPr>
                <w:color w:val="000000"/>
                <w:sz w:val="24"/>
                <w:szCs w:val="24"/>
              </w:rPr>
              <w:t xml:space="preserve"> e gerenciar gráficos e relatórios.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2569D90" w:rsidR="00AD1154" w:rsidRDefault="005848F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Firewall (</w:t>
            </w:r>
            <w:r w:rsidR="00CC6B81">
              <w:rPr>
                <w:color w:val="000000"/>
                <w:sz w:val="24"/>
                <w:szCs w:val="24"/>
              </w:rPr>
              <w:t>WAF AWS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19533A62" w:rsidR="00AD1154" w:rsidRDefault="00CC24F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="0013307F" w:rsidRPr="0013307F">
              <w:rPr>
                <w:color w:val="000000"/>
                <w:sz w:val="24"/>
                <w:szCs w:val="24"/>
              </w:rPr>
              <w:t xml:space="preserve">esponsável por proteger a aplicação contra </w:t>
            </w:r>
            <w:proofErr w:type="spellStart"/>
            <w:r w:rsidR="0013307F" w:rsidRPr="00A77A8D">
              <w:rPr>
                <w:i/>
                <w:color w:val="000000"/>
                <w:sz w:val="24"/>
                <w:szCs w:val="24"/>
              </w:rPr>
              <w:t>bots</w:t>
            </w:r>
            <w:proofErr w:type="spellEnd"/>
            <w:r w:rsidR="0013307F" w:rsidRPr="0013307F"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="0013307F" w:rsidRPr="00A77A8D">
              <w:rPr>
                <w:i/>
                <w:color w:val="000000"/>
                <w:sz w:val="24"/>
                <w:szCs w:val="24"/>
              </w:rPr>
              <w:t>exploits</w:t>
            </w:r>
            <w:proofErr w:type="spellEnd"/>
            <w:r w:rsidR="0013307F" w:rsidRPr="0013307F">
              <w:rPr>
                <w:color w:val="000000"/>
                <w:sz w:val="24"/>
                <w:szCs w:val="24"/>
              </w:rPr>
              <w:t xml:space="preserve"> comuns na Web que podem afetar a disponibilidade, comprometer a segurança ou consumir recursos em excesso.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A93FEEA" w:rsidR="00AD1154" w:rsidRDefault="009135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913521">
              <w:rPr>
                <w:color w:val="000000"/>
                <w:sz w:val="24"/>
                <w:szCs w:val="24"/>
              </w:rPr>
              <w:t>API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58F52656" w:rsidR="00AD1154" w:rsidRDefault="0091352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913521">
              <w:rPr>
                <w:color w:val="000000"/>
                <w:sz w:val="24"/>
                <w:szCs w:val="24"/>
              </w:rPr>
              <w:t xml:space="preserve">Fornece um ponto de entrada única para </w:t>
            </w:r>
            <w:r w:rsidR="006540D9">
              <w:rPr>
                <w:color w:val="000000"/>
                <w:sz w:val="24"/>
                <w:szCs w:val="24"/>
              </w:rPr>
              <w:t>todas as rotas expostas</w:t>
            </w:r>
            <w:r w:rsidRPr="00913521">
              <w:rPr>
                <w:color w:val="000000"/>
                <w:sz w:val="24"/>
                <w:szCs w:val="24"/>
              </w:rPr>
              <w:t>, roteando solicitações de clientes para serviços.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602CDA9F" w:rsidR="00AD1154" w:rsidRDefault="00DA76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DA76C4">
              <w:rPr>
                <w:color w:val="000000"/>
                <w:sz w:val="24"/>
                <w:szCs w:val="24"/>
              </w:rPr>
              <w:t>Autenticação</w:t>
            </w:r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Cognito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4548659" w:rsidR="00AD1154" w:rsidRDefault="007E41C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</w:t>
            </w:r>
            <w:r w:rsidRPr="007E41C5">
              <w:rPr>
                <w:color w:val="000000"/>
                <w:sz w:val="24"/>
                <w:szCs w:val="24"/>
              </w:rPr>
              <w:t xml:space="preserve"> </w:t>
            </w:r>
            <w:r w:rsidR="001B5AD8">
              <w:rPr>
                <w:color w:val="000000"/>
                <w:sz w:val="24"/>
                <w:szCs w:val="24"/>
              </w:rPr>
              <w:t>responsável por realizar a autenticação dos usuários e a</w:t>
            </w:r>
            <w:r w:rsidR="008D5183">
              <w:rPr>
                <w:color w:val="000000"/>
                <w:sz w:val="24"/>
                <w:szCs w:val="24"/>
              </w:rPr>
              <w:t xml:space="preserve"> autorização externa de aplicações.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21D8E22D" w:rsidR="00AD1154" w:rsidRDefault="00D135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Balanceador de Carga</w:t>
            </w:r>
            <w:r w:rsidR="00A77A8D">
              <w:rPr>
                <w:color w:val="000000"/>
                <w:sz w:val="24"/>
                <w:szCs w:val="24"/>
              </w:rPr>
              <w:t xml:space="preserve"> </w:t>
            </w:r>
            <w:r w:rsidR="00E6085D">
              <w:rPr>
                <w:color w:val="000000"/>
                <w:sz w:val="24"/>
                <w:szCs w:val="24"/>
              </w:rPr>
              <w:t>(ELB AWS)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6C70479C" w:rsidR="00AD1154" w:rsidRDefault="00D135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D135D5">
              <w:rPr>
                <w:color w:val="000000"/>
                <w:sz w:val="24"/>
                <w:szCs w:val="24"/>
              </w:rPr>
              <w:t>Responsável por distribuir automaticamente o tráfego de aplicações, garantindo alta disponibilidade e distribuição de cargas nos serviços.</w:t>
            </w:r>
          </w:p>
        </w:tc>
      </w:tr>
    </w:tbl>
    <w:p w14:paraId="4ECF6C68" w14:textId="77777777" w:rsidR="00881A1E" w:rsidRDefault="00881A1E">
      <w:r>
        <w:br w:type="page"/>
      </w:r>
    </w:p>
    <w:tbl>
      <w:tblPr>
        <w:tblStyle w:val="2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D135D5" w14:paraId="7C5CE55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04959AA" w14:textId="24A4514B" w:rsidR="00D135D5" w:rsidRDefault="00D135D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01D388" w14:textId="67464BCC" w:rsidR="00D135D5" w:rsidRDefault="00211E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Microsserviços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(Projetos, Pessoas e Relatórios)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6C6CAB3" w14:textId="77777777" w:rsidR="00881A1E" w:rsidRDefault="009C3C2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Componentes </w:t>
            </w:r>
            <w:r w:rsidR="00C062D5">
              <w:rPr>
                <w:color w:val="000000"/>
                <w:sz w:val="24"/>
                <w:szCs w:val="24"/>
              </w:rPr>
              <w:t xml:space="preserve">independentes </w:t>
            </w:r>
            <w:r w:rsidR="00B731B9">
              <w:rPr>
                <w:color w:val="000000"/>
                <w:sz w:val="24"/>
                <w:szCs w:val="24"/>
              </w:rPr>
              <w:t>responsáveis por</w:t>
            </w:r>
            <w:r w:rsidR="00A62EF2">
              <w:rPr>
                <w:color w:val="000000"/>
                <w:sz w:val="24"/>
                <w:szCs w:val="24"/>
              </w:rPr>
              <w:t xml:space="preserve"> determina</w:t>
            </w:r>
            <w:r w:rsidR="00ED4796">
              <w:rPr>
                <w:color w:val="000000"/>
                <w:sz w:val="24"/>
                <w:szCs w:val="24"/>
              </w:rPr>
              <w:t xml:space="preserve">das </w:t>
            </w:r>
            <w:r w:rsidR="00A62EF2">
              <w:rPr>
                <w:color w:val="000000"/>
                <w:sz w:val="24"/>
                <w:szCs w:val="24"/>
              </w:rPr>
              <w:t>ações do projeto.</w:t>
            </w:r>
            <w:r w:rsidR="00874431">
              <w:rPr>
                <w:color w:val="000000"/>
                <w:sz w:val="24"/>
                <w:szCs w:val="24"/>
              </w:rPr>
              <w:t xml:space="preserve"> </w:t>
            </w:r>
          </w:p>
          <w:p w14:paraId="3732CEF0" w14:textId="6D0802EB" w:rsidR="00881A1E" w:rsidRDefault="008744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Microserviço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Projeto</w:t>
            </w:r>
            <w:r w:rsidR="00C108FA">
              <w:rPr>
                <w:color w:val="000000"/>
                <w:sz w:val="24"/>
                <w:szCs w:val="24"/>
              </w:rPr>
              <w:t xml:space="preserve"> </w:t>
            </w:r>
            <w:r w:rsidR="00703156">
              <w:rPr>
                <w:color w:val="000000"/>
                <w:sz w:val="24"/>
                <w:szCs w:val="24"/>
              </w:rPr>
              <w:t>é</w:t>
            </w:r>
            <w:r w:rsidR="00C108FA">
              <w:rPr>
                <w:color w:val="000000"/>
                <w:sz w:val="24"/>
                <w:szCs w:val="24"/>
              </w:rPr>
              <w:t xml:space="preserve"> responsável pe</w:t>
            </w:r>
            <w:r w:rsidR="00296BDB">
              <w:rPr>
                <w:color w:val="000000"/>
                <w:sz w:val="24"/>
                <w:szCs w:val="24"/>
              </w:rPr>
              <w:t>las operações relacionadas ao projeto, sprint, cronograma, time</w:t>
            </w:r>
            <w:r w:rsidR="00B455C3">
              <w:rPr>
                <w:color w:val="000000"/>
                <w:sz w:val="24"/>
                <w:szCs w:val="24"/>
              </w:rPr>
              <w:t>, riscos</w:t>
            </w:r>
            <w:r w:rsidR="00296BDB">
              <w:rPr>
                <w:color w:val="000000"/>
                <w:sz w:val="24"/>
                <w:szCs w:val="24"/>
              </w:rPr>
              <w:t xml:space="preserve"> 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96BDB">
              <w:rPr>
                <w:color w:val="000000"/>
                <w:sz w:val="24"/>
                <w:szCs w:val="24"/>
              </w:rPr>
              <w:t>tarefas.</w:t>
            </w:r>
          </w:p>
          <w:p w14:paraId="445F5983" w14:textId="794659AD" w:rsidR="00881A1E" w:rsidRDefault="008F55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Microserviço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Pessoas </w:t>
            </w:r>
            <w:r w:rsidR="00703156">
              <w:rPr>
                <w:color w:val="000000"/>
                <w:sz w:val="24"/>
                <w:szCs w:val="24"/>
              </w:rPr>
              <w:t>é</w:t>
            </w:r>
            <w:r>
              <w:rPr>
                <w:color w:val="000000"/>
                <w:sz w:val="24"/>
                <w:szCs w:val="24"/>
              </w:rPr>
              <w:t xml:space="preserve"> responsável pelas operações relacionadas ao</w:t>
            </w:r>
            <w:r w:rsidR="00703156">
              <w:rPr>
                <w:color w:val="000000"/>
                <w:sz w:val="24"/>
                <w:szCs w:val="24"/>
              </w:rPr>
              <w:t>s usuário</w:t>
            </w:r>
            <w:r w:rsidR="00110832">
              <w:rPr>
                <w:color w:val="000000"/>
                <w:sz w:val="24"/>
                <w:szCs w:val="24"/>
              </w:rPr>
              <w:t>s (Pessoas).</w:t>
            </w:r>
          </w:p>
          <w:p w14:paraId="661CDD26" w14:textId="517116D4" w:rsidR="00D135D5" w:rsidRPr="00D135D5" w:rsidRDefault="0070315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Microserviço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Relatório </w:t>
            </w:r>
            <w:r w:rsidR="00056376">
              <w:rPr>
                <w:color w:val="000000"/>
                <w:sz w:val="24"/>
                <w:szCs w:val="24"/>
              </w:rPr>
              <w:t xml:space="preserve">é responsável pelas operações relacionadas </w:t>
            </w:r>
            <w:r w:rsidR="00110832">
              <w:rPr>
                <w:color w:val="000000"/>
                <w:sz w:val="24"/>
                <w:szCs w:val="24"/>
              </w:rPr>
              <w:t>na geração de</w:t>
            </w:r>
            <w:r w:rsidR="00056376">
              <w:rPr>
                <w:color w:val="000000"/>
                <w:sz w:val="24"/>
                <w:szCs w:val="24"/>
              </w:rPr>
              <w:t xml:space="preserve"> relatórios sobre projetos e pessoas.</w:t>
            </w:r>
          </w:p>
        </w:tc>
      </w:tr>
      <w:tr w:rsidR="00442324" w14:paraId="18D0299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8996588" w14:textId="77777777" w:rsidR="00442324" w:rsidRDefault="0044232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FD90BCA" w14:textId="7408462F" w:rsidR="00442324" w:rsidRDefault="0044232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Broker</w:t>
            </w:r>
            <w:r w:rsidR="005D4DF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D4DFF">
              <w:rPr>
                <w:color w:val="000000"/>
                <w:sz w:val="24"/>
                <w:szCs w:val="24"/>
              </w:rPr>
              <w:t>Amazon</w:t>
            </w:r>
            <w:proofErr w:type="spellEnd"/>
            <w:r w:rsidR="005D4DFF">
              <w:rPr>
                <w:color w:val="000000"/>
                <w:sz w:val="24"/>
                <w:szCs w:val="24"/>
              </w:rPr>
              <w:t xml:space="preserve"> MQ)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4A63F1E" w14:textId="27D547F8" w:rsidR="00442324" w:rsidRDefault="00B106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Componente responsável por </w:t>
            </w:r>
            <w:r w:rsidR="002E4F64">
              <w:rPr>
                <w:color w:val="000000"/>
                <w:sz w:val="24"/>
                <w:szCs w:val="24"/>
              </w:rPr>
              <w:t>garantir o armazenamento e enfileiramento de mensagens</w:t>
            </w:r>
            <w:r w:rsidR="0045030C">
              <w:rPr>
                <w:color w:val="000000"/>
                <w:sz w:val="24"/>
                <w:szCs w:val="24"/>
              </w:rPr>
              <w:t>.</w:t>
            </w:r>
            <w:r w:rsidR="008C6ECC">
              <w:rPr>
                <w:color w:val="000000"/>
                <w:sz w:val="24"/>
                <w:szCs w:val="24"/>
              </w:rPr>
              <w:t xml:space="preserve"> </w:t>
            </w:r>
            <w:r w:rsidR="00F94E41">
              <w:rPr>
                <w:color w:val="000000"/>
                <w:sz w:val="24"/>
                <w:szCs w:val="24"/>
              </w:rPr>
              <w:t xml:space="preserve">As mensagens geradas pelos </w:t>
            </w:r>
            <w:proofErr w:type="spellStart"/>
            <w:r w:rsidR="00F94E41">
              <w:rPr>
                <w:color w:val="000000"/>
                <w:sz w:val="24"/>
                <w:szCs w:val="24"/>
              </w:rPr>
              <w:t>microsserviços</w:t>
            </w:r>
            <w:proofErr w:type="spellEnd"/>
            <w:r w:rsidR="00F94E41">
              <w:rPr>
                <w:color w:val="000000"/>
                <w:sz w:val="24"/>
                <w:szCs w:val="24"/>
              </w:rPr>
              <w:t xml:space="preserve"> de projetos e pessoas </w:t>
            </w:r>
            <w:proofErr w:type="gramStart"/>
            <w:r w:rsidR="00EE6757">
              <w:rPr>
                <w:color w:val="000000"/>
                <w:sz w:val="24"/>
                <w:szCs w:val="24"/>
              </w:rPr>
              <w:t xml:space="preserve">são </w:t>
            </w:r>
            <w:r w:rsidR="00F94E41">
              <w:rPr>
                <w:color w:val="000000"/>
                <w:sz w:val="24"/>
                <w:szCs w:val="24"/>
              </w:rPr>
              <w:t xml:space="preserve"> consumidas</w:t>
            </w:r>
            <w:proofErr w:type="gramEnd"/>
            <w:r w:rsidR="00F94E41">
              <w:rPr>
                <w:color w:val="000000"/>
                <w:sz w:val="24"/>
                <w:szCs w:val="24"/>
              </w:rPr>
              <w:t xml:space="preserve"> pelo </w:t>
            </w:r>
            <w:proofErr w:type="spellStart"/>
            <w:r w:rsidR="00F94E41">
              <w:rPr>
                <w:color w:val="000000"/>
                <w:sz w:val="24"/>
                <w:szCs w:val="24"/>
              </w:rPr>
              <w:t>microserviço</w:t>
            </w:r>
            <w:proofErr w:type="spellEnd"/>
            <w:r w:rsidR="00F94E41">
              <w:rPr>
                <w:color w:val="000000"/>
                <w:sz w:val="24"/>
                <w:szCs w:val="24"/>
              </w:rPr>
              <w:t xml:space="preserve"> de relatório.</w:t>
            </w:r>
          </w:p>
        </w:tc>
      </w:tr>
      <w:tr w:rsidR="00025F18" w14:paraId="11D45B9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9C3FD59" w14:textId="77777777" w:rsidR="00025F18" w:rsidRDefault="00025F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EDB052A" w14:textId="1FC48667" w:rsidR="00025F18" w:rsidRDefault="001D39D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Coleta de logs (</w:t>
            </w:r>
            <w:proofErr w:type="spellStart"/>
            <w:r>
              <w:rPr>
                <w:color w:val="000000"/>
                <w:sz w:val="24"/>
                <w:szCs w:val="24"/>
              </w:rPr>
              <w:t>Grafana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Loki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362012F" w14:textId="58364A7B" w:rsidR="00025F18" w:rsidRDefault="00B00E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responsável pela coleta e agregação de logs da aplicação.</w:t>
            </w:r>
          </w:p>
        </w:tc>
      </w:tr>
      <w:tr w:rsidR="001D39D0" w14:paraId="7003ACB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4489FC4" w14:textId="77777777" w:rsidR="001D39D0" w:rsidRDefault="001D39D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125D860" w14:textId="2A1EA546" w:rsidR="001D39D0" w:rsidRDefault="001D39D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Visualizador de logs (</w:t>
            </w:r>
            <w:proofErr w:type="spellStart"/>
            <w:r>
              <w:rPr>
                <w:color w:val="000000"/>
                <w:sz w:val="24"/>
                <w:szCs w:val="24"/>
              </w:rPr>
              <w:t>Grafana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3EAC13A" w14:textId="007AE370" w:rsidR="001D39D0" w:rsidRDefault="005437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responsável por coletar os logs gerados pelo componente acima e apresenta-los de forma organizada e visual.</w:t>
            </w:r>
          </w:p>
        </w:tc>
      </w:tr>
      <w:tr w:rsidR="001D39D0" w14:paraId="5A41CE5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8055F0A" w14:textId="77777777" w:rsidR="001D39D0" w:rsidRDefault="001D39D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11BE0F7" w14:textId="5007E48C" w:rsidR="001D39D0" w:rsidRDefault="001D39D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 (Mongo DB)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257E0" w14:textId="721786B8" w:rsidR="001D39D0" w:rsidRDefault="00D30EF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responsável pela base de dados da aplicação. O projeto contará com 3 bases distintas: Projetos, Pessoas e Relatórios.</w:t>
            </w:r>
          </w:p>
        </w:tc>
      </w:tr>
      <w:tr w:rsidR="001D39D0" w14:paraId="1A67E95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994DE22" w14:textId="77777777" w:rsidR="001D39D0" w:rsidRDefault="001D39D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F1A769F" w14:textId="4B90B612" w:rsidR="001D39D0" w:rsidRDefault="00F06F8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Versionamento e distribuição </w:t>
            </w:r>
            <w:r w:rsidR="00307054">
              <w:rPr>
                <w:color w:val="000000"/>
                <w:sz w:val="24"/>
                <w:szCs w:val="24"/>
              </w:rPr>
              <w:t xml:space="preserve">– Repositório, Integração Contínua e Entrega Contínua 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actions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5459B69" w14:textId="6FE457A2" w:rsidR="00307054" w:rsidRDefault="00EC023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responsável pelo armazenamento</w:t>
            </w:r>
            <w:r w:rsidR="001A6FFA">
              <w:rPr>
                <w:color w:val="000000"/>
                <w:sz w:val="24"/>
                <w:szCs w:val="24"/>
              </w:rPr>
              <w:t>, construção, gerenciamento de dependências, testes e entrega</w:t>
            </w:r>
            <w:r w:rsidR="000C1F26">
              <w:rPr>
                <w:color w:val="000000"/>
                <w:sz w:val="24"/>
                <w:szCs w:val="24"/>
              </w:rPr>
              <w:t xml:space="preserve"> das versões.</w:t>
            </w:r>
          </w:p>
        </w:tc>
      </w:tr>
      <w:tr w:rsidR="00307054" w14:paraId="670C010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9EC51A" w14:textId="77777777" w:rsidR="00307054" w:rsidRDefault="003070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4FC4DAA" w14:textId="0152176E" w:rsidR="00307054" w:rsidRDefault="003070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Notificação (SNS AWS)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E3C36B7" w14:textId="21FE7D7E" w:rsidR="00307054" w:rsidRDefault="00D772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responsável pelo envio da notificação ao usuário.</w:t>
            </w:r>
          </w:p>
        </w:tc>
      </w:tr>
    </w:tbl>
    <w:p w14:paraId="30AC4DC8" w14:textId="15033C57" w:rsidR="00D772C0" w:rsidRDefault="00D772C0" w:rsidP="00D772C0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7" w:name="_Toc484348792"/>
    </w:p>
    <w:p w14:paraId="382E81F7" w14:textId="6B3CA896" w:rsidR="00D772C0" w:rsidRDefault="00D772C0" w:rsidP="00D772C0">
      <w:pPr>
        <w:pStyle w:val="Corpodetexto"/>
      </w:pPr>
    </w:p>
    <w:p w14:paraId="111C63C1" w14:textId="092B8DE7" w:rsidR="00D772C0" w:rsidRDefault="00D772C0" w:rsidP="00D772C0">
      <w:pPr>
        <w:pStyle w:val="Corpodetexto"/>
      </w:pPr>
    </w:p>
    <w:p w14:paraId="66EF7F87" w14:textId="0CFC491E" w:rsidR="00D772C0" w:rsidRDefault="00D772C0" w:rsidP="00D772C0">
      <w:pPr>
        <w:pStyle w:val="Corpodetexto"/>
      </w:pPr>
    </w:p>
    <w:p w14:paraId="458DCD07" w14:textId="6BFF6A2B" w:rsidR="00D772C0" w:rsidRDefault="00D772C0" w:rsidP="00D772C0">
      <w:pPr>
        <w:pStyle w:val="Corpodetexto"/>
      </w:pPr>
    </w:p>
    <w:p w14:paraId="4098F1A7" w14:textId="467B5B39" w:rsidR="00D772C0" w:rsidRDefault="00D772C0" w:rsidP="00D772C0">
      <w:pPr>
        <w:pStyle w:val="Corpodetexto"/>
      </w:pPr>
    </w:p>
    <w:p w14:paraId="05678575" w14:textId="77777777" w:rsidR="00D772C0" w:rsidRPr="00D772C0" w:rsidRDefault="00D772C0" w:rsidP="00D772C0">
      <w:pPr>
        <w:pStyle w:val="Corpodetexto"/>
      </w:pPr>
    </w:p>
    <w:p w14:paraId="53CFD843" w14:textId="550EBADE" w:rsidR="00AD1154" w:rsidRPr="00D772C0" w:rsidRDefault="000435A3" w:rsidP="008A11EA">
      <w:pPr>
        <w:pStyle w:val="Ttulo2"/>
        <w:numPr>
          <w:ilvl w:val="1"/>
          <w:numId w:val="21"/>
        </w:numPr>
        <w:jc w:val="both"/>
        <w:rPr>
          <w:rFonts w:ascii="Times New Roman" w:hAnsi="Times New Roman"/>
        </w:rPr>
      </w:pPr>
      <w:r w:rsidRPr="00D772C0">
        <w:rPr>
          <w:rFonts w:ascii="Times New Roman" w:hAnsi="Times New Roman"/>
        </w:rPr>
        <w:lastRenderedPageBreak/>
        <w:t>Diagrama de implantação</w:t>
      </w:r>
      <w:bookmarkEnd w:id="17"/>
    </w:p>
    <w:p w14:paraId="00B1B648" w14:textId="77777777" w:rsidR="00D772C0" w:rsidRPr="00D772C0" w:rsidRDefault="00D772C0" w:rsidP="00D772C0">
      <w:pPr>
        <w:pStyle w:val="Corpodetexto"/>
      </w:pPr>
    </w:p>
    <w:p w14:paraId="72E44308" w14:textId="272E799E" w:rsidR="0016725B" w:rsidRDefault="009C13BD" w:rsidP="00A80E9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53B3B56" wp14:editId="683C02C6">
            <wp:extent cx="5279750" cy="3802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implantacao v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9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42522236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3"/>
      <w:r w:rsidR="00D772C0">
        <w:rPr>
          <w:rFonts w:ascii="Times New Roman" w:hAnsi="Times New Roman"/>
        </w:rPr>
        <w:lastRenderedPageBreak/>
        <w:t>P</w:t>
      </w:r>
      <w:r>
        <w:rPr>
          <w:rFonts w:ascii="Times New Roman" w:hAnsi="Times New Roman"/>
        </w:rPr>
        <w:t>lano de Testes</w:t>
      </w:r>
      <w:bookmarkEnd w:id="18"/>
    </w:p>
    <w:p w14:paraId="63F75BCA" w14:textId="2E3338E6" w:rsidR="00CF37D9" w:rsidRDefault="00CF37D9" w:rsidP="00CF37D9">
      <w:pPr>
        <w:pStyle w:val="Corpodetexto"/>
        <w:ind w:left="360" w:firstLine="360"/>
        <w:rPr>
          <w:color w:val="000000"/>
        </w:rPr>
      </w:pPr>
      <w:r>
        <w:rPr>
          <w:color w:val="000000"/>
        </w:rPr>
        <w:t xml:space="preserve">O plano de teste abaixo foi planejado afim de validar alguns cenários, envolvendo </w:t>
      </w:r>
      <w:r w:rsidR="00643FA4">
        <w:rPr>
          <w:color w:val="000000"/>
        </w:rPr>
        <w:t>os casos de uso: Gerenciar Projetos, Gerenciar Usuários/Pessoas e Gerenciar Sprints.</w:t>
      </w:r>
    </w:p>
    <w:p w14:paraId="614332AC" w14:textId="3EE2AE9C" w:rsidR="00355F26" w:rsidRDefault="002A12AA" w:rsidP="00355F26">
      <w:pPr>
        <w:pStyle w:val="Corpodetexto"/>
        <w:ind w:left="360" w:firstLine="360"/>
        <w:rPr>
          <w:color w:val="000000"/>
        </w:rPr>
      </w:pPr>
      <w:r>
        <w:rPr>
          <w:color w:val="000000"/>
        </w:rPr>
        <w:t>Como complemento, os testes foram executados no protótipo e as evid</w:t>
      </w:r>
      <w:r w:rsidR="00355F26">
        <w:rPr>
          <w:color w:val="000000"/>
        </w:rPr>
        <w:t>ê</w:t>
      </w:r>
      <w:r>
        <w:rPr>
          <w:color w:val="000000"/>
        </w:rPr>
        <w:t>ncias</w:t>
      </w:r>
      <w:r w:rsidR="00355F26">
        <w:rPr>
          <w:color w:val="000000"/>
        </w:rPr>
        <w:t xml:space="preserve"> podem ser encontradas nos links abaixo:</w:t>
      </w:r>
    </w:p>
    <w:p w14:paraId="35E1138B" w14:textId="77777777" w:rsidR="00355F26" w:rsidRDefault="00355F26" w:rsidP="00355F26">
      <w:pPr>
        <w:pStyle w:val="PargrafodaLista"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: link</w:t>
      </w:r>
    </w:p>
    <w:p w14:paraId="16B78D79" w14:textId="77777777" w:rsidR="00355F26" w:rsidRPr="007F4857" w:rsidRDefault="00355F26" w:rsidP="00355F26">
      <w:pPr>
        <w:pStyle w:val="PargrafodaLista"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GoogleDrive</w:t>
      </w:r>
      <w:proofErr w:type="spellEnd"/>
      <w:r>
        <w:rPr>
          <w:color w:val="000000"/>
          <w:sz w:val="24"/>
          <w:szCs w:val="24"/>
        </w:rPr>
        <w:t>: Link</w:t>
      </w:r>
    </w:p>
    <w:p w14:paraId="1951631A" w14:textId="77777777" w:rsidR="00355F26" w:rsidRPr="00355F26" w:rsidRDefault="00355F26" w:rsidP="00355F26">
      <w:pPr>
        <w:pStyle w:val="Corpodetexto"/>
        <w:ind w:left="360" w:firstLine="360"/>
        <w:rPr>
          <w:color w:val="000000"/>
        </w:rPr>
      </w:pPr>
    </w:p>
    <w:tbl>
      <w:tblPr>
        <w:tblStyle w:val="1"/>
        <w:tblW w:w="87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100"/>
        <w:gridCol w:w="1207"/>
        <w:gridCol w:w="3793"/>
        <w:gridCol w:w="1714"/>
      </w:tblGrid>
      <w:tr w:rsidR="00AD1154" w14:paraId="149533AC" w14:textId="77777777" w:rsidTr="00142A41">
        <w:trPr>
          <w:trHeight w:val="134"/>
        </w:trPr>
        <w:tc>
          <w:tcPr>
            <w:tcW w:w="980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142A41">
        <w:trPr>
          <w:trHeight w:val="12501"/>
        </w:trPr>
        <w:tc>
          <w:tcPr>
            <w:tcW w:w="980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8A11EA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0D0A2463" w14:textId="4225F4A3" w:rsidR="00AD1154" w:rsidRDefault="003F49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projetos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59228FE1" w14:textId="2E010F1A" w:rsidR="00AD1154" w:rsidRDefault="006E00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 novo projeto</w:t>
            </w:r>
            <w:r w:rsidR="0068714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04ED222A" w14:textId="34615477" w:rsidR="00AD1154" w:rsidRPr="006D3009" w:rsidRDefault="006E00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 w:rsidR="006D300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65BFA77" w14:textId="76272CD7" w:rsidR="006D3009" w:rsidRPr="006D3009" w:rsidRDefault="006D3009" w:rsidP="008A11EA">
            <w:pPr>
              <w:pStyle w:val="PargrafodaLista"/>
              <w:keepNext/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29A3F677" w14:textId="77777777" w:rsidR="006E00DC" w:rsidRDefault="00EB788A" w:rsidP="008A11EA">
            <w:pPr>
              <w:pStyle w:val="PargrafodaLista"/>
              <w:keepNext/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novo projeto</w:t>
            </w:r>
            <w:r w:rsidR="006D3009">
              <w:rPr>
                <w:color w:val="000000"/>
                <w:sz w:val="24"/>
                <w:szCs w:val="24"/>
              </w:rPr>
              <w:t>.</w:t>
            </w:r>
          </w:p>
          <w:p w14:paraId="294822B3" w14:textId="77777777" w:rsidR="006D3009" w:rsidRDefault="006D3009" w:rsidP="006D30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413D3D7C" w14:textId="77777777" w:rsidR="006D3009" w:rsidRDefault="0049647B" w:rsidP="008A11EA">
            <w:pPr>
              <w:pStyle w:val="PargrafodaLista"/>
              <w:keepNext/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</w:t>
            </w:r>
            <w:r w:rsidR="002809B8">
              <w:rPr>
                <w:color w:val="000000"/>
                <w:sz w:val="24"/>
                <w:szCs w:val="24"/>
              </w:rPr>
              <w:t>;</w:t>
            </w:r>
          </w:p>
          <w:p w14:paraId="3C1F64C8" w14:textId="1B6A3303" w:rsidR="002809B8" w:rsidRDefault="002D66E7" w:rsidP="008A11EA">
            <w:pPr>
              <w:pStyle w:val="PargrafodaLista"/>
              <w:keepNext/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</w:t>
            </w:r>
            <w:r w:rsidR="00E865C5">
              <w:rPr>
                <w:color w:val="000000"/>
                <w:sz w:val="24"/>
                <w:szCs w:val="24"/>
              </w:rPr>
              <w:t xml:space="preserve"> e então em ‘Gerenciar Projetos’;</w:t>
            </w:r>
            <w:r w:rsidR="00E44677">
              <w:rPr>
                <w:color w:val="000000"/>
                <w:sz w:val="24"/>
                <w:szCs w:val="24"/>
              </w:rPr>
              <w:t xml:space="preserve"> Selecionar a opção: “Criar Projeto”;</w:t>
            </w:r>
          </w:p>
          <w:p w14:paraId="31D99D35" w14:textId="77777777" w:rsidR="00E44677" w:rsidRDefault="00593637" w:rsidP="008A11EA">
            <w:pPr>
              <w:pStyle w:val="PargrafodaLista"/>
              <w:keepNext/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Preencher </w:t>
            </w:r>
            <w:r w:rsidR="007D690D">
              <w:rPr>
                <w:color w:val="000000"/>
                <w:sz w:val="24"/>
                <w:szCs w:val="24"/>
              </w:rPr>
              <w:t>os campos com os respectivos dados:</w:t>
            </w:r>
          </w:p>
          <w:p w14:paraId="656CC1A9" w14:textId="77777777" w:rsidR="00142A41" w:rsidRDefault="00435D4F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>Nome do Projeto: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DFB4BC7" w14:textId="6CF09ABA" w:rsidR="007D690D" w:rsidRDefault="00435D4F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Projeto TCC </w:t>
            </w:r>
            <w:r w:rsidR="00146C15">
              <w:rPr>
                <w:color w:val="000000"/>
                <w:sz w:val="24"/>
                <w:szCs w:val="24"/>
              </w:rPr>
              <w:t>Teste</w:t>
            </w:r>
          </w:p>
          <w:p w14:paraId="7D224707" w14:textId="77777777" w:rsidR="00146C15" w:rsidRPr="00146C15" w:rsidRDefault="00146C15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71011C78" w14:textId="77777777" w:rsidR="00146C15" w:rsidRDefault="00146C15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Testes criação de projeto com sucesso.</w:t>
            </w:r>
          </w:p>
          <w:p w14:paraId="04BDEC16" w14:textId="77777777" w:rsidR="00146C15" w:rsidRPr="00704E19" w:rsidRDefault="00704E1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704E19">
              <w:rPr>
                <w:b/>
                <w:i/>
                <w:color w:val="000000"/>
                <w:sz w:val="24"/>
                <w:szCs w:val="24"/>
              </w:rPr>
              <w:t>Privacidade:</w:t>
            </w:r>
          </w:p>
          <w:p w14:paraId="43AB76C3" w14:textId="77777777" w:rsidR="00704E19" w:rsidRDefault="00704E1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Público</w:t>
            </w:r>
          </w:p>
          <w:p w14:paraId="71A1AE2A" w14:textId="77777777" w:rsidR="00704E1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B01049">
              <w:rPr>
                <w:b/>
                <w:i/>
                <w:color w:val="000000"/>
                <w:sz w:val="24"/>
                <w:szCs w:val="24"/>
              </w:rPr>
              <w:t>Time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482BF1E1" w14:textId="77777777" w:rsidR="00B0104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50F7EECE" w14:textId="1032D12E" w:rsidR="00B0104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E4267F">
              <w:rPr>
                <w:b/>
                <w:i/>
                <w:color w:val="000000"/>
                <w:sz w:val="24"/>
                <w:szCs w:val="24"/>
              </w:rPr>
              <w:t>G</w:t>
            </w:r>
            <w:r w:rsidR="00E4267F" w:rsidRPr="00E4267F">
              <w:rPr>
                <w:b/>
                <w:i/>
                <w:color w:val="000000"/>
                <w:sz w:val="24"/>
                <w:szCs w:val="24"/>
              </w:rPr>
              <w:t>estor Responsável:</w:t>
            </w:r>
          </w:p>
          <w:p w14:paraId="392CBBC3" w14:textId="77777777" w:rsidR="006117BB" w:rsidRDefault="006117BB" w:rsidP="006117BB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1DF68122" w14:textId="2D22E03B" w:rsidR="00B01049" w:rsidRPr="0068714D" w:rsidRDefault="00CC50BD" w:rsidP="008A11EA">
            <w:pPr>
              <w:pStyle w:val="PargrafodaLista"/>
              <w:keepNext/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22801B24" w14:textId="77777777" w:rsidR="001372CD" w:rsidRPr="00CD5F6D" w:rsidRDefault="001372CD" w:rsidP="001372CD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“Projeto criado com sucesso” deve ser mostrada.</w:t>
            </w:r>
          </w:p>
          <w:p w14:paraId="279DF245" w14:textId="77777777" w:rsidR="001372CD" w:rsidRPr="00CD5F6D" w:rsidRDefault="001372CD" w:rsidP="001372CD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O projeto criado deve ser listado na lista de projetos.</w:t>
            </w:r>
          </w:p>
          <w:p w14:paraId="14C4B964" w14:textId="1630624D" w:rsidR="004A4380" w:rsidRPr="00CD5F6D" w:rsidRDefault="004A4380" w:rsidP="001372CD">
            <w:pPr>
              <w:jc w:val="both"/>
              <w:rPr>
                <w:sz w:val="24"/>
                <w:szCs w:val="24"/>
              </w:rPr>
            </w:pPr>
          </w:p>
        </w:tc>
      </w:tr>
      <w:tr w:rsidR="00BC10B0" w14:paraId="68B3BACD" w14:textId="77777777" w:rsidTr="00142A41">
        <w:trPr>
          <w:trHeight w:val="13729"/>
        </w:trPr>
        <w:tc>
          <w:tcPr>
            <w:tcW w:w="980" w:type="dxa"/>
            <w:tcMar>
              <w:top w:w="0" w:type="dxa"/>
              <w:bottom w:w="0" w:type="dxa"/>
            </w:tcMar>
          </w:tcPr>
          <w:p w14:paraId="21D7092A" w14:textId="77777777" w:rsidR="00BC10B0" w:rsidRDefault="00BC10B0" w:rsidP="008A11EA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5187648D" w14:textId="4FF9C1B1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projetos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52295C53" w14:textId="55755A93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a </w:t>
            </w:r>
            <w:r w:rsidR="00A36264">
              <w:rPr>
                <w:color w:val="000000"/>
                <w:sz w:val="24"/>
                <w:szCs w:val="24"/>
              </w:rPr>
              <w:t xml:space="preserve">tentativa de </w:t>
            </w:r>
            <w:r>
              <w:rPr>
                <w:color w:val="000000"/>
                <w:sz w:val="24"/>
                <w:szCs w:val="24"/>
              </w:rPr>
              <w:t>inserção de um novo projeto</w:t>
            </w:r>
            <w:r w:rsidR="00E934E3">
              <w:rPr>
                <w:color w:val="000000"/>
                <w:sz w:val="24"/>
                <w:szCs w:val="24"/>
              </w:rPr>
              <w:t xml:space="preserve"> </w:t>
            </w:r>
            <w:r w:rsidR="00DD31AD">
              <w:rPr>
                <w:color w:val="000000"/>
                <w:sz w:val="24"/>
                <w:szCs w:val="24"/>
              </w:rPr>
              <w:t>com um nome já existente.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0CB2A862" w14:textId="77777777" w:rsidR="00BC10B0" w:rsidRPr="006D3009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CF2671B" w14:textId="77777777" w:rsidR="00BC10B0" w:rsidRPr="006D3009" w:rsidRDefault="00BC10B0" w:rsidP="008A11EA">
            <w:pPr>
              <w:pStyle w:val="PargrafodaLista"/>
              <w:keepNext/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3A6A56CB" w14:textId="4D37E005" w:rsidR="00BC10B0" w:rsidRDefault="00BC10B0" w:rsidP="008A11EA">
            <w:pPr>
              <w:pStyle w:val="PargrafodaLista"/>
              <w:keepNext/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novo projeto.</w:t>
            </w:r>
          </w:p>
          <w:p w14:paraId="7399F814" w14:textId="005C9EBC" w:rsidR="000048F9" w:rsidRDefault="000048F9" w:rsidP="008A11EA">
            <w:pPr>
              <w:pStyle w:val="PargrafodaLista"/>
              <w:keepNext/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um projeto cadastrado com o nome “Projeto TCC Teste”</w:t>
            </w:r>
          </w:p>
          <w:p w14:paraId="1C907760" w14:textId="77777777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6D40583E" w14:textId="77777777" w:rsidR="00BC10B0" w:rsidRDefault="00BC10B0" w:rsidP="008A11EA">
            <w:pPr>
              <w:pStyle w:val="PargrafodaLista"/>
              <w:keepNext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58862F78" w14:textId="77777777" w:rsidR="00BC10B0" w:rsidRDefault="00BC10B0" w:rsidP="008A11EA">
            <w:pPr>
              <w:pStyle w:val="PargrafodaLista"/>
              <w:keepNext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 e então em ‘Gerenciar Projetos’; Selecionar a opção: “Criar Projeto”;</w:t>
            </w:r>
          </w:p>
          <w:p w14:paraId="2ED7ECA1" w14:textId="77777777" w:rsidR="00BC10B0" w:rsidRDefault="00BC10B0" w:rsidP="008A11EA">
            <w:pPr>
              <w:pStyle w:val="PargrafodaLista"/>
              <w:keepNext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2C9DB4C1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>Nome do Projeto:</w:t>
            </w:r>
            <w:r>
              <w:rPr>
                <w:color w:val="000000"/>
                <w:sz w:val="24"/>
                <w:szCs w:val="24"/>
              </w:rPr>
              <w:t xml:space="preserve"> Projeto TCC Teste</w:t>
            </w:r>
          </w:p>
          <w:p w14:paraId="392C28E7" w14:textId="77777777" w:rsidR="00BC10B0" w:rsidRPr="00146C15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6E2A091F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Testes criação de projeto com sucesso.</w:t>
            </w:r>
          </w:p>
          <w:p w14:paraId="5DACD6FB" w14:textId="77777777" w:rsidR="00BC10B0" w:rsidRPr="00704E19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704E19">
              <w:rPr>
                <w:b/>
                <w:i/>
                <w:color w:val="000000"/>
                <w:sz w:val="24"/>
                <w:szCs w:val="24"/>
              </w:rPr>
              <w:t>Privacidade:</w:t>
            </w:r>
          </w:p>
          <w:p w14:paraId="4AC04A9A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Público</w:t>
            </w:r>
          </w:p>
          <w:p w14:paraId="4DFAD39B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B01049">
              <w:rPr>
                <w:b/>
                <w:i/>
                <w:color w:val="000000"/>
                <w:sz w:val="24"/>
                <w:szCs w:val="24"/>
              </w:rPr>
              <w:t>Time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2A94BD19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27272F1E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E4267F">
              <w:rPr>
                <w:b/>
                <w:i/>
                <w:color w:val="000000"/>
                <w:sz w:val="24"/>
                <w:szCs w:val="24"/>
              </w:rPr>
              <w:t>Gestor Responsável:</w:t>
            </w:r>
          </w:p>
          <w:p w14:paraId="25474CDE" w14:textId="03520BC6" w:rsidR="00BC10B0" w:rsidRDefault="00736FC3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selecionar nenhuma pessoa da lista</w:t>
            </w:r>
            <w:r w:rsidR="00BC10B0">
              <w:rPr>
                <w:color w:val="000000"/>
                <w:sz w:val="24"/>
                <w:szCs w:val="24"/>
              </w:rPr>
              <w:t>.</w:t>
            </w:r>
          </w:p>
          <w:p w14:paraId="3B5CB89D" w14:textId="77777777" w:rsidR="00BC10B0" w:rsidRPr="00CC50BD" w:rsidRDefault="00BC10B0" w:rsidP="008A11EA">
            <w:pPr>
              <w:pStyle w:val="PargrafodaLista"/>
              <w:keepNext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  <w:p w14:paraId="17C7B399" w14:textId="77777777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6F234250" w14:textId="55BF4E7C" w:rsidR="00BC10B0" w:rsidRDefault="00BC10B0" w:rsidP="00BC10B0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 w:rsidR="00833211" w:rsidRPr="00833211">
              <w:rPr>
                <w:sz w:val="24"/>
                <w:szCs w:val="24"/>
              </w:rPr>
              <w:t>Já existe um projeto com esse nome. Por favor, verifique as informações fornecidas e tente novamente</w:t>
            </w:r>
            <w:r w:rsidR="00166D9F">
              <w:rPr>
                <w:sz w:val="24"/>
                <w:szCs w:val="24"/>
              </w:rPr>
              <w:t>.”</w:t>
            </w:r>
            <w:r w:rsidR="00833211">
              <w:rPr>
                <w:sz w:val="24"/>
                <w:szCs w:val="24"/>
              </w:rPr>
              <w:t xml:space="preserve"> </w:t>
            </w:r>
            <w:r w:rsidRPr="00CD5F6D">
              <w:rPr>
                <w:sz w:val="24"/>
                <w:szCs w:val="24"/>
              </w:rPr>
              <w:t>deve ser mostrada.</w:t>
            </w:r>
          </w:p>
          <w:p w14:paraId="53C0B412" w14:textId="4DE9F592" w:rsidR="00423315" w:rsidRPr="00CD5F6D" w:rsidRDefault="004D74A9" w:rsidP="00BC10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botão “Ok” deve ser mostrado e ao clica</w:t>
            </w:r>
            <w:r w:rsidR="00B74E5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nele o usuário é redirecionado </w:t>
            </w:r>
            <w:r w:rsidR="00B74E54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 w:rsidR="00B74E54">
              <w:rPr>
                <w:sz w:val="24"/>
                <w:szCs w:val="24"/>
              </w:rPr>
              <w:t>ra a</w:t>
            </w:r>
            <w:r>
              <w:rPr>
                <w:sz w:val="24"/>
                <w:szCs w:val="24"/>
              </w:rPr>
              <w:t xml:space="preserve"> tela de criação de projeto.</w:t>
            </w:r>
          </w:p>
          <w:p w14:paraId="6341A715" w14:textId="1686FF31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C676C" w14:paraId="5FE3CFA2" w14:textId="77777777" w:rsidTr="00142A41">
        <w:trPr>
          <w:trHeight w:val="13729"/>
        </w:trPr>
        <w:tc>
          <w:tcPr>
            <w:tcW w:w="980" w:type="dxa"/>
            <w:tcMar>
              <w:top w:w="0" w:type="dxa"/>
              <w:bottom w:w="0" w:type="dxa"/>
            </w:tcMar>
          </w:tcPr>
          <w:p w14:paraId="52123312" w14:textId="77777777" w:rsidR="00FC676C" w:rsidRDefault="00FC676C" w:rsidP="008A11EA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1F3E2942" w14:textId="66DF7371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sprints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2EC19C26" w14:textId="6D1B33A5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uma nova sprint.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2B0F4009" w14:textId="77777777" w:rsidR="00FC676C" w:rsidRPr="006D3009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03187223" w14:textId="77777777" w:rsidR="00FC676C" w:rsidRPr="006D3009" w:rsidRDefault="00FC676C" w:rsidP="009950A1">
            <w:pPr>
              <w:pStyle w:val="Pargrafoda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5BDF6C86" w14:textId="56E67026" w:rsidR="00FC676C" w:rsidRDefault="00FC676C" w:rsidP="009950A1">
            <w:pPr>
              <w:pStyle w:val="Pargrafoda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criar uma nova sprint.</w:t>
            </w:r>
          </w:p>
          <w:p w14:paraId="61694F6C" w14:textId="4DF54A23" w:rsidR="009950A1" w:rsidRPr="009950A1" w:rsidRDefault="009950A1" w:rsidP="009950A1">
            <w:pPr>
              <w:pStyle w:val="Pargrafoda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um projeto cadastrado com o nome “Projeto TCC Teste”</w:t>
            </w:r>
            <w:r w:rsidR="007355AD">
              <w:rPr>
                <w:color w:val="000000"/>
                <w:sz w:val="24"/>
                <w:szCs w:val="24"/>
              </w:rPr>
              <w:t>.</w:t>
            </w:r>
          </w:p>
          <w:p w14:paraId="631815C9" w14:textId="562A09EA" w:rsidR="001E7ADB" w:rsidRDefault="001E7ADB" w:rsidP="009950A1">
            <w:pPr>
              <w:pStyle w:val="Pargrafoda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Possuir </w:t>
            </w:r>
            <w:r w:rsidR="009950A1">
              <w:rPr>
                <w:color w:val="000000"/>
                <w:sz w:val="24"/>
                <w:szCs w:val="24"/>
              </w:rPr>
              <w:t>ao menos uma</w:t>
            </w:r>
            <w:r>
              <w:rPr>
                <w:color w:val="000000"/>
                <w:sz w:val="24"/>
                <w:szCs w:val="24"/>
              </w:rPr>
              <w:t xml:space="preserve"> tarefa cadastrada</w:t>
            </w:r>
            <w:r w:rsidR="007355AD">
              <w:rPr>
                <w:color w:val="000000"/>
                <w:sz w:val="24"/>
                <w:szCs w:val="24"/>
              </w:rPr>
              <w:t>.</w:t>
            </w:r>
          </w:p>
          <w:p w14:paraId="25533949" w14:textId="77777777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04C95F85" w14:textId="77777777" w:rsidR="00FC676C" w:rsidRDefault="00FC676C" w:rsidP="00935259">
            <w:pPr>
              <w:pStyle w:val="PargrafodaLista"/>
              <w:keepNext/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3C62150F" w14:textId="426FEB8A" w:rsidR="00FC676C" w:rsidRDefault="00FC676C" w:rsidP="00935259">
            <w:pPr>
              <w:pStyle w:val="PargrafodaLista"/>
              <w:keepNext/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Clicar em menu ‘Projetos’ e </w:t>
            </w:r>
            <w:r w:rsidR="0007032D">
              <w:rPr>
                <w:color w:val="000000"/>
                <w:sz w:val="24"/>
                <w:szCs w:val="24"/>
              </w:rPr>
              <w:t xml:space="preserve">então </w:t>
            </w:r>
            <w:r w:rsidR="007355AD">
              <w:rPr>
                <w:color w:val="000000"/>
                <w:sz w:val="24"/>
                <w:szCs w:val="24"/>
              </w:rPr>
              <w:t>selecione o projeto “</w:t>
            </w:r>
            <w:r w:rsidR="007355AD">
              <w:rPr>
                <w:color w:val="000000"/>
                <w:sz w:val="24"/>
                <w:szCs w:val="24"/>
              </w:rPr>
              <w:t>Projeto TCC Teste</w:t>
            </w:r>
            <w:r w:rsidR="007355AD">
              <w:rPr>
                <w:color w:val="000000"/>
                <w:sz w:val="24"/>
                <w:szCs w:val="24"/>
              </w:rPr>
              <w:t>”.</w:t>
            </w:r>
          </w:p>
          <w:p w14:paraId="08D91CC8" w14:textId="67F4BC07" w:rsidR="00B9578C" w:rsidRDefault="00B9578C" w:rsidP="00935259">
            <w:pPr>
              <w:pStyle w:val="PargrafodaLista"/>
              <w:keepNext/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sprint no menu lateral esquerdo</w:t>
            </w:r>
            <w:r w:rsidR="001B1C35">
              <w:rPr>
                <w:color w:val="000000"/>
                <w:sz w:val="24"/>
                <w:szCs w:val="24"/>
              </w:rPr>
              <w:t>, clique em ‘Gerenciar Sprints’ e então em ‘Criar Sprint’</w:t>
            </w:r>
            <w:r w:rsidR="008641A7">
              <w:rPr>
                <w:color w:val="000000"/>
                <w:sz w:val="24"/>
                <w:szCs w:val="24"/>
              </w:rPr>
              <w:t>.</w:t>
            </w:r>
          </w:p>
          <w:p w14:paraId="19CEAC94" w14:textId="77777777" w:rsidR="00FC676C" w:rsidRDefault="00FC676C" w:rsidP="00935259">
            <w:pPr>
              <w:pStyle w:val="PargrafodaLista"/>
              <w:keepNext/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4AD01E6B" w14:textId="77777777" w:rsidR="008A11EA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 w:rsidR="0018210F">
              <w:rPr>
                <w:b/>
                <w:i/>
                <w:color w:val="000000"/>
                <w:sz w:val="24"/>
                <w:szCs w:val="24"/>
              </w:rPr>
              <w:t>da Sprint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8BF7239" w14:textId="61350A11" w:rsidR="00FC676C" w:rsidRDefault="0018210F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Sprint</w:t>
            </w:r>
            <w:r w:rsidR="00FC676C">
              <w:rPr>
                <w:color w:val="000000"/>
                <w:sz w:val="24"/>
                <w:szCs w:val="24"/>
              </w:rPr>
              <w:t xml:space="preserve"> TCC Teste</w:t>
            </w:r>
          </w:p>
          <w:p w14:paraId="538DC0FC" w14:textId="77777777" w:rsidR="00FC676C" w:rsidRPr="00146C15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003159F2" w14:textId="5AB3E21C" w:rsidR="00FC676C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</w:t>
            </w:r>
            <w:r w:rsidR="0018210F">
              <w:rPr>
                <w:color w:val="000000"/>
                <w:sz w:val="24"/>
                <w:szCs w:val="24"/>
              </w:rPr>
              <w:t xml:space="preserve"> de</w:t>
            </w:r>
            <w:r>
              <w:rPr>
                <w:color w:val="000000"/>
                <w:sz w:val="24"/>
                <w:szCs w:val="24"/>
              </w:rPr>
              <w:t xml:space="preserve"> criação de </w:t>
            </w:r>
            <w:r w:rsidR="0018210F">
              <w:rPr>
                <w:color w:val="000000"/>
                <w:sz w:val="24"/>
                <w:szCs w:val="24"/>
              </w:rPr>
              <w:t>sprint</w:t>
            </w:r>
            <w:r>
              <w:rPr>
                <w:color w:val="000000"/>
                <w:sz w:val="24"/>
                <w:szCs w:val="24"/>
              </w:rPr>
              <w:t xml:space="preserve"> com sucesso.</w:t>
            </w:r>
          </w:p>
          <w:p w14:paraId="00543697" w14:textId="150AF265" w:rsidR="00FC676C" w:rsidRPr="00704E19" w:rsidRDefault="0018210F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Data </w:t>
            </w:r>
            <w:r w:rsidR="00ED1F54">
              <w:rPr>
                <w:b/>
                <w:i/>
                <w:color w:val="000000"/>
                <w:sz w:val="24"/>
                <w:szCs w:val="24"/>
              </w:rPr>
              <w:t>Início</w:t>
            </w:r>
            <w:r w:rsidR="00FC676C" w:rsidRPr="00704E1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9BEEFA3" w14:textId="6D7E775F" w:rsidR="00FC676C" w:rsidRDefault="00ED1F54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03/01/2022</w:t>
            </w:r>
          </w:p>
          <w:p w14:paraId="6CFC0B94" w14:textId="4AA41889" w:rsidR="00FC676C" w:rsidRDefault="00ED1F54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Fim</w:t>
            </w:r>
            <w:r w:rsidR="00FC676C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9369145" w14:textId="7EE74F74" w:rsidR="00ED1F54" w:rsidRDefault="0003229C" w:rsidP="00ED1F54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 w:rsidR="00ED1F54">
              <w:rPr>
                <w:color w:val="000000"/>
                <w:sz w:val="24"/>
                <w:szCs w:val="24"/>
              </w:rPr>
              <w:t>/01/2022</w:t>
            </w:r>
          </w:p>
          <w:p w14:paraId="0846B377" w14:textId="13BC916E" w:rsidR="00FC676C" w:rsidRDefault="0003229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Tarefas do Backlog:</w:t>
            </w:r>
          </w:p>
          <w:p w14:paraId="407A89CB" w14:textId="5F169613" w:rsidR="0055620F" w:rsidRPr="0055620F" w:rsidRDefault="00FC676C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Selecionar ao menos 1 </w:t>
            </w:r>
            <w:r w:rsidR="00AE0653">
              <w:rPr>
                <w:color w:val="000000"/>
                <w:sz w:val="24"/>
                <w:szCs w:val="24"/>
              </w:rPr>
              <w:t>tarefa</w:t>
            </w:r>
            <w:r>
              <w:rPr>
                <w:color w:val="000000"/>
                <w:sz w:val="24"/>
                <w:szCs w:val="24"/>
              </w:rPr>
              <w:t xml:space="preserve"> da lista.</w:t>
            </w:r>
          </w:p>
          <w:p w14:paraId="5490291B" w14:textId="3537F190" w:rsidR="00FC676C" w:rsidRPr="0055620F" w:rsidRDefault="00FC676C" w:rsidP="0055620F">
            <w:pPr>
              <w:pStyle w:val="PargrafodaLista"/>
              <w:keepNext/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5620F"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6AEC7133" w14:textId="2BCCB966" w:rsidR="00B362DC" w:rsidRPr="00CD5F6D" w:rsidRDefault="00B362DC" w:rsidP="00B362DC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Sprint</w:t>
            </w:r>
            <w:r w:rsidRPr="00CD5F6D">
              <w:rPr>
                <w:sz w:val="24"/>
                <w:szCs w:val="24"/>
              </w:rPr>
              <w:t xml:space="preserve"> criad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com sucesso” deve ser mostrada.</w:t>
            </w:r>
          </w:p>
          <w:p w14:paraId="0BBFAA3E" w14:textId="6F14C261" w:rsidR="00B362DC" w:rsidRPr="00CD5F6D" w:rsidRDefault="00B362DC" w:rsidP="00B362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sprint </w:t>
            </w:r>
            <w:r w:rsidRPr="00CD5F6D">
              <w:rPr>
                <w:sz w:val="24"/>
                <w:szCs w:val="24"/>
              </w:rPr>
              <w:t>criad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deve ser listad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na lista de </w:t>
            </w:r>
            <w:r>
              <w:rPr>
                <w:sz w:val="24"/>
                <w:szCs w:val="24"/>
              </w:rPr>
              <w:t>sprints</w:t>
            </w:r>
            <w:r w:rsidRPr="00CD5F6D">
              <w:rPr>
                <w:sz w:val="24"/>
                <w:szCs w:val="24"/>
              </w:rPr>
              <w:t>.</w:t>
            </w:r>
          </w:p>
          <w:p w14:paraId="3985DFB4" w14:textId="1342FC38" w:rsidR="00FC676C" w:rsidRDefault="00FC676C" w:rsidP="00B362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C231C" w14:paraId="28A7D66B" w14:textId="77777777" w:rsidTr="00142A41">
        <w:trPr>
          <w:trHeight w:val="13729"/>
        </w:trPr>
        <w:tc>
          <w:tcPr>
            <w:tcW w:w="980" w:type="dxa"/>
            <w:tcMar>
              <w:top w:w="0" w:type="dxa"/>
              <w:bottom w:w="0" w:type="dxa"/>
            </w:tcMar>
          </w:tcPr>
          <w:p w14:paraId="41A1727D" w14:textId="77777777" w:rsidR="00DC231C" w:rsidRDefault="00DC231C" w:rsidP="008A11EA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69B1E9D1" w14:textId="3525B96E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ED07BF">
              <w:rPr>
                <w:color w:val="000000"/>
                <w:sz w:val="24"/>
                <w:szCs w:val="24"/>
              </w:rPr>
              <w:t>Sprints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6963F0E8" w14:textId="0C53FD6D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tentativa de inserção de um</w:t>
            </w:r>
            <w:r w:rsidR="00C16CB7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nov</w:t>
            </w:r>
            <w:r w:rsidR="00C16CB7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C16CB7">
              <w:rPr>
                <w:color w:val="000000"/>
                <w:sz w:val="24"/>
                <w:szCs w:val="24"/>
              </w:rPr>
              <w:t>sprint</w:t>
            </w:r>
            <w:r>
              <w:rPr>
                <w:color w:val="000000"/>
                <w:sz w:val="24"/>
                <w:szCs w:val="24"/>
              </w:rPr>
              <w:t xml:space="preserve"> com </w:t>
            </w:r>
            <w:r w:rsidR="00C16CB7">
              <w:rPr>
                <w:color w:val="000000"/>
                <w:sz w:val="24"/>
                <w:szCs w:val="24"/>
              </w:rPr>
              <w:t>a data</w:t>
            </w:r>
            <w:r w:rsidR="00931967">
              <w:rPr>
                <w:color w:val="000000"/>
                <w:sz w:val="24"/>
                <w:szCs w:val="24"/>
              </w:rPr>
              <w:t xml:space="preserve"> final anterior à data inicial.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4A50D259" w14:textId="77777777" w:rsidR="00A81CD8" w:rsidRPr="006D3009" w:rsidRDefault="00A81CD8" w:rsidP="00A81C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3488F13" w14:textId="77777777" w:rsidR="0098115B" w:rsidRPr="006D3009" w:rsidRDefault="0098115B" w:rsidP="0098115B">
            <w:pPr>
              <w:pStyle w:val="PargrafodaLista"/>
              <w:keepNext/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21A59CE7" w14:textId="77777777" w:rsidR="0098115B" w:rsidRDefault="0098115B" w:rsidP="0098115B">
            <w:pPr>
              <w:pStyle w:val="PargrafodaLista"/>
              <w:keepNext/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criar uma nova sprint.</w:t>
            </w:r>
          </w:p>
          <w:p w14:paraId="69810AF4" w14:textId="77777777" w:rsidR="0098115B" w:rsidRPr="009950A1" w:rsidRDefault="0098115B" w:rsidP="0098115B">
            <w:pPr>
              <w:pStyle w:val="PargrafodaLista"/>
              <w:keepNext/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um projeto cadastrado com o nome “Projeto TCC Teste”.</w:t>
            </w:r>
          </w:p>
          <w:p w14:paraId="168E25F5" w14:textId="77777777" w:rsidR="0098115B" w:rsidRDefault="0098115B" w:rsidP="0098115B">
            <w:pPr>
              <w:pStyle w:val="PargrafodaLista"/>
              <w:keepNext/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ao menos uma tarefa cadastrada.</w:t>
            </w:r>
          </w:p>
          <w:p w14:paraId="6652F062" w14:textId="77777777" w:rsidR="0098115B" w:rsidRDefault="0098115B" w:rsidP="009811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16DCCB47" w14:textId="77777777" w:rsidR="0098115B" w:rsidRDefault="0098115B" w:rsidP="00935259">
            <w:pPr>
              <w:pStyle w:val="PargrafodaLista"/>
              <w:keepNext/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2F6F16F2" w14:textId="77777777" w:rsidR="0098115B" w:rsidRDefault="0098115B" w:rsidP="00935259">
            <w:pPr>
              <w:pStyle w:val="PargrafodaLista"/>
              <w:keepNext/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 e então selecione o projeto “Projeto TCC Teste”.</w:t>
            </w:r>
          </w:p>
          <w:p w14:paraId="42702E34" w14:textId="77777777" w:rsidR="00A81CD8" w:rsidRDefault="00A81CD8" w:rsidP="00935259">
            <w:pPr>
              <w:pStyle w:val="PargrafodaLista"/>
              <w:keepNext/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sprint no menu lateral esquerdo, clique em ‘Gerenciar Sprints’ e então em ‘Criar Sprint’.</w:t>
            </w:r>
          </w:p>
          <w:p w14:paraId="64A9642B" w14:textId="77777777" w:rsidR="00A81CD8" w:rsidRDefault="00A81CD8" w:rsidP="00935259">
            <w:pPr>
              <w:pStyle w:val="PargrafodaLista"/>
              <w:keepNext/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6B61CE32" w14:textId="77777777" w:rsidR="00935259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Sprint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174B94F" w14:textId="5F200B63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Sprint TCC Teste</w:t>
            </w:r>
          </w:p>
          <w:p w14:paraId="05F5F6ED" w14:textId="77777777" w:rsidR="00A81CD8" w:rsidRPr="00146C15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480E92CD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 de criação de sprint com sucesso.</w:t>
            </w:r>
          </w:p>
          <w:p w14:paraId="72229EDB" w14:textId="77777777" w:rsidR="00A81CD8" w:rsidRPr="00704E19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Início</w:t>
            </w:r>
            <w:r w:rsidRPr="00704E1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5353657" w14:textId="35D148D9" w:rsidR="00A81CD8" w:rsidRPr="00901E7A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01E7A">
              <w:rPr>
                <w:color w:val="000000"/>
                <w:sz w:val="24"/>
                <w:szCs w:val="24"/>
              </w:rPr>
              <w:t>17/01/2022</w:t>
            </w:r>
          </w:p>
          <w:p w14:paraId="557267F8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Fim:</w:t>
            </w:r>
          </w:p>
          <w:p w14:paraId="210B700F" w14:textId="20FB163F" w:rsidR="00A81CD8" w:rsidRPr="00901E7A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01E7A">
              <w:rPr>
                <w:color w:val="000000"/>
                <w:sz w:val="24"/>
                <w:szCs w:val="24"/>
              </w:rPr>
              <w:t>03/01/2022</w:t>
            </w:r>
          </w:p>
          <w:p w14:paraId="4ED6B68E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Tarefas do Backlog:</w:t>
            </w:r>
          </w:p>
          <w:p w14:paraId="1E264DE3" w14:textId="64076FAD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tarefa da lista.</w:t>
            </w:r>
          </w:p>
          <w:p w14:paraId="3A1DE965" w14:textId="5CA5A8B3" w:rsidR="00DC231C" w:rsidRPr="0055620F" w:rsidRDefault="00A81CD8" w:rsidP="0055620F">
            <w:pPr>
              <w:pStyle w:val="PargrafodaLista"/>
              <w:keepNext/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5620F"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1C0D8746" w14:textId="62FF02CD" w:rsidR="00901E7A" w:rsidRDefault="00901E7A" w:rsidP="00901E7A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 w:rsidR="0015075C">
              <w:rPr>
                <w:sz w:val="24"/>
                <w:szCs w:val="24"/>
              </w:rPr>
              <w:t xml:space="preserve">A data inicial não pode ser </w:t>
            </w:r>
            <w:r w:rsidR="0047635E">
              <w:rPr>
                <w:sz w:val="24"/>
                <w:szCs w:val="24"/>
              </w:rPr>
              <w:t xml:space="preserve">posterior a data final. </w:t>
            </w:r>
            <w:r w:rsidR="00D97270" w:rsidRPr="00833211">
              <w:rPr>
                <w:sz w:val="24"/>
                <w:szCs w:val="24"/>
              </w:rPr>
              <w:t>Por favor, verifique as informações fornecidas e tente novamente</w:t>
            </w:r>
            <w:r w:rsidR="00D97270">
              <w:rPr>
                <w:sz w:val="24"/>
                <w:szCs w:val="24"/>
              </w:rPr>
              <w:t>.</w:t>
            </w:r>
            <w:r w:rsidRPr="00CD5F6D">
              <w:rPr>
                <w:sz w:val="24"/>
                <w:szCs w:val="24"/>
              </w:rPr>
              <w:t>” deve ser mostrada.</w:t>
            </w:r>
          </w:p>
          <w:p w14:paraId="4E0B39CF" w14:textId="12CAB66B" w:rsidR="00901E7A" w:rsidRPr="00CD5F6D" w:rsidRDefault="00901E7A" w:rsidP="00901E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botão “Ok” deve ser mostrado e ao clica</w:t>
            </w:r>
            <w:r w:rsidR="0047635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nele o usuário é redirecionado a tela de criação de </w:t>
            </w:r>
            <w:r w:rsidR="0047635E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.</w:t>
            </w:r>
          </w:p>
          <w:p w14:paraId="288F9DDC" w14:textId="77777777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A5FCC" w14:paraId="2E942C34" w14:textId="77777777" w:rsidTr="00142A41">
        <w:tc>
          <w:tcPr>
            <w:tcW w:w="980" w:type="dxa"/>
            <w:tcMar>
              <w:top w:w="0" w:type="dxa"/>
              <w:bottom w:w="0" w:type="dxa"/>
            </w:tcMar>
          </w:tcPr>
          <w:p w14:paraId="49D98403" w14:textId="77777777" w:rsidR="002A5FCC" w:rsidRDefault="002A5FCC" w:rsidP="008A11EA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38AA4952" w14:textId="7A3FE15E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9A0FCE">
              <w:rPr>
                <w:color w:val="000000"/>
                <w:sz w:val="24"/>
                <w:szCs w:val="24"/>
              </w:rPr>
              <w:t>Usuários/Pessoas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77CBADA5" w14:textId="5B71A26E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uma nova pessoa.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421A1DF0" w14:textId="77777777" w:rsidR="002A5FCC" w:rsidRPr="006D3009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7EFB48A4" w14:textId="77777777" w:rsidR="002A5FCC" w:rsidRPr="006D3009" w:rsidRDefault="002A5FCC" w:rsidP="008A11EA">
            <w:pPr>
              <w:pStyle w:val="PargrafodaLista"/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091EAE39" w14:textId="04241CDA" w:rsidR="002A5FCC" w:rsidRDefault="002A5FCC" w:rsidP="008A11EA">
            <w:pPr>
              <w:pStyle w:val="PargrafodaLista"/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uma nova pessoa.</w:t>
            </w:r>
          </w:p>
          <w:p w14:paraId="3A0D8670" w14:textId="77777777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33EB45BD" w14:textId="77777777" w:rsidR="002A5FCC" w:rsidRDefault="002A5FCC" w:rsidP="008A11EA">
            <w:pPr>
              <w:pStyle w:val="PargrafodaLista"/>
              <w:keepNext/>
              <w:keepLines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0427E19E" w14:textId="607D1810" w:rsidR="002A5FCC" w:rsidRDefault="002A5FCC" w:rsidP="008A11EA">
            <w:pPr>
              <w:pStyle w:val="PargrafodaLista"/>
              <w:keepNext/>
              <w:keepLines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‘Pessoas’ no menu lateral esquerdo, clique em ‘Gerenciar Pessoas’ e então em ‘Adicionar Pessoa’.</w:t>
            </w:r>
          </w:p>
          <w:p w14:paraId="0907290B" w14:textId="77777777" w:rsidR="002A5FCC" w:rsidRDefault="002A5FCC" w:rsidP="008A11EA">
            <w:pPr>
              <w:pStyle w:val="PargrafodaLista"/>
              <w:keepNext/>
              <w:keepLines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7BE7878B" w14:textId="77777777" w:rsidR="009A0FCE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Pessoa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72BE38C6" w14:textId="7FB5C8DB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Pessoa Teste</w:t>
            </w:r>
          </w:p>
          <w:p w14:paraId="06950376" w14:textId="3CFEA3B1" w:rsidR="002A5FCC" w:rsidRPr="00146C15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Email</w:t>
            </w:r>
            <w:proofErr w:type="spellEnd"/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1DB27F57" w14:textId="1C548DDF" w:rsidR="002A5FCC" w:rsidRDefault="0055399A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</w:t>
            </w:r>
            <w:r w:rsidR="002A5FCC">
              <w:rPr>
                <w:color w:val="000000"/>
                <w:sz w:val="24"/>
                <w:szCs w:val="24"/>
              </w:rPr>
              <w:t>@tcc.com</w:t>
            </w:r>
          </w:p>
          <w:p w14:paraId="63CBEC4B" w14:textId="39DD8938" w:rsidR="002A5FCC" w:rsidRPr="00704E19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Cargo:</w:t>
            </w:r>
          </w:p>
          <w:p w14:paraId="2134E239" w14:textId="311DC497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Tester</w:t>
            </w:r>
            <w:proofErr w:type="spellEnd"/>
          </w:p>
          <w:p w14:paraId="04D76A8B" w14:textId="401CC44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Reporta para:</w:t>
            </w:r>
          </w:p>
          <w:p w14:paraId="571F150F" w14:textId="3AC6EDFC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Diretor A</w:t>
            </w:r>
          </w:p>
          <w:p w14:paraId="5E77D3FD" w14:textId="4AB42C9E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Telefone:</w:t>
            </w:r>
          </w:p>
          <w:p w14:paraId="7D2090CC" w14:textId="16F44E9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F41CC">
              <w:rPr>
                <w:color w:val="000000"/>
                <w:sz w:val="24"/>
                <w:szCs w:val="24"/>
              </w:rPr>
              <w:t>(35)99211897</w:t>
            </w:r>
          </w:p>
          <w:p w14:paraId="2D632363" w14:textId="5BB5940D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Mídias Sociais:</w:t>
            </w:r>
          </w:p>
          <w:p w14:paraId="4F515113" w14:textId="2DE45D45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Linkedln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</w:t>
            </w:r>
            <w:hyperlink r:id="rId32" w:history="1">
              <w:r w:rsidRPr="00F61A11">
                <w:rPr>
                  <w:rStyle w:val="Hyperlink"/>
                  <w:sz w:val="24"/>
                  <w:szCs w:val="24"/>
                </w:rPr>
                <w:t>https://www.linkedin.com/in/pessoa-teste</w:t>
              </w:r>
            </w:hyperlink>
          </w:p>
          <w:p w14:paraId="0617FAA8" w14:textId="236A12B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Facebook - </w:t>
            </w:r>
            <w:hyperlink r:id="rId33" w:history="1">
              <w:r w:rsidRPr="00F61A11">
                <w:rPr>
                  <w:rStyle w:val="Hyperlink"/>
                  <w:sz w:val="24"/>
                  <w:szCs w:val="24"/>
                </w:rPr>
                <w:t>https://www.facebook.com/pessoa-teste</w:t>
              </w:r>
            </w:hyperlink>
          </w:p>
          <w:p w14:paraId="375C0E7B" w14:textId="7AF2E57A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Acessos:</w:t>
            </w:r>
          </w:p>
          <w:p w14:paraId="2B851725" w14:textId="47006BD8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pessoas;</w:t>
            </w:r>
          </w:p>
          <w:p w14:paraId="7DE62DC1" w14:textId="1DD6CCD8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projetos;</w:t>
            </w:r>
          </w:p>
          <w:p w14:paraId="5BD1917E" w14:textId="1CBB052C" w:rsidR="002A5FCC" w:rsidRPr="0055620F" w:rsidRDefault="002A5FCC" w:rsidP="0055620F">
            <w:pPr>
              <w:pStyle w:val="PargrafodaLista"/>
              <w:keepNext/>
              <w:keepLines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5620F"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6B47DFAC" w14:textId="2FE91A69" w:rsidR="002A5FCC" w:rsidRPr="00CD5F6D" w:rsidRDefault="002A5FCC" w:rsidP="002A5FCC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Pessoa</w:t>
            </w:r>
            <w:r w:rsidRPr="00CD5F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cadastrada</w:t>
            </w:r>
            <w:r w:rsidRPr="00CD5F6D">
              <w:rPr>
                <w:sz w:val="24"/>
                <w:szCs w:val="24"/>
              </w:rPr>
              <w:t xml:space="preserve"> com sucesso” deve ser mostrada.</w:t>
            </w:r>
          </w:p>
          <w:p w14:paraId="3F5CC0B2" w14:textId="53FE6650" w:rsidR="002A5FCC" w:rsidRDefault="002A5FCC" w:rsidP="002A5F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pessoas deve ser </w:t>
            </w:r>
            <w:r w:rsidR="000835DC">
              <w:rPr>
                <w:sz w:val="24"/>
                <w:szCs w:val="24"/>
              </w:rPr>
              <w:t>listada na lista de pessoas;</w:t>
            </w:r>
          </w:p>
          <w:p w14:paraId="11C78709" w14:textId="77777777" w:rsidR="002A5FCC" w:rsidRDefault="002A5FCC" w:rsidP="00ED64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5620F" w14:paraId="56F07410" w14:textId="77777777" w:rsidTr="00142A41">
        <w:tc>
          <w:tcPr>
            <w:tcW w:w="980" w:type="dxa"/>
            <w:tcMar>
              <w:top w:w="0" w:type="dxa"/>
              <w:bottom w:w="0" w:type="dxa"/>
            </w:tcMar>
          </w:tcPr>
          <w:p w14:paraId="057088C2" w14:textId="77777777" w:rsidR="0055620F" w:rsidRDefault="0055620F" w:rsidP="0055620F">
            <w:pPr>
              <w:keepNext/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100" w:type="dxa"/>
            <w:tcMar>
              <w:top w:w="0" w:type="dxa"/>
              <w:bottom w:w="0" w:type="dxa"/>
            </w:tcMar>
          </w:tcPr>
          <w:p w14:paraId="493B20FD" w14:textId="43462E54" w:rsidR="0055620F" w:rsidRDefault="0055620F" w:rsidP="005562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Usuários/Pessoas </w:t>
            </w:r>
          </w:p>
        </w:tc>
        <w:tc>
          <w:tcPr>
            <w:tcW w:w="1207" w:type="dxa"/>
            <w:tcMar>
              <w:top w:w="0" w:type="dxa"/>
              <w:bottom w:w="0" w:type="dxa"/>
            </w:tcMar>
          </w:tcPr>
          <w:p w14:paraId="7C6D71AF" w14:textId="1EBCC201" w:rsidR="0055620F" w:rsidRDefault="0055620F" w:rsidP="005562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tentativa de inserção de uma nova pessoa sem preencher o campo obrigatório nome</w:t>
            </w:r>
            <w:r w:rsidR="003F25A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793" w:type="dxa"/>
            <w:tcMar>
              <w:top w:w="0" w:type="dxa"/>
              <w:bottom w:w="0" w:type="dxa"/>
            </w:tcMar>
          </w:tcPr>
          <w:p w14:paraId="42EE8C3E" w14:textId="77777777" w:rsidR="0055620F" w:rsidRPr="006D3009" w:rsidRDefault="0055620F" w:rsidP="005562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486F400" w14:textId="77777777" w:rsidR="0055620F" w:rsidRPr="006D3009" w:rsidRDefault="0055620F" w:rsidP="0055620F">
            <w:pPr>
              <w:pStyle w:val="PargrafodaLista"/>
              <w:keepNext/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584B8DCC" w14:textId="77777777" w:rsidR="0055620F" w:rsidRDefault="0055620F" w:rsidP="0055620F">
            <w:pPr>
              <w:pStyle w:val="PargrafodaLista"/>
              <w:keepNext/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uma nova pessoa.</w:t>
            </w:r>
          </w:p>
          <w:p w14:paraId="658BB73B" w14:textId="77777777" w:rsidR="0055620F" w:rsidRDefault="0055620F" w:rsidP="005562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3C013065" w14:textId="396C00EE" w:rsidR="0055620F" w:rsidRPr="00266D52" w:rsidRDefault="0055620F" w:rsidP="00266D52">
            <w:pPr>
              <w:pStyle w:val="PargrafodaLista"/>
              <w:keepNext/>
              <w:keepLines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266D52"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14AA63FE" w14:textId="77777777" w:rsidR="0055620F" w:rsidRDefault="0055620F" w:rsidP="003F25A3">
            <w:pPr>
              <w:pStyle w:val="PargrafodaLista"/>
              <w:keepNext/>
              <w:keepLines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‘Pessoas’ no menu lateral esquerdo, clique em ‘Gerenciar Pessoas’ e então em ‘Adicionar Pessoa’.</w:t>
            </w:r>
          </w:p>
          <w:p w14:paraId="67CABDD2" w14:textId="77777777" w:rsidR="0055620F" w:rsidRDefault="0055620F" w:rsidP="003F25A3">
            <w:pPr>
              <w:pStyle w:val="PargrafodaLista"/>
              <w:keepNext/>
              <w:keepLines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67E1041E" w14:textId="4FB251F0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Pessoa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73A8D70" w14:textId="42A971F4" w:rsidR="003F25A3" w:rsidRDefault="003F25A3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[Não preencher este campo.]</w:t>
            </w:r>
          </w:p>
          <w:p w14:paraId="3E67E324" w14:textId="77777777" w:rsidR="0055620F" w:rsidRPr="00146C15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Email</w:t>
            </w:r>
            <w:proofErr w:type="spellEnd"/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3281B9AA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pessoa_tst@tcc.com</w:t>
            </w:r>
          </w:p>
          <w:p w14:paraId="35BC8394" w14:textId="77777777" w:rsidR="0055620F" w:rsidRPr="00704E19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Cargo:</w:t>
            </w:r>
          </w:p>
          <w:p w14:paraId="1C108FEC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Tester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Sr</w:t>
            </w:r>
            <w:proofErr w:type="spellEnd"/>
          </w:p>
          <w:p w14:paraId="426E0B54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Reporta para:</w:t>
            </w:r>
          </w:p>
          <w:p w14:paraId="12B57102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Diretor A</w:t>
            </w:r>
          </w:p>
          <w:p w14:paraId="55BD04E2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Telefone:</w:t>
            </w:r>
          </w:p>
          <w:p w14:paraId="4F7143EB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F41CC">
              <w:rPr>
                <w:color w:val="000000"/>
                <w:sz w:val="24"/>
                <w:szCs w:val="24"/>
              </w:rPr>
              <w:t>(35)99211897</w:t>
            </w:r>
          </w:p>
          <w:p w14:paraId="474764D7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Mídias Sociais:</w:t>
            </w:r>
          </w:p>
          <w:p w14:paraId="18F4571D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Linkedln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</w:t>
            </w:r>
            <w:hyperlink r:id="rId34" w:history="1">
              <w:r w:rsidRPr="00F61A11">
                <w:rPr>
                  <w:rStyle w:val="Hyperlink"/>
                  <w:sz w:val="24"/>
                  <w:szCs w:val="24"/>
                </w:rPr>
                <w:t>https://www.linkedin.com/in/pessoa-teste</w:t>
              </w:r>
            </w:hyperlink>
          </w:p>
          <w:p w14:paraId="70BEA031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Facebook - </w:t>
            </w:r>
            <w:hyperlink r:id="rId35" w:history="1">
              <w:r w:rsidRPr="00F61A11">
                <w:rPr>
                  <w:rStyle w:val="Hyperlink"/>
                  <w:sz w:val="24"/>
                  <w:szCs w:val="24"/>
                </w:rPr>
                <w:t>https://www.facebook.com/pessoa-teste</w:t>
              </w:r>
            </w:hyperlink>
          </w:p>
          <w:p w14:paraId="5C145B87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Acessos:</w:t>
            </w:r>
          </w:p>
          <w:p w14:paraId="14084142" w14:textId="77777777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pessoas;</w:t>
            </w:r>
          </w:p>
          <w:p w14:paraId="1BBC3415" w14:textId="133911CA" w:rsidR="0055620F" w:rsidRDefault="0055620F" w:rsidP="0055620F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projetos;</w:t>
            </w:r>
          </w:p>
          <w:p w14:paraId="0DAF365F" w14:textId="6087762F" w:rsidR="0055620F" w:rsidRPr="00266D52" w:rsidRDefault="0055620F" w:rsidP="00266D52">
            <w:pPr>
              <w:pStyle w:val="PargrafodaLista"/>
              <w:keepNext/>
              <w:keepLines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266D52"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1714" w:type="dxa"/>
            <w:tcMar>
              <w:top w:w="0" w:type="dxa"/>
              <w:bottom w:w="0" w:type="dxa"/>
            </w:tcMar>
          </w:tcPr>
          <w:p w14:paraId="1F273817" w14:textId="529CFDF3" w:rsidR="0055620F" w:rsidRDefault="0055620F" w:rsidP="0055620F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Não foi possível cadastrar a pessoa. Preencha o campo nome.</w:t>
            </w:r>
            <w:r w:rsidRPr="00CD5F6D">
              <w:rPr>
                <w:sz w:val="24"/>
                <w:szCs w:val="24"/>
              </w:rPr>
              <w:t>” deve ser mostrada.</w:t>
            </w:r>
          </w:p>
          <w:p w14:paraId="3E9F93B6" w14:textId="5FA613AC" w:rsidR="0055620F" w:rsidRPr="00CD5F6D" w:rsidRDefault="0055620F" w:rsidP="005562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botão “Ok” deve ser mostrado e ao clicar nele o usuário é redirecionado a tela de cadastro da pessoa.</w:t>
            </w:r>
          </w:p>
          <w:p w14:paraId="15C58E4A" w14:textId="77777777" w:rsidR="0055620F" w:rsidRDefault="0055620F" w:rsidP="005562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2F213A26" w14:textId="711B9FDC" w:rsidR="000C4F87" w:rsidRDefault="000C4F8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seguinte planilha de estimativa de pontos de função foi </w:t>
      </w:r>
      <w:r w:rsidR="007774D9">
        <w:rPr>
          <w:color w:val="000000"/>
          <w:sz w:val="24"/>
          <w:szCs w:val="24"/>
        </w:rPr>
        <w:t>gerada:</w:t>
      </w:r>
    </w:p>
    <w:p w14:paraId="4BD0B3C8" w14:textId="3492D12E" w:rsidR="007774D9" w:rsidRDefault="007774D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188D218" wp14:editId="0092BA17">
            <wp:extent cx="5276850" cy="467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69A" w14:textId="53307154" w:rsidR="007774D9" w:rsidRDefault="007774D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4787C9C" w14:textId="6048FA94" w:rsidR="007774D9" w:rsidRDefault="007774D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planilha pode ser encontrada em:</w:t>
      </w:r>
    </w:p>
    <w:p w14:paraId="2EB6A814" w14:textId="77777777" w:rsidR="007774D9" w:rsidRDefault="007774D9" w:rsidP="007774D9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: link</w:t>
      </w:r>
    </w:p>
    <w:p w14:paraId="305AD677" w14:textId="77777777" w:rsidR="007774D9" w:rsidRPr="007F4857" w:rsidRDefault="007774D9" w:rsidP="007774D9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GoogleDrive</w:t>
      </w:r>
      <w:proofErr w:type="spellEnd"/>
      <w:r>
        <w:rPr>
          <w:color w:val="000000"/>
          <w:sz w:val="24"/>
          <w:szCs w:val="24"/>
        </w:rPr>
        <w:t>: Link</w:t>
      </w:r>
    </w:p>
    <w:p w14:paraId="6AC1FA92" w14:textId="77777777" w:rsidR="007774D9" w:rsidRDefault="007774D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5"/>
      <w:r>
        <w:rPr>
          <w:rFonts w:ascii="Times New Roman" w:hAnsi="Times New Roman"/>
        </w:rPr>
        <w:lastRenderedPageBreak/>
        <w:t>Informações da implementação</w:t>
      </w:r>
      <w:bookmarkEnd w:id="20"/>
    </w:p>
    <w:p w14:paraId="49BA59AB" w14:textId="5A0FC3DF" w:rsidR="00AD1154" w:rsidRDefault="00E96504" w:rsidP="00E96504">
      <w:pPr>
        <w:ind w:firstLine="360"/>
        <w:rPr>
          <w:sz w:val="24"/>
          <w:szCs w:val="24"/>
        </w:rPr>
      </w:pPr>
      <w:r>
        <w:rPr>
          <w:color w:val="000000"/>
          <w:sz w:val="24"/>
          <w:szCs w:val="24"/>
        </w:rPr>
        <w:t>Item não implementado.</w:t>
      </w:r>
      <w:r w:rsidR="000435A3"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1" w:name="_Toc484348796"/>
      <w:r>
        <w:rPr>
          <w:rFonts w:ascii="Times New Roman" w:hAnsi="Times New Roman"/>
        </w:rPr>
        <w:lastRenderedPageBreak/>
        <w:t>Referências</w:t>
      </w:r>
      <w:bookmarkEnd w:id="21"/>
    </w:p>
    <w:p w14:paraId="71A70E04" w14:textId="3F02CB79" w:rsidR="00C4232D" w:rsidRPr="00C4232D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FAKHROUTDINOV, </w:t>
      </w:r>
      <w:proofErr w:type="spellStart"/>
      <w:r w:rsidRPr="00C4232D">
        <w:rPr>
          <w:sz w:val="24"/>
          <w:szCs w:val="24"/>
        </w:rPr>
        <w:t>Kirill</w:t>
      </w:r>
      <w:proofErr w:type="spellEnd"/>
      <w:r w:rsidRPr="00C4232D">
        <w:rPr>
          <w:sz w:val="24"/>
          <w:szCs w:val="24"/>
        </w:rPr>
        <w:t xml:space="preserve">. UML 2.5 </w:t>
      </w:r>
      <w:proofErr w:type="spellStart"/>
      <w:r w:rsidRPr="00C4232D">
        <w:rPr>
          <w:sz w:val="24"/>
          <w:szCs w:val="24"/>
        </w:rPr>
        <w:t>Diagrams</w:t>
      </w:r>
      <w:proofErr w:type="spellEnd"/>
      <w:r w:rsidRPr="00C4232D">
        <w:rPr>
          <w:sz w:val="24"/>
          <w:szCs w:val="24"/>
        </w:rPr>
        <w:t xml:space="preserve"> Overview. </w:t>
      </w:r>
      <w:proofErr w:type="spellStart"/>
      <w:r w:rsidRPr="00C4232D">
        <w:rPr>
          <w:sz w:val="24"/>
          <w:szCs w:val="24"/>
        </w:rPr>
        <w:t>uml-diagrams</w:t>
      </w:r>
      <w:proofErr w:type="spellEnd"/>
      <w:r w:rsidRPr="00C4232D">
        <w:rPr>
          <w:sz w:val="24"/>
          <w:szCs w:val="24"/>
        </w:rPr>
        <w:t xml:space="preserve">, 2016.  Disponível em: &lt;https://www.uml-diagrams.org/uml-25-diagrams.html&gt;. Acesso em: </w:t>
      </w:r>
      <w:proofErr w:type="gramStart"/>
      <w:r w:rsidR="007D6C30">
        <w:rPr>
          <w:sz w:val="24"/>
          <w:szCs w:val="24"/>
        </w:rPr>
        <w:t xml:space="preserve">05 </w:t>
      </w:r>
      <w:r w:rsidRPr="00C4232D">
        <w:rPr>
          <w:sz w:val="24"/>
          <w:szCs w:val="24"/>
        </w:rPr>
        <w:t xml:space="preserve"> de</w:t>
      </w:r>
      <w:proofErr w:type="gramEnd"/>
      <w:r w:rsidRPr="00C4232D">
        <w:rPr>
          <w:sz w:val="24"/>
          <w:szCs w:val="24"/>
        </w:rPr>
        <w:t xml:space="preserve"> </w:t>
      </w:r>
      <w:r w:rsidR="007D6C30">
        <w:rPr>
          <w:sz w:val="24"/>
          <w:szCs w:val="24"/>
        </w:rPr>
        <w:t>dez</w:t>
      </w:r>
      <w:r w:rsidRPr="00C4232D">
        <w:rPr>
          <w:sz w:val="24"/>
          <w:szCs w:val="24"/>
        </w:rPr>
        <w:t xml:space="preserve">. de </w:t>
      </w:r>
      <w:r w:rsidR="007D6C30">
        <w:rPr>
          <w:sz w:val="24"/>
          <w:szCs w:val="24"/>
        </w:rPr>
        <w:t>2021</w:t>
      </w:r>
      <w:r w:rsidRPr="00C4232D">
        <w:rPr>
          <w:sz w:val="24"/>
          <w:szCs w:val="24"/>
        </w:rPr>
        <w:t>.</w:t>
      </w:r>
    </w:p>
    <w:p w14:paraId="30D1AA30" w14:textId="77777777" w:rsidR="00C4232D" w:rsidRPr="00C4232D" w:rsidRDefault="00C4232D" w:rsidP="00C4232D">
      <w:pPr>
        <w:rPr>
          <w:sz w:val="24"/>
          <w:szCs w:val="24"/>
        </w:rPr>
      </w:pPr>
    </w:p>
    <w:p w14:paraId="767ABB4A" w14:textId="71F5744B" w:rsidR="00C4232D" w:rsidRPr="00C4232D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ÖZKAYA, </w:t>
      </w:r>
      <w:proofErr w:type="spellStart"/>
      <w:r w:rsidRPr="00C4232D">
        <w:rPr>
          <w:sz w:val="24"/>
          <w:szCs w:val="24"/>
        </w:rPr>
        <w:t>Mehmet</w:t>
      </w:r>
      <w:proofErr w:type="spellEnd"/>
      <w:r w:rsidRPr="00C4232D">
        <w:rPr>
          <w:sz w:val="24"/>
          <w:szCs w:val="24"/>
        </w:rPr>
        <w:t xml:space="preserve">. </w:t>
      </w:r>
      <w:proofErr w:type="spellStart"/>
      <w:r w:rsidRPr="00C4232D">
        <w:rPr>
          <w:sz w:val="24"/>
          <w:szCs w:val="24"/>
        </w:rPr>
        <w:t>Microservices</w:t>
      </w:r>
      <w:proofErr w:type="spellEnd"/>
      <w:r w:rsidRPr="00C4232D">
        <w:rPr>
          <w:sz w:val="24"/>
          <w:szCs w:val="24"/>
        </w:rPr>
        <w:t xml:space="preserve"> </w:t>
      </w:r>
      <w:proofErr w:type="spellStart"/>
      <w:r w:rsidRPr="00C4232D">
        <w:rPr>
          <w:sz w:val="24"/>
          <w:szCs w:val="24"/>
        </w:rPr>
        <w:t>Architecture</w:t>
      </w:r>
      <w:proofErr w:type="spellEnd"/>
      <w:r w:rsidRPr="00C4232D">
        <w:rPr>
          <w:sz w:val="24"/>
          <w:szCs w:val="24"/>
        </w:rPr>
        <w:t xml:space="preserve">. </w:t>
      </w:r>
      <w:proofErr w:type="spellStart"/>
      <w:r w:rsidRPr="00C4232D">
        <w:rPr>
          <w:sz w:val="24"/>
          <w:szCs w:val="24"/>
        </w:rPr>
        <w:t>Medium</w:t>
      </w:r>
      <w:proofErr w:type="spellEnd"/>
      <w:r w:rsidRPr="00C4232D">
        <w:rPr>
          <w:sz w:val="24"/>
          <w:szCs w:val="24"/>
        </w:rPr>
        <w:t xml:space="preserve">, 2021. Disponível em: &lt;https://medium.com/design-microservices-architecture-with-patterns/microservices-architecture-2bec9da7d42a&gt;. Acesso em: </w:t>
      </w:r>
      <w:r w:rsidR="007D6C30">
        <w:rPr>
          <w:sz w:val="24"/>
          <w:szCs w:val="24"/>
        </w:rPr>
        <w:t>18</w:t>
      </w:r>
      <w:r w:rsidRPr="00C4232D">
        <w:rPr>
          <w:sz w:val="24"/>
          <w:szCs w:val="24"/>
        </w:rPr>
        <w:t xml:space="preserve"> de </w:t>
      </w:r>
      <w:r w:rsidR="007D6C30">
        <w:rPr>
          <w:sz w:val="24"/>
          <w:szCs w:val="24"/>
        </w:rPr>
        <w:t>jan</w:t>
      </w:r>
      <w:r w:rsidRPr="00C4232D">
        <w:rPr>
          <w:sz w:val="24"/>
          <w:szCs w:val="24"/>
        </w:rPr>
        <w:t xml:space="preserve">. de </w:t>
      </w:r>
      <w:r w:rsidR="007D6C30">
        <w:rPr>
          <w:sz w:val="24"/>
          <w:szCs w:val="24"/>
        </w:rPr>
        <w:t>2022</w:t>
      </w:r>
      <w:r w:rsidRPr="00C4232D">
        <w:rPr>
          <w:sz w:val="24"/>
          <w:szCs w:val="24"/>
        </w:rPr>
        <w:t>.</w:t>
      </w:r>
    </w:p>
    <w:p w14:paraId="5D700D80" w14:textId="77777777" w:rsidR="00C4232D" w:rsidRPr="00C4232D" w:rsidRDefault="00C4232D" w:rsidP="00C4232D">
      <w:pPr>
        <w:rPr>
          <w:sz w:val="24"/>
          <w:szCs w:val="24"/>
        </w:rPr>
      </w:pPr>
    </w:p>
    <w:p w14:paraId="04F24511" w14:textId="3E666466" w:rsidR="00C4232D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MORGAN, Andrew. The </w:t>
      </w:r>
      <w:proofErr w:type="spellStart"/>
      <w:r w:rsidRPr="00C4232D">
        <w:rPr>
          <w:sz w:val="24"/>
          <w:szCs w:val="24"/>
        </w:rPr>
        <w:t>Modern</w:t>
      </w:r>
      <w:proofErr w:type="spellEnd"/>
      <w:r w:rsidRPr="00C4232D">
        <w:rPr>
          <w:sz w:val="24"/>
          <w:szCs w:val="24"/>
        </w:rPr>
        <w:t xml:space="preserve"> </w:t>
      </w:r>
      <w:proofErr w:type="spellStart"/>
      <w:r w:rsidRPr="00C4232D">
        <w:rPr>
          <w:sz w:val="24"/>
          <w:szCs w:val="24"/>
        </w:rPr>
        <w:t>Application</w:t>
      </w:r>
      <w:proofErr w:type="spellEnd"/>
      <w:r w:rsidRPr="00C4232D">
        <w:rPr>
          <w:sz w:val="24"/>
          <w:szCs w:val="24"/>
        </w:rPr>
        <w:t xml:space="preserve"> </w:t>
      </w:r>
      <w:proofErr w:type="spellStart"/>
      <w:r w:rsidRPr="00C4232D">
        <w:rPr>
          <w:sz w:val="24"/>
          <w:szCs w:val="24"/>
        </w:rPr>
        <w:t>Stack</w:t>
      </w:r>
      <w:proofErr w:type="spellEnd"/>
      <w:r w:rsidRPr="00C4232D">
        <w:rPr>
          <w:sz w:val="24"/>
          <w:szCs w:val="24"/>
        </w:rPr>
        <w:t xml:space="preserve"> – </w:t>
      </w:r>
      <w:proofErr w:type="spellStart"/>
      <w:r w:rsidRPr="00C4232D">
        <w:rPr>
          <w:sz w:val="24"/>
          <w:szCs w:val="24"/>
        </w:rPr>
        <w:t>Part</w:t>
      </w:r>
      <w:proofErr w:type="spellEnd"/>
      <w:r w:rsidRPr="00C4232D">
        <w:rPr>
          <w:sz w:val="24"/>
          <w:szCs w:val="24"/>
        </w:rPr>
        <w:t xml:space="preserve"> 1: </w:t>
      </w:r>
      <w:proofErr w:type="spellStart"/>
      <w:r w:rsidRPr="00C4232D">
        <w:rPr>
          <w:sz w:val="24"/>
          <w:szCs w:val="24"/>
        </w:rPr>
        <w:t>Introducing</w:t>
      </w:r>
      <w:proofErr w:type="spellEnd"/>
      <w:r w:rsidRPr="00C4232D">
        <w:rPr>
          <w:sz w:val="24"/>
          <w:szCs w:val="24"/>
        </w:rPr>
        <w:t xml:space="preserve"> The MEAN </w:t>
      </w:r>
      <w:proofErr w:type="spellStart"/>
      <w:r w:rsidRPr="00C4232D">
        <w:rPr>
          <w:sz w:val="24"/>
          <w:szCs w:val="24"/>
        </w:rPr>
        <w:t>Stack</w:t>
      </w:r>
      <w:proofErr w:type="spellEnd"/>
      <w:r w:rsidRPr="00C4232D">
        <w:rPr>
          <w:sz w:val="24"/>
          <w:szCs w:val="24"/>
        </w:rPr>
        <w:t xml:space="preserve">. </w:t>
      </w:r>
      <w:proofErr w:type="spellStart"/>
      <w:r w:rsidRPr="00C4232D">
        <w:rPr>
          <w:sz w:val="24"/>
          <w:szCs w:val="24"/>
        </w:rPr>
        <w:t>MongoDB</w:t>
      </w:r>
      <w:proofErr w:type="spellEnd"/>
      <w:r w:rsidRPr="00C4232D">
        <w:rPr>
          <w:sz w:val="24"/>
          <w:szCs w:val="24"/>
        </w:rPr>
        <w:t xml:space="preserve">, 2017. Disponível em: &lt;https://www.mongodb.com/blog/post/the-modern-application-stack-part-1-introducing-the-mean-stack&gt;. </w:t>
      </w:r>
      <w:r w:rsidR="007D6C30" w:rsidRPr="00C4232D">
        <w:rPr>
          <w:sz w:val="24"/>
          <w:szCs w:val="24"/>
        </w:rPr>
        <w:t xml:space="preserve">Acesso em: </w:t>
      </w:r>
      <w:r w:rsidR="007D6C30">
        <w:rPr>
          <w:sz w:val="24"/>
          <w:szCs w:val="24"/>
        </w:rPr>
        <w:t>18</w:t>
      </w:r>
      <w:r w:rsidR="007D6C30" w:rsidRPr="00C4232D">
        <w:rPr>
          <w:sz w:val="24"/>
          <w:szCs w:val="24"/>
        </w:rPr>
        <w:t xml:space="preserve"> de </w:t>
      </w:r>
      <w:r w:rsidR="007D6C30">
        <w:rPr>
          <w:sz w:val="24"/>
          <w:szCs w:val="24"/>
        </w:rPr>
        <w:t>jan</w:t>
      </w:r>
      <w:r w:rsidR="007D6C30" w:rsidRPr="00C4232D">
        <w:rPr>
          <w:sz w:val="24"/>
          <w:szCs w:val="24"/>
        </w:rPr>
        <w:t xml:space="preserve">. de </w:t>
      </w:r>
      <w:r w:rsidR="007D6C30">
        <w:rPr>
          <w:sz w:val="24"/>
          <w:szCs w:val="24"/>
        </w:rPr>
        <w:t>2022</w:t>
      </w:r>
      <w:r w:rsidR="007D6C30" w:rsidRPr="00C4232D">
        <w:rPr>
          <w:sz w:val="24"/>
          <w:szCs w:val="24"/>
        </w:rPr>
        <w:t>.</w:t>
      </w:r>
    </w:p>
    <w:p w14:paraId="792676F7" w14:textId="77777777" w:rsidR="007D6C30" w:rsidRPr="00C4232D" w:rsidRDefault="007D6C30" w:rsidP="00C4232D">
      <w:pPr>
        <w:rPr>
          <w:sz w:val="24"/>
          <w:szCs w:val="24"/>
        </w:rPr>
      </w:pPr>
    </w:p>
    <w:p w14:paraId="5D5061E2" w14:textId="76F061A3" w:rsidR="00C4232D" w:rsidRPr="00C4232D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Frameworks for </w:t>
      </w:r>
      <w:proofErr w:type="spellStart"/>
      <w:r w:rsidRPr="00C4232D">
        <w:rPr>
          <w:sz w:val="24"/>
          <w:szCs w:val="24"/>
        </w:rPr>
        <w:t>Developing</w:t>
      </w:r>
      <w:proofErr w:type="spellEnd"/>
      <w:r w:rsidRPr="00C4232D">
        <w:rPr>
          <w:sz w:val="24"/>
          <w:szCs w:val="24"/>
        </w:rPr>
        <w:t xml:space="preserve"> Single Page </w:t>
      </w:r>
      <w:proofErr w:type="spellStart"/>
      <w:r w:rsidRPr="00C4232D">
        <w:rPr>
          <w:sz w:val="24"/>
          <w:szCs w:val="24"/>
        </w:rPr>
        <w:t>Applications</w:t>
      </w:r>
      <w:proofErr w:type="spellEnd"/>
      <w:r w:rsidRPr="00C4232D">
        <w:rPr>
          <w:sz w:val="24"/>
          <w:szCs w:val="24"/>
        </w:rPr>
        <w:t xml:space="preserve"> in 2022. </w:t>
      </w:r>
      <w:proofErr w:type="spellStart"/>
      <w:r w:rsidRPr="00C4232D">
        <w:rPr>
          <w:sz w:val="24"/>
          <w:szCs w:val="24"/>
        </w:rPr>
        <w:t>Toobler</w:t>
      </w:r>
      <w:proofErr w:type="spellEnd"/>
      <w:r w:rsidRPr="00C4232D">
        <w:rPr>
          <w:sz w:val="24"/>
          <w:szCs w:val="24"/>
        </w:rPr>
        <w:t xml:space="preserve">, 2022. Disponível em: &lt;https://www.toobler.com/blog/frameworks-for-developing-single-page-applications&gt;. </w:t>
      </w:r>
      <w:r w:rsidR="007D6C30" w:rsidRPr="00C4232D">
        <w:rPr>
          <w:sz w:val="24"/>
          <w:szCs w:val="24"/>
        </w:rPr>
        <w:t xml:space="preserve">Acesso em: </w:t>
      </w:r>
      <w:r w:rsidR="007D6C30">
        <w:rPr>
          <w:sz w:val="24"/>
          <w:szCs w:val="24"/>
        </w:rPr>
        <w:t>18</w:t>
      </w:r>
      <w:r w:rsidR="007D6C30" w:rsidRPr="00C4232D">
        <w:rPr>
          <w:sz w:val="24"/>
          <w:szCs w:val="24"/>
        </w:rPr>
        <w:t xml:space="preserve"> de </w:t>
      </w:r>
      <w:r w:rsidR="007D6C30">
        <w:rPr>
          <w:sz w:val="24"/>
          <w:szCs w:val="24"/>
        </w:rPr>
        <w:t>jan</w:t>
      </w:r>
      <w:r w:rsidR="007D6C30" w:rsidRPr="00C4232D">
        <w:rPr>
          <w:sz w:val="24"/>
          <w:szCs w:val="24"/>
        </w:rPr>
        <w:t xml:space="preserve">. de </w:t>
      </w:r>
      <w:r w:rsidR="007D6C30">
        <w:rPr>
          <w:sz w:val="24"/>
          <w:szCs w:val="24"/>
        </w:rPr>
        <w:t>2022</w:t>
      </w:r>
      <w:r w:rsidR="007D6C30" w:rsidRPr="00C4232D">
        <w:rPr>
          <w:sz w:val="24"/>
          <w:szCs w:val="24"/>
        </w:rPr>
        <w:t>.</w:t>
      </w:r>
    </w:p>
    <w:p w14:paraId="6FC80A98" w14:textId="77777777" w:rsidR="00C4232D" w:rsidRPr="00C4232D" w:rsidRDefault="00C4232D" w:rsidP="00C4232D">
      <w:pPr>
        <w:rPr>
          <w:sz w:val="24"/>
          <w:szCs w:val="24"/>
        </w:rPr>
      </w:pPr>
    </w:p>
    <w:p w14:paraId="684B4DD8" w14:textId="595D6FC8" w:rsidR="00C4232D" w:rsidRPr="00C4232D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RESELMAN, Bob. </w:t>
      </w:r>
      <w:proofErr w:type="spellStart"/>
      <w:r w:rsidRPr="00C4232D">
        <w:rPr>
          <w:sz w:val="24"/>
          <w:szCs w:val="24"/>
        </w:rPr>
        <w:t>Synchronous</w:t>
      </w:r>
      <w:proofErr w:type="spellEnd"/>
      <w:r w:rsidRPr="00C4232D">
        <w:rPr>
          <w:sz w:val="24"/>
          <w:szCs w:val="24"/>
        </w:rPr>
        <w:t xml:space="preserve"> vs. </w:t>
      </w:r>
      <w:proofErr w:type="spellStart"/>
      <w:r w:rsidRPr="00C4232D">
        <w:rPr>
          <w:sz w:val="24"/>
          <w:szCs w:val="24"/>
        </w:rPr>
        <w:t>asynchronous</w:t>
      </w:r>
      <w:proofErr w:type="spellEnd"/>
      <w:r w:rsidRPr="00C4232D">
        <w:rPr>
          <w:sz w:val="24"/>
          <w:szCs w:val="24"/>
        </w:rPr>
        <w:t xml:space="preserve"> </w:t>
      </w:r>
      <w:proofErr w:type="spellStart"/>
      <w:r w:rsidRPr="00C4232D">
        <w:rPr>
          <w:sz w:val="24"/>
          <w:szCs w:val="24"/>
        </w:rPr>
        <w:t>microservices</w:t>
      </w:r>
      <w:proofErr w:type="spellEnd"/>
      <w:r w:rsidRPr="00C4232D">
        <w:rPr>
          <w:sz w:val="24"/>
          <w:szCs w:val="24"/>
        </w:rPr>
        <w:t xml:space="preserve"> communication </w:t>
      </w:r>
      <w:proofErr w:type="spellStart"/>
      <w:r w:rsidRPr="00C4232D">
        <w:rPr>
          <w:sz w:val="24"/>
          <w:szCs w:val="24"/>
        </w:rPr>
        <w:t>patterns</w:t>
      </w:r>
      <w:proofErr w:type="spellEnd"/>
      <w:r w:rsidRPr="00C4232D">
        <w:rPr>
          <w:sz w:val="24"/>
          <w:szCs w:val="24"/>
        </w:rPr>
        <w:t xml:space="preserve">. The Server </w:t>
      </w:r>
      <w:proofErr w:type="spellStart"/>
      <w:r w:rsidRPr="00C4232D">
        <w:rPr>
          <w:sz w:val="24"/>
          <w:szCs w:val="24"/>
        </w:rPr>
        <w:t>Side</w:t>
      </w:r>
      <w:proofErr w:type="spellEnd"/>
      <w:r w:rsidRPr="00C4232D">
        <w:rPr>
          <w:sz w:val="24"/>
          <w:szCs w:val="24"/>
        </w:rPr>
        <w:t xml:space="preserve">, 2021. Disponível em: &lt;https://www.theserverside.com/answer/Synchronous-vs-asynchronous-microservices-communication-patterns#:~:text=A%20synchronous%20microservice%20is%20one,seen%20in%20Figure%201%20below.&gt;. </w:t>
      </w:r>
      <w:r w:rsidR="007D6C30" w:rsidRPr="00C4232D">
        <w:rPr>
          <w:sz w:val="24"/>
          <w:szCs w:val="24"/>
        </w:rPr>
        <w:t xml:space="preserve">Acesso em: </w:t>
      </w:r>
      <w:r w:rsidR="007D6C30">
        <w:rPr>
          <w:sz w:val="24"/>
          <w:szCs w:val="24"/>
        </w:rPr>
        <w:t>22</w:t>
      </w:r>
      <w:r w:rsidR="007D6C30" w:rsidRPr="00C4232D">
        <w:rPr>
          <w:sz w:val="24"/>
          <w:szCs w:val="24"/>
        </w:rPr>
        <w:t xml:space="preserve"> de </w:t>
      </w:r>
      <w:r w:rsidR="007D6C30">
        <w:rPr>
          <w:sz w:val="24"/>
          <w:szCs w:val="24"/>
        </w:rPr>
        <w:t>jan</w:t>
      </w:r>
      <w:r w:rsidR="007D6C30" w:rsidRPr="00C4232D">
        <w:rPr>
          <w:sz w:val="24"/>
          <w:szCs w:val="24"/>
        </w:rPr>
        <w:t xml:space="preserve">. de </w:t>
      </w:r>
      <w:r w:rsidR="007D6C30">
        <w:rPr>
          <w:sz w:val="24"/>
          <w:szCs w:val="24"/>
        </w:rPr>
        <w:t>2022</w:t>
      </w:r>
      <w:r w:rsidR="007D6C30" w:rsidRPr="00C4232D">
        <w:rPr>
          <w:sz w:val="24"/>
          <w:szCs w:val="24"/>
        </w:rPr>
        <w:t>.</w:t>
      </w:r>
    </w:p>
    <w:p w14:paraId="2BF65593" w14:textId="77777777" w:rsidR="00C4232D" w:rsidRPr="00C4232D" w:rsidRDefault="00C4232D" w:rsidP="00C4232D">
      <w:pPr>
        <w:rPr>
          <w:sz w:val="24"/>
          <w:szCs w:val="24"/>
        </w:rPr>
      </w:pPr>
    </w:p>
    <w:p w14:paraId="24D3A23B" w14:textId="5E6E7A20" w:rsidR="00AD1154" w:rsidRDefault="00C4232D" w:rsidP="00C4232D">
      <w:pPr>
        <w:rPr>
          <w:sz w:val="24"/>
          <w:szCs w:val="24"/>
        </w:rPr>
      </w:pPr>
      <w:r w:rsidRPr="00C4232D">
        <w:rPr>
          <w:sz w:val="24"/>
          <w:szCs w:val="24"/>
        </w:rPr>
        <w:t xml:space="preserve">LOPES, </w:t>
      </w:r>
      <w:proofErr w:type="spellStart"/>
      <w:r w:rsidRPr="00C4232D">
        <w:rPr>
          <w:sz w:val="24"/>
          <w:szCs w:val="24"/>
        </w:rPr>
        <w:t>Jhoney</w:t>
      </w:r>
      <w:proofErr w:type="spellEnd"/>
      <w:r w:rsidRPr="00C4232D">
        <w:rPr>
          <w:sz w:val="24"/>
          <w:szCs w:val="24"/>
        </w:rPr>
        <w:t xml:space="preserve"> da Silva. Guia Prático em Análise de Ponto de Função. </w:t>
      </w:r>
      <w:proofErr w:type="spellStart"/>
      <w:r w:rsidRPr="00C4232D">
        <w:rPr>
          <w:sz w:val="24"/>
          <w:szCs w:val="24"/>
        </w:rPr>
        <w:t>Fattocs</w:t>
      </w:r>
      <w:proofErr w:type="spellEnd"/>
      <w:r w:rsidRPr="00C4232D">
        <w:rPr>
          <w:sz w:val="24"/>
          <w:szCs w:val="24"/>
        </w:rPr>
        <w:t xml:space="preserve">, 2011.  Disponível em: &lt;https://www.fattocs.com/wp-content/uploads/2020/04/JhoneySLopes-JoseLBraga-2011.pdf&gt;. Acesso em: </w:t>
      </w:r>
      <w:r w:rsidR="009A29ED">
        <w:rPr>
          <w:sz w:val="24"/>
          <w:szCs w:val="24"/>
        </w:rPr>
        <w:t>30</w:t>
      </w:r>
      <w:r w:rsidRPr="00C4232D">
        <w:rPr>
          <w:sz w:val="24"/>
          <w:szCs w:val="24"/>
        </w:rPr>
        <w:t xml:space="preserve"> de </w:t>
      </w:r>
      <w:r w:rsidR="009A29ED">
        <w:rPr>
          <w:sz w:val="24"/>
          <w:szCs w:val="24"/>
        </w:rPr>
        <w:t>jan</w:t>
      </w:r>
      <w:r w:rsidRPr="00C4232D">
        <w:rPr>
          <w:sz w:val="24"/>
          <w:szCs w:val="24"/>
        </w:rPr>
        <w:t xml:space="preserve">. de </w:t>
      </w:r>
      <w:r w:rsidR="009A29ED">
        <w:rPr>
          <w:sz w:val="24"/>
          <w:szCs w:val="24"/>
        </w:rPr>
        <w:t>2022</w:t>
      </w:r>
      <w:r w:rsidRPr="00C4232D">
        <w:rPr>
          <w:sz w:val="24"/>
          <w:szCs w:val="24"/>
        </w:rPr>
        <w:t>.</w:t>
      </w:r>
    </w:p>
    <w:sectPr w:rsidR="00AD1154">
      <w:headerReference w:type="even" r:id="rId37"/>
      <w:headerReference w:type="default" r:id="rId38"/>
      <w:footerReference w:type="even" r:id="rId39"/>
      <w:footerReference w:type="default" r:id="rId4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7A5B" w14:textId="77777777" w:rsidR="002B3786" w:rsidRDefault="002B3786">
      <w:r>
        <w:separator/>
      </w:r>
    </w:p>
  </w:endnote>
  <w:endnote w:type="continuationSeparator" w:id="0">
    <w:p w14:paraId="3FE7213D" w14:textId="77777777" w:rsidR="002B3786" w:rsidRDefault="002B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01C9" w14:textId="77777777" w:rsidR="002B3786" w:rsidRDefault="002B3786">
      <w:r>
        <w:separator/>
      </w:r>
    </w:p>
  </w:footnote>
  <w:footnote w:type="continuationSeparator" w:id="0">
    <w:p w14:paraId="0BF1F542" w14:textId="77777777" w:rsidR="002B3786" w:rsidRDefault="002B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99DB" w14:textId="2D437B31" w:rsidR="000435A3" w:rsidRDefault="003314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1A54A4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844111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BA16F4"/>
    <w:multiLevelType w:val="hybridMultilevel"/>
    <w:tmpl w:val="C1CEA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A2BC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E23476"/>
    <w:multiLevelType w:val="hybridMultilevel"/>
    <w:tmpl w:val="C1CEA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1561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F91D8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0573A46"/>
    <w:multiLevelType w:val="hybridMultilevel"/>
    <w:tmpl w:val="C1CEA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181E70"/>
    <w:multiLevelType w:val="hybridMultilevel"/>
    <w:tmpl w:val="C1CEA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C3081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0D2B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6E23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7E04F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5255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172DD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D42EB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0F327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BA7DF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837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2866C8"/>
    <w:multiLevelType w:val="hybridMultilevel"/>
    <w:tmpl w:val="B380DB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73FCA"/>
    <w:multiLevelType w:val="hybridMultilevel"/>
    <w:tmpl w:val="EECC92AE"/>
    <w:lvl w:ilvl="0" w:tplc="211A367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7" w15:restartNumberingAfterBreak="0">
    <w:nsid w:val="7C743B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0"/>
  </w:num>
  <w:num w:numId="5">
    <w:abstractNumId w:val="13"/>
  </w:num>
  <w:num w:numId="6">
    <w:abstractNumId w:val="5"/>
  </w:num>
  <w:num w:numId="7">
    <w:abstractNumId w:val="26"/>
  </w:num>
  <w:num w:numId="8">
    <w:abstractNumId w:val="1"/>
  </w:num>
  <w:num w:numId="9">
    <w:abstractNumId w:val="3"/>
  </w:num>
  <w:num w:numId="10">
    <w:abstractNumId w:val="24"/>
  </w:num>
  <w:num w:numId="11">
    <w:abstractNumId w:val="17"/>
  </w:num>
  <w:num w:numId="12">
    <w:abstractNumId w:val="15"/>
  </w:num>
  <w:num w:numId="13">
    <w:abstractNumId w:val="22"/>
  </w:num>
  <w:num w:numId="14">
    <w:abstractNumId w:val="14"/>
  </w:num>
  <w:num w:numId="15">
    <w:abstractNumId w:val="18"/>
  </w:num>
  <w:num w:numId="16">
    <w:abstractNumId w:val="27"/>
  </w:num>
  <w:num w:numId="17">
    <w:abstractNumId w:val="6"/>
  </w:num>
  <w:num w:numId="18">
    <w:abstractNumId w:val="8"/>
  </w:num>
  <w:num w:numId="19">
    <w:abstractNumId w:val="16"/>
  </w:num>
  <w:num w:numId="20">
    <w:abstractNumId w:val="25"/>
  </w:num>
  <w:num w:numId="21">
    <w:abstractNumId w:val="2"/>
    <w:lvlOverride w:ilvl="0">
      <w:startOverride w:val="1"/>
    </w:lvlOverride>
    <w:lvlOverride w:ilvl="1">
      <w:startOverride w:val="6"/>
    </w:lvlOverride>
  </w:num>
  <w:num w:numId="22">
    <w:abstractNumId w:val="10"/>
  </w:num>
  <w:num w:numId="23">
    <w:abstractNumId w:val="11"/>
  </w:num>
  <w:num w:numId="24">
    <w:abstractNumId w:val="21"/>
  </w:num>
  <w:num w:numId="25">
    <w:abstractNumId w:val="19"/>
  </w:num>
  <w:num w:numId="26">
    <w:abstractNumId w:val="9"/>
  </w:num>
  <w:num w:numId="27">
    <w:abstractNumId w:val="12"/>
  </w:num>
  <w:num w:numId="28">
    <w:abstractNumId w:val="4"/>
  </w:num>
  <w:num w:numId="29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8F9"/>
    <w:rsid w:val="00015993"/>
    <w:rsid w:val="000212B7"/>
    <w:rsid w:val="00025F18"/>
    <w:rsid w:val="00030F95"/>
    <w:rsid w:val="0003229C"/>
    <w:rsid w:val="000435A3"/>
    <w:rsid w:val="00056376"/>
    <w:rsid w:val="00057487"/>
    <w:rsid w:val="0007032D"/>
    <w:rsid w:val="000835DC"/>
    <w:rsid w:val="00090F08"/>
    <w:rsid w:val="00093DBF"/>
    <w:rsid w:val="000A1B29"/>
    <w:rsid w:val="000B2004"/>
    <w:rsid w:val="000B3C9A"/>
    <w:rsid w:val="000C1F26"/>
    <w:rsid w:val="000C4F87"/>
    <w:rsid w:val="000D1158"/>
    <w:rsid w:val="000D4A18"/>
    <w:rsid w:val="000E06C3"/>
    <w:rsid w:val="000E73E1"/>
    <w:rsid w:val="00110832"/>
    <w:rsid w:val="0011326F"/>
    <w:rsid w:val="00124A4D"/>
    <w:rsid w:val="0013307F"/>
    <w:rsid w:val="001372CD"/>
    <w:rsid w:val="00142A41"/>
    <w:rsid w:val="001445E7"/>
    <w:rsid w:val="00146C15"/>
    <w:rsid w:val="0015075C"/>
    <w:rsid w:val="00152F34"/>
    <w:rsid w:val="00161812"/>
    <w:rsid w:val="00162F80"/>
    <w:rsid w:val="00166D9F"/>
    <w:rsid w:val="0016725B"/>
    <w:rsid w:val="0018210F"/>
    <w:rsid w:val="00182D72"/>
    <w:rsid w:val="001860C2"/>
    <w:rsid w:val="001A6FFA"/>
    <w:rsid w:val="001B0CE9"/>
    <w:rsid w:val="001B1C35"/>
    <w:rsid w:val="001B23C1"/>
    <w:rsid w:val="001B5AD8"/>
    <w:rsid w:val="001C7E86"/>
    <w:rsid w:val="001D39D0"/>
    <w:rsid w:val="001E21D3"/>
    <w:rsid w:val="001E7ADB"/>
    <w:rsid w:val="001F1B5F"/>
    <w:rsid w:val="002033EF"/>
    <w:rsid w:val="00211E0E"/>
    <w:rsid w:val="00213C9C"/>
    <w:rsid w:val="00252776"/>
    <w:rsid w:val="00266D52"/>
    <w:rsid w:val="00277A8E"/>
    <w:rsid w:val="002809B8"/>
    <w:rsid w:val="00291C27"/>
    <w:rsid w:val="00296BDB"/>
    <w:rsid w:val="002A12AA"/>
    <w:rsid w:val="002A5FCC"/>
    <w:rsid w:val="002B0D63"/>
    <w:rsid w:val="002B3786"/>
    <w:rsid w:val="002C12F9"/>
    <w:rsid w:val="002D66E7"/>
    <w:rsid w:val="002E4F64"/>
    <w:rsid w:val="00307054"/>
    <w:rsid w:val="0031110E"/>
    <w:rsid w:val="0032750E"/>
    <w:rsid w:val="003314D9"/>
    <w:rsid w:val="00355F26"/>
    <w:rsid w:val="00387629"/>
    <w:rsid w:val="00390C1B"/>
    <w:rsid w:val="003917F2"/>
    <w:rsid w:val="003973FC"/>
    <w:rsid w:val="003A11B7"/>
    <w:rsid w:val="003A1F9B"/>
    <w:rsid w:val="003E73F9"/>
    <w:rsid w:val="003E7459"/>
    <w:rsid w:val="003F2537"/>
    <w:rsid w:val="003F25A3"/>
    <w:rsid w:val="003F4914"/>
    <w:rsid w:val="00401F64"/>
    <w:rsid w:val="0041431C"/>
    <w:rsid w:val="0041665B"/>
    <w:rsid w:val="00423315"/>
    <w:rsid w:val="00435D4F"/>
    <w:rsid w:val="00442324"/>
    <w:rsid w:val="00444651"/>
    <w:rsid w:val="0045030C"/>
    <w:rsid w:val="00453515"/>
    <w:rsid w:val="00455D41"/>
    <w:rsid w:val="004574BB"/>
    <w:rsid w:val="004612B2"/>
    <w:rsid w:val="00467393"/>
    <w:rsid w:val="0047635E"/>
    <w:rsid w:val="00477BFF"/>
    <w:rsid w:val="00483E62"/>
    <w:rsid w:val="0049647B"/>
    <w:rsid w:val="004A3365"/>
    <w:rsid w:val="004A4380"/>
    <w:rsid w:val="004B204F"/>
    <w:rsid w:val="004C6F80"/>
    <w:rsid w:val="004D74A9"/>
    <w:rsid w:val="004E7B90"/>
    <w:rsid w:val="004F4CBD"/>
    <w:rsid w:val="005351D0"/>
    <w:rsid w:val="005363AA"/>
    <w:rsid w:val="005367C7"/>
    <w:rsid w:val="00540B8D"/>
    <w:rsid w:val="005437D6"/>
    <w:rsid w:val="0054775F"/>
    <w:rsid w:val="00550DD7"/>
    <w:rsid w:val="00552C9C"/>
    <w:rsid w:val="0055399A"/>
    <w:rsid w:val="0055620F"/>
    <w:rsid w:val="00556879"/>
    <w:rsid w:val="00561B37"/>
    <w:rsid w:val="00573286"/>
    <w:rsid w:val="0058365B"/>
    <w:rsid w:val="005848F9"/>
    <w:rsid w:val="00593637"/>
    <w:rsid w:val="005D4B11"/>
    <w:rsid w:val="005D4D6C"/>
    <w:rsid w:val="005D4DFF"/>
    <w:rsid w:val="005E6F15"/>
    <w:rsid w:val="006117BB"/>
    <w:rsid w:val="00626D34"/>
    <w:rsid w:val="00643FA4"/>
    <w:rsid w:val="006465AD"/>
    <w:rsid w:val="0065359A"/>
    <w:rsid w:val="006540D9"/>
    <w:rsid w:val="00667FCE"/>
    <w:rsid w:val="00682E18"/>
    <w:rsid w:val="00685C09"/>
    <w:rsid w:val="0068714D"/>
    <w:rsid w:val="006A3208"/>
    <w:rsid w:val="006B0E2E"/>
    <w:rsid w:val="006B445A"/>
    <w:rsid w:val="006D3009"/>
    <w:rsid w:val="006D3B39"/>
    <w:rsid w:val="006D5071"/>
    <w:rsid w:val="006E00DC"/>
    <w:rsid w:val="00703156"/>
    <w:rsid w:val="00704E19"/>
    <w:rsid w:val="007355AD"/>
    <w:rsid w:val="00736FC3"/>
    <w:rsid w:val="00745F5D"/>
    <w:rsid w:val="00750EC5"/>
    <w:rsid w:val="00753A1D"/>
    <w:rsid w:val="00770FE4"/>
    <w:rsid w:val="007714B4"/>
    <w:rsid w:val="007774D9"/>
    <w:rsid w:val="00792738"/>
    <w:rsid w:val="00797C56"/>
    <w:rsid w:val="007A40FF"/>
    <w:rsid w:val="007B3822"/>
    <w:rsid w:val="007B6626"/>
    <w:rsid w:val="007C0F13"/>
    <w:rsid w:val="007D690D"/>
    <w:rsid w:val="007D6C30"/>
    <w:rsid w:val="007E2DF5"/>
    <w:rsid w:val="007E41C5"/>
    <w:rsid w:val="007E7DC1"/>
    <w:rsid w:val="007F3336"/>
    <w:rsid w:val="008016D6"/>
    <w:rsid w:val="0081372F"/>
    <w:rsid w:val="00821D86"/>
    <w:rsid w:val="008224C1"/>
    <w:rsid w:val="00833211"/>
    <w:rsid w:val="0084079A"/>
    <w:rsid w:val="00846682"/>
    <w:rsid w:val="0085453F"/>
    <w:rsid w:val="0085528F"/>
    <w:rsid w:val="008641A7"/>
    <w:rsid w:val="008700D1"/>
    <w:rsid w:val="008713F9"/>
    <w:rsid w:val="00874431"/>
    <w:rsid w:val="00881A1E"/>
    <w:rsid w:val="008871FB"/>
    <w:rsid w:val="008A11EA"/>
    <w:rsid w:val="008B1BDC"/>
    <w:rsid w:val="008B26AA"/>
    <w:rsid w:val="008C6ECC"/>
    <w:rsid w:val="008D4534"/>
    <w:rsid w:val="008D5183"/>
    <w:rsid w:val="008F5551"/>
    <w:rsid w:val="00901E7A"/>
    <w:rsid w:val="00913521"/>
    <w:rsid w:val="00914B3C"/>
    <w:rsid w:val="00917F97"/>
    <w:rsid w:val="00923EFC"/>
    <w:rsid w:val="00927E1B"/>
    <w:rsid w:val="00931967"/>
    <w:rsid w:val="00935259"/>
    <w:rsid w:val="009429B2"/>
    <w:rsid w:val="00956E97"/>
    <w:rsid w:val="00966049"/>
    <w:rsid w:val="00967CAC"/>
    <w:rsid w:val="00970C3F"/>
    <w:rsid w:val="00972A87"/>
    <w:rsid w:val="0098115B"/>
    <w:rsid w:val="0099152E"/>
    <w:rsid w:val="009924BF"/>
    <w:rsid w:val="00994889"/>
    <w:rsid w:val="009950A1"/>
    <w:rsid w:val="009A0FCE"/>
    <w:rsid w:val="009A29ED"/>
    <w:rsid w:val="009A61A2"/>
    <w:rsid w:val="009C0C2E"/>
    <w:rsid w:val="009C13BD"/>
    <w:rsid w:val="009C2A0B"/>
    <w:rsid w:val="009C3C26"/>
    <w:rsid w:val="009C5591"/>
    <w:rsid w:val="009F41CC"/>
    <w:rsid w:val="00A00F5F"/>
    <w:rsid w:val="00A0334E"/>
    <w:rsid w:val="00A16EC9"/>
    <w:rsid w:val="00A2154C"/>
    <w:rsid w:val="00A36264"/>
    <w:rsid w:val="00A55A7A"/>
    <w:rsid w:val="00A62EF2"/>
    <w:rsid w:val="00A67EAD"/>
    <w:rsid w:val="00A77A8D"/>
    <w:rsid w:val="00A80E90"/>
    <w:rsid w:val="00A81CD8"/>
    <w:rsid w:val="00AA3C0D"/>
    <w:rsid w:val="00AB14CE"/>
    <w:rsid w:val="00AB58B9"/>
    <w:rsid w:val="00AC7A7F"/>
    <w:rsid w:val="00AD0A93"/>
    <w:rsid w:val="00AD1154"/>
    <w:rsid w:val="00AD5F13"/>
    <w:rsid w:val="00AE0653"/>
    <w:rsid w:val="00B00E1D"/>
    <w:rsid w:val="00B01049"/>
    <w:rsid w:val="00B04C63"/>
    <w:rsid w:val="00B1060C"/>
    <w:rsid w:val="00B362DC"/>
    <w:rsid w:val="00B455C3"/>
    <w:rsid w:val="00B47980"/>
    <w:rsid w:val="00B50AED"/>
    <w:rsid w:val="00B60005"/>
    <w:rsid w:val="00B62451"/>
    <w:rsid w:val="00B6403C"/>
    <w:rsid w:val="00B65CC5"/>
    <w:rsid w:val="00B7020D"/>
    <w:rsid w:val="00B731B9"/>
    <w:rsid w:val="00B74E54"/>
    <w:rsid w:val="00B80123"/>
    <w:rsid w:val="00B8361F"/>
    <w:rsid w:val="00B868DD"/>
    <w:rsid w:val="00B87C86"/>
    <w:rsid w:val="00B9578C"/>
    <w:rsid w:val="00BA6E8F"/>
    <w:rsid w:val="00BB4925"/>
    <w:rsid w:val="00BC10B0"/>
    <w:rsid w:val="00BC76CD"/>
    <w:rsid w:val="00BD33EA"/>
    <w:rsid w:val="00BD74D1"/>
    <w:rsid w:val="00BD7D68"/>
    <w:rsid w:val="00BE25FA"/>
    <w:rsid w:val="00BE7481"/>
    <w:rsid w:val="00BF7EAC"/>
    <w:rsid w:val="00C0362E"/>
    <w:rsid w:val="00C062D5"/>
    <w:rsid w:val="00C108FA"/>
    <w:rsid w:val="00C11654"/>
    <w:rsid w:val="00C16CB7"/>
    <w:rsid w:val="00C37833"/>
    <w:rsid w:val="00C40CAF"/>
    <w:rsid w:val="00C4232D"/>
    <w:rsid w:val="00C500C3"/>
    <w:rsid w:val="00C62C97"/>
    <w:rsid w:val="00C64182"/>
    <w:rsid w:val="00C7002C"/>
    <w:rsid w:val="00C74684"/>
    <w:rsid w:val="00C7681C"/>
    <w:rsid w:val="00CC24F2"/>
    <w:rsid w:val="00CC2670"/>
    <w:rsid w:val="00CC50BD"/>
    <w:rsid w:val="00CC6B81"/>
    <w:rsid w:val="00CD5F6D"/>
    <w:rsid w:val="00CD798D"/>
    <w:rsid w:val="00CE1B05"/>
    <w:rsid w:val="00CE24E2"/>
    <w:rsid w:val="00CF37D9"/>
    <w:rsid w:val="00D01ADF"/>
    <w:rsid w:val="00D135D5"/>
    <w:rsid w:val="00D229F4"/>
    <w:rsid w:val="00D23CA3"/>
    <w:rsid w:val="00D30EFD"/>
    <w:rsid w:val="00D43478"/>
    <w:rsid w:val="00D46DE2"/>
    <w:rsid w:val="00D46F76"/>
    <w:rsid w:val="00D639C8"/>
    <w:rsid w:val="00D7006E"/>
    <w:rsid w:val="00D71FEE"/>
    <w:rsid w:val="00D772C0"/>
    <w:rsid w:val="00D863A2"/>
    <w:rsid w:val="00D97270"/>
    <w:rsid w:val="00DA76C4"/>
    <w:rsid w:val="00DC12A9"/>
    <w:rsid w:val="00DC231C"/>
    <w:rsid w:val="00DD0B0E"/>
    <w:rsid w:val="00DD31AD"/>
    <w:rsid w:val="00E4267F"/>
    <w:rsid w:val="00E44677"/>
    <w:rsid w:val="00E51C77"/>
    <w:rsid w:val="00E51C8D"/>
    <w:rsid w:val="00E51FE9"/>
    <w:rsid w:val="00E6085D"/>
    <w:rsid w:val="00E65FFD"/>
    <w:rsid w:val="00E865C5"/>
    <w:rsid w:val="00E934E3"/>
    <w:rsid w:val="00E96504"/>
    <w:rsid w:val="00EB1A2B"/>
    <w:rsid w:val="00EB788A"/>
    <w:rsid w:val="00EC0233"/>
    <w:rsid w:val="00ED07BF"/>
    <w:rsid w:val="00ED1F54"/>
    <w:rsid w:val="00ED4796"/>
    <w:rsid w:val="00ED644C"/>
    <w:rsid w:val="00EE1D0D"/>
    <w:rsid w:val="00EE62A1"/>
    <w:rsid w:val="00EE6757"/>
    <w:rsid w:val="00EF09D4"/>
    <w:rsid w:val="00F0312C"/>
    <w:rsid w:val="00F066B9"/>
    <w:rsid w:val="00F06F8C"/>
    <w:rsid w:val="00F327FA"/>
    <w:rsid w:val="00F71CE5"/>
    <w:rsid w:val="00F7778A"/>
    <w:rsid w:val="00F94E41"/>
    <w:rsid w:val="00FA3C9F"/>
    <w:rsid w:val="00FA5560"/>
    <w:rsid w:val="00FB485F"/>
    <w:rsid w:val="00FC676C"/>
    <w:rsid w:val="00FE2DA7"/>
    <w:rsid w:val="00FE6285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748EC130-DBDD-4DEC-8B64-44B2A4A7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5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D5F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44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expressjs.com/en/changelog/4x.html" TargetMode="External"/><Relationship Id="rId26" Type="http://schemas.openxmlformats.org/officeDocument/2006/relationships/hyperlink" Target="https://aws.amazon.com/pt/elasticloadbalancin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cs.mongodb.com/manual/release-notes/" TargetMode="External"/><Relationship Id="rId34" Type="http://schemas.openxmlformats.org/officeDocument/2006/relationships/hyperlink" Target="https://www.linkedin.com/in/pessoa-teste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grafana.com/docs/grafana/latest/release-notes/" TargetMode="External"/><Relationship Id="rId29" Type="http://schemas.openxmlformats.org/officeDocument/2006/relationships/hyperlink" Target="https://aws.amazon.com/pt/ek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ws.amazon.com/pt/api-gateway/" TargetMode="External"/><Relationship Id="rId32" Type="http://schemas.openxmlformats.org/officeDocument/2006/relationships/hyperlink" Target="https://www.linkedin.com/in/pessoa-teste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c3js.org/" TargetMode="External"/><Relationship Id="rId23" Type="http://schemas.openxmlformats.org/officeDocument/2006/relationships/hyperlink" Target="https://aws.amazon.com/pt/waf/" TargetMode="External"/><Relationship Id="rId28" Type="http://schemas.openxmlformats.org/officeDocument/2006/relationships/hyperlink" Target="https://aws.amazon.com/pt/sns/?whats-new-cards.sort-by=item.additionalFields.postDateTime&amp;whats-new-cards.sort-order=desc" TargetMode="External"/><Relationship Id="rId36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grafana.com/docs/loki/latest/maintaining/release/" TargetMode="External"/><Relationship Id="rId31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gular.io/" TargetMode="External"/><Relationship Id="rId22" Type="http://schemas.openxmlformats.org/officeDocument/2006/relationships/hyperlink" Target="https://github.com/features/actions" TargetMode="External"/><Relationship Id="rId27" Type="http://schemas.openxmlformats.org/officeDocument/2006/relationships/hyperlink" Target="https://aws.amazon.com/pt/amazon-mq/?amazon-mq.sort-by=item.additionalFields.postDateTime&amp;amazon-mq.sort-order=desc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www.facebook.com/pessoa-teste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justinmind.com/" TargetMode="External"/><Relationship Id="rId17" Type="http://schemas.openxmlformats.org/officeDocument/2006/relationships/hyperlink" Target="https://nodejs.org/download/release/latest-v17.x/" TargetMode="External"/><Relationship Id="rId25" Type="http://schemas.openxmlformats.org/officeDocument/2006/relationships/hyperlink" Target="https://aws.amazon.com/pt/cognito/" TargetMode="External"/><Relationship Id="rId33" Type="http://schemas.openxmlformats.org/officeDocument/2006/relationships/hyperlink" Target="https://www.facebook.com/pessoa-teste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5FC1A1FD88749BC657FDE4B2DDFF9" ma:contentTypeVersion="11" ma:contentTypeDescription="Create a new document." ma:contentTypeScope="" ma:versionID="1bbb088ab445b234b0b27d8048fa1ac8">
  <xsd:schema xmlns:xsd="http://www.w3.org/2001/XMLSchema" xmlns:xs="http://www.w3.org/2001/XMLSchema" xmlns:p="http://schemas.microsoft.com/office/2006/metadata/properties" xmlns:ns3="e8b19d1c-1f8e-4fe5-a2e6-f72c197e2fac" xmlns:ns4="cc668a0c-952d-4bf7-8eb0-6c60284cfc23" targetNamespace="http://schemas.microsoft.com/office/2006/metadata/properties" ma:root="true" ma:fieldsID="bb949a85c435ce10b523d81e43f50faa" ns3:_="" ns4:_="">
    <xsd:import namespace="e8b19d1c-1f8e-4fe5-a2e6-f72c197e2fac"/>
    <xsd:import namespace="cc668a0c-952d-4bf7-8eb0-6c60284cfc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9d1c-1f8e-4fe5-a2e6-f72c197e2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8a0c-952d-4bf7-8eb0-6c60284cf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76CFC595-DD51-4983-ACCF-709BC90B8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19d1c-1f8e-4fe5-a2e6-f72c197e2fac"/>
    <ds:schemaRef ds:uri="cc668a0c-952d-4bf7-8eb0-6c60284cf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A9F14-C4CA-44B4-9B72-1DCD93825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E25C9-DDD3-4BB0-B70E-CDE74D830F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21</Pages>
  <Words>2784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Danilo Germiniani Virginio</cp:lastModifiedBy>
  <cp:revision>37</cp:revision>
  <dcterms:created xsi:type="dcterms:W3CDTF">2022-02-05T19:20:00Z</dcterms:created>
  <dcterms:modified xsi:type="dcterms:W3CDTF">2022-02-05T20:29:00Z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0x0101008CF5FC1A1FD88749BC657FDE4B2DDFF9</vt:lpwstr>
  </property>
</Properties>
</file>