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1711" w14:textId="77777777" w:rsidR="00E818F9" w:rsidRDefault="00E818F9" w:rsidP="000A7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Proposta</w:t>
      </w:r>
    </w:p>
    <w:p w14:paraId="05323130" w14:textId="294C6BC4" w:rsidR="00E818F9" w:rsidRPr="00E818F9" w:rsidRDefault="00E818F9" w:rsidP="00E818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>Nossa proposta é a criação de um site de uma clínica voltada para idosos. O projeto consiste em produzir uma estrutura acolhedora e informativa centrada nos detalhes sobre os serviços oferecidos e ao mesmo tempo transmitir confiança aos familiares e aos próprios idosos. A descrição do serviço médico se desdobra em acompanhamento médico regular, gestão de medicamentos, fisioterapia e nutrição personalizada. Outra parte importante do site consi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>s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>te em apresentar um espaço de apresentação de atividades recreativas e de socialização, como aulas de ginástica, terapias ocupacionais, jogos e eventos culturais, que estimulam a saúde mental e emocional dos idosos.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A proposta traz ainda um breve apresentação da infraestrutura da 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>clínica</w:t>
      </w:r>
      <w:r w:rsidRPr="00E818F9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com quartos confortáveis, áreas comuns acessíveis e jardins, etc. E, por fim, apresentaremos uma seção de depoimentos de usuários para transmitir credibilidade e confiança.</w:t>
      </w:r>
    </w:p>
    <w:p w14:paraId="380133A0" w14:textId="5982ACF6" w:rsidR="000A7EF9" w:rsidRDefault="000A7EF9" w:rsidP="000A7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Paleta de cores em tons azuis </w:t>
      </w:r>
    </w:p>
    <w:p w14:paraId="672A6659" w14:textId="77777777" w:rsidR="000A7EF9" w:rsidRPr="00D26034" w:rsidRDefault="000A7EF9" w:rsidP="000A7E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drawing>
          <wp:inline distT="0" distB="0" distL="0" distR="0" wp14:anchorId="73F75153" wp14:editId="71F7DEDA">
            <wp:extent cx="5394960" cy="731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0315" w14:textId="77777777" w:rsidR="00D26034" w:rsidRDefault="00D26034" w:rsidP="00D260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260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Cabeçalho (Header):</w:t>
      </w:r>
    </w:p>
    <w:p w14:paraId="46F061D3" w14:textId="77777777" w:rsidR="00D26034" w:rsidRDefault="00D26034" w:rsidP="00D26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0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 da Marca:</w:t>
      </w:r>
      <w:r w:rsidRPr="00D260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canto superior esquerdo, o logo da marca, que pode transmitir confiança e modernidade.</w:t>
      </w:r>
    </w:p>
    <w:p w14:paraId="0A37501D" w14:textId="77777777" w:rsidR="00D26034" w:rsidRPr="00D26034" w:rsidRDefault="00D26034" w:rsidP="00D260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A59E646" wp14:editId="25E3DD07">
                <wp:extent cx="304800" cy="304800"/>
                <wp:effectExtent l="0" t="0" r="0" b="0"/>
                <wp:docPr id="3" name="Retângulo 3" descr="blob:https://web.whatsapp.com/ffd67c12-5697-44e6-a177-c6e2c66f74c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43977E2">
              <v:rect id="Retâ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lob:https://web.whatsapp.com/ffd67c12-5697-44e6-a177-c6e2c66f74c7" o:spid="_x0000_s1026" filled="f" stroked="f" w14:anchorId="2A3A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6LHJo7gIAAAMGAAAOAAAA&#10;AAAAAAAAAAAAAC4CAABkcnMvZTJvRG9jLnhtbFBLAQItABQABgAIAAAAIQBMoOks2AAAAAMBAAAP&#10;AAAAAAAAAAAAAAAAAEgFAABkcnMvZG93bnJldi54bWxQSwUGAAAAAAQABADzAAAATQYAAAAA&#10;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DCE036E" wp14:editId="63668287">
                <wp:extent cx="304800" cy="304800"/>
                <wp:effectExtent l="0" t="0" r="0" b="0"/>
                <wp:docPr id="2" name="Retângulo 2" descr="blob:https://web.whatsapp.com/ffd67c12-5697-44e6-a177-c6e2c66f74c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21E3E9D">
              <v:rect id="Retângulo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blob:https://web.whatsapp.com/ffd67c12-5697-44e6-a177-c6e2c66f74c7" o:spid="_x0000_s1026" filled="f" stroked="f" w14:anchorId="53B4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KRlBsrtAgAAAwYAAA4AAAAA&#10;AAAAAAAAAAAALgIAAGRycy9lMm9Eb2MueG1sUEsBAi0AFAAGAAgAAAAhAEyg6SzYAAAAAwEAAA8A&#10;AAAAAAAAAAAAAAAARwUAAGRycy9kb3ducmV2LnhtbFBLBQYAAAAABAAEAPMAAABMBgAAAAA=&#10;">
                <o:lock v:ext="edit" aspectratio="t"/>
                <w10:anchorlock/>
              </v:rect>
            </w:pict>
          </mc:Fallback>
        </mc:AlternateContent>
      </w:r>
      <w:r w:rsidRPr="00D2603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825F987" wp14:editId="55A49476">
            <wp:extent cx="2092960" cy="1381688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921" cy="13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D537" w14:textId="77777777" w:rsidR="00D26034" w:rsidRPr="00D26034" w:rsidRDefault="00D26034" w:rsidP="00D26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de Navegação:</w:t>
      </w:r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menu horizontal simples com as opções "Home” “Unidade”, “Contato" Cada item é destacado com fontes grandes e legíveis.</w:t>
      </w:r>
    </w:p>
    <w:p w14:paraId="5DCFABF2" w14:textId="7C7F90C8" w:rsidR="49AF14EF" w:rsidRDefault="49AF14EF" w:rsidP="4DEB397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Quebra de secção____________________________________</w:t>
      </w:r>
    </w:p>
    <w:p w14:paraId="1273F5A8" w14:textId="265008F0" w:rsidR="4DEB3972" w:rsidRDefault="4DEB3972" w:rsidP="4DEB397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7A3244A2" w14:textId="77777777" w:rsidR="00D26034" w:rsidRPr="00D26034" w:rsidRDefault="00D26034" w:rsidP="00D260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</w:t>
      </w:r>
      <w:r w:rsidRPr="00D2603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anner Principal:</w:t>
      </w:r>
    </w:p>
    <w:p w14:paraId="2EEEA302" w14:textId="77777777" w:rsidR="00D26034" w:rsidRDefault="00D26034" w:rsidP="00F15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0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 Principal:</w:t>
      </w:r>
      <w:r w:rsidRPr="00D260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imagem de alta qualidade de um enfermeiro </w:t>
      </w:r>
      <w:r w:rsidRPr="00D2603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Chamativo:</w:t>
      </w:r>
      <w:r w:rsidRPr="00D260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r w:rsidR="0089574C">
        <w:rPr>
          <w:rFonts w:ascii="Times New Roman" w:eastAsia="Times New Roman" w:hAnsi="Times New Roman" w:cs="Times New Roman"/>
          <w:sz w:val="24"/>
          <w:szCs w:val="24"/>
          <w:lang w:eastAsia="pt-BR"/>
        </w:rPr>
        <w:t>Vida longa com qualidade</w:t>
      </w:r>
      <w:r w:rsidRPr="00D2603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em letras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</w:t>
      </w:r>
    </w:p>
    <w:p w14:paraId="1C4A5A92" w14:textId="77777777" w:rsidR="0089574C" w:rsidRDefault="0089574C" w:rsidP="00F15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Banner de imagem: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lado esquerdo – imagem de idosos</w:t>
      </w:r>
    </w:p>
    <w:p w14:paraId="05F1F7FA" w14:textId="77777777" w:rsidR="0089574C" w:rsidRDefault="0089574C" w:rsidP="00F15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dos serviços:</w:t>
      </w:r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lado direito </w:t>
      </w:r>
    </w:p>
    <w:p w14:paraId="5E467E1E" w14:textId="77777777" w:rsidR="0089574C" w:rsidRDefault="0089574C" w:rsidP="00F15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Aprofundamento dos atendimentos: nossos tratamento</w:t>
      </w:r>
      <w:r w:rsidR="000A7EF9"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</w:t>
      </w:r>
    </w:p>
    <w:p w14:paraId="018CEEB2" w14:textId="4001CCFE" w:rsidR="4DEB3972" w:rsidRDefault="4DEB3972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619D24" w14:textId="260C9DD0" w:rsidR="629E11DE" w:rsidRDefault="629E11DE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Fale </w:t>
      </w:r>
      <w:proofErr w:type="spellStart"/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>conosco”nome</w:t>
      </w:r>
      <w:proofErr w:type="spellEnd"/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</w:t>
      </w:r>
      <w:proofErr w:type="spellStart"/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4DEB3972">
        <w:rPr>
          <w:rFonts w:ascii="Times New Roman" w:eastAsia="Times New Roman" w:hAnsi="Times New Roman" w:cs="Times New Roman"/>
          <w:sz w:val="24"/>
          <w:szCs w:val="24"/>
          <w:lang w:eastAsia="pt-BR"/>
        </w:rPr>
        <w:t>”, “telefone”, “mensagem”</w:t>
      </w:r>
    </w:p>
    <w:p w14:paraId="7349CEC9" w14:textId="576C5634" w:rsidR="4DEB3972" w:rsidRDefault="4DEB3972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CC534E" w14:textId="1F449849" w:rsidR="629E11DE" w:rsidRDefault="629E11DE" w:rsidP="4DEB3972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Quebra de secção____________________________________</w:t>
      </w:r>
      <w:r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1A78D812" w14:textId="09F34C96" w:rsidR="4DEB3972" w:rsidRDefault="4DEB3972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937677B" w14:textId="7FC3F454" w:rsidR="629E11DE" w:rsidRDefault="629E11DE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4DEB39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Rodapé:</w:t>
      </w:r>
    </w:p>
    <w:p w14:paraId="3BDFFC46" w14:textId="77777777" w:rsidR="00EE2969" w:rsidRPr="00EE2969" w:rsidRDefault="629E11DE" w:rsidP="00BE66D0">
      <w:pPr>
        <w:pStyle w:val="PargrafodaLista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 de pagamento</w:t>
      </w:r>
    </w:p>
    <w:p w14:paraId="6C743EC0" w14:textId="6B47C867" w:rsidR="629E11DE" w:rsidRPr="00EE2969" w:rsidRDefault="629E11DE" w:rsidP="00BE66D0">
      <w:pPr>
        <w:pStyle w:val="PargrafodaLista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E29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Whattapp</w:t>
      </w:r>
      <w:proofErr w:type="spellEnd"/>
      <w:r w:rsidRPr="00EE29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telefone abaixo da lista de serviços</w:t>
      </w:r>
    </w:p>
    <w:p w14:paraId="0681224E" w14:textId="719237FD" w:rsidR="4DEB3972" w:rsidRDefault="4DEB3972" w:rsidP="4DEB3972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4DEB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52D96"/>
    <w:multiLevelType w:val="multilevel"/>
    <w:tmpl w:val="28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D0474"/>
    <w:multiLevelType w:val="hybridMultilevel"/>
    <w:tmpl w:val="1A2A2B6C"/>
    <w:lvl w:ilvl="0" w:tplc="23167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09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8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2B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27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B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07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6A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0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3D7A1"/>
    <w:multiLevelType w:val="hybridMultilevel"/>
    <w:tmpl w:val="15DE2274"/>
    <w:lvl w:ilvl="0" w:tplc="06040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AF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A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66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0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ACA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8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8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06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03C11"/>
    <w:multiLevelType w:val="multilevel"/>
    <w:tmpl w:val="367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A797E"/>
    <w:multiLevelType w:val="hybridMultilevel"/>
    <w:tmpl w:val="C7BAA4F4"/>
    <w:lvl w:ilvl="0" w:tplc="95B6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2E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21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1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9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63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C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42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35133">
    <w:abstractNumId w:val="1"/>
  </w:num>
  <w:num w:numId="2" w16cid:durableId="1488354184">
    <w:abstractNumId w:val="4"/>
  </w:num>
  <w:num w:numId="3" w16cid:durableId="1329358670">
    <w:abstractNumId w:val="2"/>
  </w:num>
  <w:num w:numId="4" w16cid:durableId="341589145">
    <w:abstractNumId w:val="0"/>
  </w:num>
  <w:num w:numId="5" w16cid:durableId="2141802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034"/>
    <w:rsid w:val="000A7EF9"/>
    <w:rsid w:val="002E12B9"/>
    <w:rsid w:val="0089574C"/>
    <w:rsid w:val="00D26034"/>
    <w:rsid w:val="00E818F9"/>
    <w:rsid w:val="00EE2969"/>
    <w:rsid w:val="00F6757B"/>
    <w:rsid w:val="0111B044"/>
    <w:rsid w:val="2AB3D919"/>
    <w:rsid w:val="49AF14EF"/>
    <w:rsid w:val="49F76736"/>
    <w:rsid w:val="4BA388BD"/>
    <w:rsid w:val="4DEB3972"/>
    <w:rsid w:val="51217EAB"/>
    <w:rsid w:val="629E11DE"/>
    <w:rsid w:val="7C2B9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CA9A"/>
  <w15:chartTrackingRefBased/>
  <w15:docId w15:val="{2595EFE8-7844-4995-B011-FB3792C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26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60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ui-provider">
    <w:name w:val="ui-provider"/>
    <w:basedOn w:val="Fontepargpadro"/>
    <w:rsid w:val="00D26034"/>
  </w:style>
  <w:style w:type="character" w:styleId="Forte">
    <w:name w:val="Strong"/>
    <w:basedOn w:val="Fontepargpadro"/>
    <w:uiPriority w:val="22"/>
    <w:qFormat/>
    <w:rsid w:val="00D26034"/>
    <w:rPr>
      <w:b/>
      <w:b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JOSE DE OLIVEIRA</cp:lastModifiedBy>
  <cp:revision>3</cp:revision>
  <dcterms:created xsi:type="dcterms:W3CDTF">2024-09-12T22:40:00Z</dcterms:created>
  <dcterms:modified xsi:type="dcterms:W3CDTF">2024-09-13T19:53:00Z</dcterms:modified>
</cp:coreProperties>
</file>