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D006BC" w:rsidP="425E0FA0" w:rsidRDefault="09D006BC" w14:paraId="6BECAFB7" w14:textId="3B4B5224">
      <w:pPr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25E0FA0" w:rsidR="09D006B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ANASILE DOS SITES </w:t>
      </w:r>
    </w:p>
    <w:p w:rsidR="425E0FA0" w:rsidP="425E0FA0" w:rsidRDefault="425E0FA0" w14:paraId="2C1B7421" w14:textId="6899FF6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09D006BC" w:rsidP="425E0FA0" w:rsidRDefault="09D006BC" w14:paraId="65BF619A" w14:textId="79773E9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Sabesp</w:t>
      </w:r>
      <w:proofErr w:type="spellEnd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</w:p>
    <w:p w:rsidR="09D006BC" w:rsidP="425E0FA0" w:rsidRDefault="09D006BC" w14:paraId="6DBF8134" w14:textId="25114356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Site </w:t>
      </w:r>
      <w:proofErr w:type="spellStart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relacionado</w:t>
      </w:r>
      <w:proofErr w:type="spellEnd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425E0FA0" w:rsidR="28AEBCE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proofErr w:type="spellEnd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seneamento</w:t>
      </w:r>
      <w:proofErr w:type="spellEnd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9D006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básico</w:t>
      </w:r>
      <w:proofErr w:type="spellEnd"/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As cores </w:t>
      </w:r>
      <w:proofErr w:type="spellStart"/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</w:t>
      </w:r>
      <w:proofErr w:type="spellEnd"/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haver com o </w:t>
      </w:r>
      <w:proofErr w:type="spellStart"/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assunto</w:t>
      </w:r>
      <w:proofErr w:type="spellEnd"/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azul</w:t>
      </w:r>
      <w:proofErr w:type="spellEnd"/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=&gt;</w:t>
      </w:r>
      <w:r w:rsidRPr="425E0FA0" w:rsidR="797F01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água).</w:t>
      </w:r>
    </w:p>
    <w:p w:rsidR="31BD4FD4" w:rsidP="425E0FA0" w:rsidRDefault="31BD4FD4" w14:paraId="2BB84A3F" w14:textId="10B5984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31BD4FD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Tem o design simples</w:t>
      </w:r>
      <w:r w:rsidRPr="425E0FA0" w:rsidR="47CEAA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objetivo</w:t>
      </w:r>
      <w:r w:rsidRPr="425E0FA0" w:rsidR="6A7FD0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6A7FD0C3" w:rsidP="425E0FA0" w:rsidRDefault="6A7FD0C3" w14:paraId="621692DA" w14:textId="538D128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6A7FD0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Bastante abas de </w:t>
      </w:r>
      <w:proofErr w:type="spellStart"/>
      <w:r w:rsidRPr="425E0FA0" w:rsidR="6A7FD0C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navegação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porém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fácil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navegabilidade</w:t>
      </w:r>
    </w:p>
    <w:p w:rsidR="5EE97334" w:rsidP="425E0FA0" w:rsidRDefault="5EE97334" w14:paraId="3A2FB9D8" w14:textId="2E1A547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Site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completo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relação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informações</w:t>
      </w:r>
    </w:p>
    <w:p w:rsidR="5EE97334" w:rsidP="425E0FA0" w:rsidRDefault="5EE97334" w14:paraId="6A3766B2" w14:textId="30BFA31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Ótima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acessibilidade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contendo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leitor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site para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deficientes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visuais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libras para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deficientes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auditivos</w:t>
      </w:r>
      <w:proofErr w:type="spellEnd"/>
      <w:r w:rsidRPr="425E0FA0" w:rsidR="5EE9733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3D896D2" w:rsidP="425E0FA0" w:rsidRDefault="53D896D2" w14:paraId="6A2B7CD4" w14:textId="35FAB6E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53D896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Site </w:t>
      </w:r>
      <w:proofErr w:type="spellStart"/>
      <w:r w:rsidRPr="425E0FA0" w:rsidR="53D896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voltado</w:t>
      </w:r>
      <w:proofErr w:type="spellEnd"/>
      <w:r w:rsidRPr="425E0FA0" w:rsidR="53D896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</w:t>
      </w:r>
      <w:proofErr w:type="spellStart"/>
      <w:r w:rsidRPr="425E0FA0" w:rsidR="53D896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adultos</w:t>
      </w:r>
      <w:proofErr w:type="spellEnd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</w:t>
      </w:r>
      <w:proofErr w:type="spellEnd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pessoas</w:t>
      </w:r>
      <w:proofErr w:type="spellEnd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</w:t>
      </w:r>
      <w:proofErr w:type="spellStart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moram</w:t>
      </w:r>
      <w:proofErr w:type="spellEnd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199A7F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sozinhas</w:t>
      </w:r>
      <w:proofErr w:type="spellEnd"/>
      <w:r w:rsidRPr="425E0FA0" w:rsidR="4136A9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3309FF6B" w:rsidP="425E0FA0" w:rsidRDefault="3309FF6B" w14:paraId="60B8819D" w14:textId="61F513E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</w:t>
      </w:r>
      <w:proofErr w:type="spellEnd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Site simples, </w:t>
      </w:r>
      <w:proofErr w:type="spellStart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bastante</w:t>
      </w:r>
      <w:proofErr w:type="spellEnd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informação</w:t>
      </w:r>
      <w:proofErr w:type="spellEnd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sobre</w:t>
      </w:r>
      <w:proofErr w:type="spellEnd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</w:t>
      </w:r>
      <w:proofErr w:type="spellStart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assunto</w:t>
      </w:r>
      <w:proofErr w:type="spellEnd"/>
      <w:r w:rsidRPr="425E0FA0" w:rsidR="3309FF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e</w:t>
      </w:r>
      <w:r w:rsidRPr="425E0FA0" w:rsidR="7DF7DF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proofErr w:type="spellStart"/>
      <w:r w:rsidRPr="425E0FA0" w:rsidR="7DF7DF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fácil</w:t>
      </w:r>
      <w:proofErr w:type="spellEnd"/>
      <w:r w:rsidRPr="425E0FA0" w:rsidR="7DF7DF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utilização</w:t>
      </w:r>
    </w:p>
    <w:p w:rsidR="53D896D2" w:rsidP="425E0FA0" w:rsidRDefault="53D896D2" w14:paraId="098BCC9B" w14:textId="3681F28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53D896D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535ECDD" w:rsidP="425E0FA0" w:rsidRDefault="0535ECDD" w14:paraId="1C612651" w14:textId="01E39F3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0535EC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Enel: </w:t>
      </w:r>
    </w:p>
    <w:p w:rsidR="467C5789" w:rsidP="425E0FA0" w:rsidRDefault="467C5789" w14:paraId="08258ECF" w14:textId="229F421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Site </w:t>
      </w:r>
      <w:proofErr w:type="spellStart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bem</w:t>
      </w:r>
      <w:proofErr w:type="spellEnd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colorido</w:t>
      </w:r>
      <w:proofErr w:type="spellEnd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com cores </w:t>
      </w:r>
      <w:proofErr w:type="spellStart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bem</w:t>
      </w:r>
      <w:proofErr w:type="spellEnd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chamativas</w:t>
      </w:r>
      <w:proofErr w:type="spellEnd"/>
      <w:r w:rsidRPr="425E0FA0" w:rsidR="467C57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imagens</w:t>
      </w:r>
      <w:r w:rsidRPr="425E0FA0" w:rsidR="01BEDA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0D14DA16" w:rsidP="425E0FA0" w:rsidRDefault="0D14DA16" w14:paraId="159E5211" w14:textId="65518237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0D14DA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Navegabilidade</w:t>
      </w:r>
      <w:proofErr w:type="spellEnd"/>
      <w:r w:rsidRPr="425E0FA0" w:rsidR="0D14DA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simples </w:t>
      </w:r>
    </w:p>
    <w:p w:rsidR="47528A0A" w:rsidP="425E0FA0" w:rsidRDefault="47528A0A" w14:paraId="7967DD38" w14:textId="6F96698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47528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Usabilidade</w:t>
      </w:r>
      <w:proofErr w:type="spellEnd"/>
      <w:r w:rsidRPr="425E0FA0" w:rsidR="47528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7528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fácil</w:t>
      </w:r>
      <w:proofErr w:type="spellEnd"/>
      <w:r w:rsidRPr="425E0FA0" w:rsidR="47528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7528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</w:t>
      </w:r>
      <w:proofErr w:type="spellEnd"/>
      <w:r w:rsidRPr="425E0FA0" w:rsidR="47528A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ser um site mais objetivo</w:t>
      </w:r>
    </w:p>
    <w:p w:rsidR="6C674CAE" w:rsidP="425E0FA0" w:rsidRDefault="6C674CAE" w14:paraId="6B146D98" w14:textId="7575441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6C674CA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Design </w:t>
      </w:r>
      <w:proofErr w:type="spellStart"/>
      <w:r w:rsidRPr="425E0FA0" w:rsidR="5BB31A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moderno</w:t>
      </w:r>
      <w:proofErr w:type="spellEnd"/>
      <w:r w:rsidRPr="425E0FA0" w:rsidR="2378CDF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425E0FA0" w:rsidR="5BB31A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BB31AB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simbolo</w:t>
      </w:r>
      <w:r w:rsidRPr="425E0FA0" w:rsidR="26A0FA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proofErr w:type="spellEnd"/>
      <w:r w:rsidRPr="425E0FA0" w:rsidR="26A0FA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26A0FA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minimalistas</w:t>
      </w:r>
      <w:proofErr w:type="spellEnd"/>
      <w:r w:rsidRPr="425E0FA0" w:rsidR="37DD6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</w:t>
      </w:r>
      <w:proofErr w:type="spellStart"/>
      <w:r w:rsidRPr="425E0FA0" w:rsidR="37DD6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textos</w:t>
      </w:r>
      <w:proofErr w:type="spellEnd"/>
      <w:r w:rsidRPr="425E0FA0" w:rsidR="37DD6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37DD6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pequenos</w:t>
      </w:r>
      <w:proofErr w:type="spellEnd"/>
      <w:r w:rsidRPr="425E0FA0" w:rsidR="37DD6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</w:t>
      </w:r>
      <w:proofErr w:type="spellStart"/>
      <w:r w:rsidRPr="425E0FA0" w:rsidR="37DD6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objetivos</w:t>
      </w:r>
      <w:proofErr w:type="spellEnd"/>
      <w:r w:rsidRPr="425E0FA0" w:rsidR="37DD60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A5C01FD" w:rsidP="425E0FA0" w:rsidRDefault="1A5C01FD" w14:paraId="524D3169" w14:textId="45CC61B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1A5C01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Público </w:t>
      </w:r>
      <w:proofErr w:type="spellStart"/>
      <w:r w:rsidRPr="425E0FA0" w:rsidR="1A5C01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adulto</w:t>
      </w:r>
      <w:proofErr w:type="spellEnd"/>
      <w:r w:rsidRPr="425E0FA0" w:rsidR="1A5C01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</w:t>
      </w:r>
      <w:proofErr w:type="spellEnd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pessoas</w:t>
      </w:r>
      <w:proofErr w:type="spellEnd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moram</w:t>
      </w:r>
      <w:proofErr w:type="spellEnd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sozinhas</w:t>
      </w:r>
      <w:proofErr w:type="spellEnd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pois haver com a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distribuição</w:t>
      </w:r>
      <w:proofErr w:type="spellEnd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energia</w:t>
      </w:r>
      <w:proofErr w:type="spellEnd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para a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residência</w:t>
      </w:r>
      <w:proofErr w:type="spellEnd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das </w:t>
      </w:r>
      <w:proofErr w:type="spellStart"/>
      <w:r w:rsidRPr="425E0FA0" w:rsidR="5F677D9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pessoas</w:t>
      </w:r>
      <w:proofErr w:type="spellEnd"/>
    </w:p>
    <w:p w:rsidR="471B3FD6" w:rsidP="425E0FA0" w:rsidRDefault="471B3FD6" w14:paraId="778B2A68" w14:textId="11DE2EA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Acessebilidade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ruim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há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nenhum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recurso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ajude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pessoas</w:t>
      </w:r>
      <w:proofErr w:type="spellEnd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 </w:t>
      </w:r>
      <w:proofErr w:type="spellStart"/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deficiência</w:t>
      </w:r>
      <w:proofErr w:type="spellEnd"/>
    </w:p>
    <w:p w:rsidR="2381E41F" w:rsidP="425E0FA0" w:rsidRDefault="2381E41F" w14:paraId="3DF913F6" w14:textId="143A374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Site bonito,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porém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muitas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cores que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muitas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das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vezes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combinam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uma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boa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opção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seria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deixar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uma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paleta que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tenha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mais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haver com a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questão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 </w:t>
      </w:r>
      <w:proofErr w:type="spellStart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eletricidade</w:t>
      </w:r>
      <w:proofErr w:type="spellEnd"/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425E0FA0" w:rsidR="3053C9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amarelo</w:t>
      </w:r>
      <w:proofErr w:type="spellEnd"/>
      <w:r w:rsidRPr="425E0FA0" w:rsidR="3053C9C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Azul...</w:t>
      </w:r>
      <w:r w:rsidRPr="425E0FA0" w:rsidR="2381E4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)</w:t>
      </w:r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Um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ponto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muito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ruim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é </w:t>
      </w:r>
      <w:proofErr w:type="gram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proofErr w:type="gram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acessibilidade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Não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há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nenhum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recurso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</w:t>
      </w:r>
      <w:proofErr w:type="spellStart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ajude</w:t>
      </w:r>
      <w:proofErr w:type="spellEnd"/>
      <w:r w:rsidRPr="425E0FA0" w:rsidR="52F20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78AA4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pessoas</w:t>
      </w:r>
      <w:proofErr w:type="spellEnd"/>
      <w:r w:rsidRPr="425E0FA0" w:rsidR="078AA4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 deficiência.</w:t>
      </w:r>
    </w:p>
    <w:p w:rsidR="425E0FA0" w:rsidP="425E0FA0" w:rsidRDefault="425E0FA0" w14:paraId="4CFA7C6E" w14:textId="56C554C3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71B3FD6" w:rsidP="425E0FA0" w:rsidRDefault="471B3FD6" w14:paraId="1F257F0B" w14:textId="60598D8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471B3F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Tim:</w:t>
      </w:r>
    </w:p>
    <w:p w:rsidR="4B25FBAF" w:rsidP="425E0FA0" w:rsidRDefault="4B25FBAF" w14:paraId="147A50F7" w14:textId="3F57E4BA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Site </w:t>
      </w:r>
      <w:proofErr w:type="spellStart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bem</w:t>
      </w:r>
      <w:proofErr w:type="spellEnd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monocromático</w:t>
      </w:r>
      <w:proofErr w:type="spellEnd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sempre </w:t>
      </w:r>
      <w:proofErr w:type="spellStart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puxando</w:t>
      </w:r>
      <w:proofErr w:type="spellEnd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os</w:t>
      </w:r>
      <w:proofErr w:type="spellEnd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tons para o </w:t>
      </w:r>
      <w:proofErr w:type="spellStart"/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azul</w:t>
      </w:r>
      <w:proofErr w:type="spellEnd"/>
    </w:p>
    <w:p w:rsidR="03644A7D" w:rsidP="425E0FA0" w:rsidRDefault="03644A7D" w14:paraId="02E760F4" w14:textId="1B132EC3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Navegabilidade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boa,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porém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páginas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parecem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carregar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mais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lentas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o normal (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Talvez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internet da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escola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ou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por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das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paginas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serem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mais</w:t>
      </w:r>
      <w:proofErr w:type="spellEnd"/>
      <w:r w:rsidRPr="425E0FA0" w:rsidR="03644A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pesadas)</w:t>
      </w:r>
    </w:p>
    <w:p w:rsidR="0C72DD64" w:rsidP="425E0FA0" w:rsidRDefault="0C72DD64" w14:paraId="4BC6872B" w14:textId="618FBA0A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0C72D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Usabilidade</w:t>
      </w:r>
      <w:proofErr w:type="spellEnd"/>
      <w:r w:rsidRPr="425E0FA0" w:rsidR="0C72DD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simples</w:t>
      </w:r>
    </w:p>
    <w:p w:rsidR="65E2EBBA" w:rsidP="425E0FA0" w:rsidRDefault="65E2EBBA" w14:paraId="5B4C189F" w14:textId="614941E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Design </w:t>
      </w:r>
      <w:proofErr w:type="spellStart"/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moderno</w:t>
      </w:r>
      <w:proofErr w:type="spellEnd"/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site bonito </w:t>
      </w:r>
      <w:proofErr w:type="spellStart"/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estéticamente</w:t>
      </w:r>
      <w:proofErr w:type="spellEnd"/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 banners </w:t>
      </w:r>
      <w:proofErr w:type="spellStart"/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chamativos</w:t>
      </w:r>
      <w:proofErr w:type="spellEnd"/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a paleta de cores </w:t>
      </w:r>
      <w:proofErr w:type="spellStart"/>
      <w:r w:rsidRPr="425E0FA0" w:rsidR="65E2EB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combinam</w:t>
      </w:r>
      <w:proofErr w:type="spellEnd"/>
      <w:r w:rsidRPr="425E0FA0" w:rsidR="48E68A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1A840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na</w:t>
      </w:r>
      <w:proofErr w:type="spellEnd"/>
      <w:r w:rsidRPr="425E0FA0" w:rsidR="01A840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01A840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maioria</w:t>
      </w:r>
      <w:proofErr w:type="spellEnd"/>
      <w:r w:rsidRPr="425E0FA0" w:rsidR="01A840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das vezes</w:t>
      </w:r>
      <w:r w:rsidRPr="425E0FA0" w:rsidR="48E68A7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12D26B0C" w:rsidP="425E0FA0" w:rsidRDefault="12D26B0C" w14:paraId="0CB20E31" w14:textId="3F1FE84E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</w:t>
      </w:r>
      <w:proofErr w:type="spellStart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público</w:t>
      </w:r>
      <w:proofErr w:type="spellEnd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são</w:t>
      </w:r>
      <w:proofErr w:type="spellEnd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</w:t>
      </w:r>
      <w:proofErr w:type="spellStart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pessoas</w:t>
      </w:r>
      <w:proofErr w:type="spellEnd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</w:t>
      </w:r>
      <w:proofErr w:type="spellStart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procuram</w:t>
      </w:r>
      <w:proofErr w:type="spellEnd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um </w:t>
      </w:r>
      <w:proofErr w:type="spellStart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plano</w:t>
      </w:r>
      <w:proofErr w:type="spellEnd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 internet e </w:t>
      </w:r>
      <w:proofErr w:type="spellStart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seus</w:t>
      </w:r>
      <w:proofErr w:type="spellEnd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12D26B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beneficios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Da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maioria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das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vezes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adultos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jovens</w:t>
      </w:r>
    </w:p>
    <w:p w:rsidR="6C427962" w:rsidP="425E0FA0" w:rsidRDefault="6C427962" w14:paraId="61AC7409" w14:textId="1F26EE85">
      <w:pPr>
        <w:pStyle w:val="ListParagraph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Acessibilidade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ótima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contém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varios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recursos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que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auxiliam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pessoas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com </w:t>
      </w:r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deficiência</w:t>
      </w:r>
    </w:p>
    <w:p w:rsidR="6C427962" w:rsidP="425E0FA0" w:rsidRDefault="6C427962" w14:paraId="441D8131" w14:textId="142B71A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Obs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Site</w:t>
      </w:r>
      <w:r w:rsidRPr="425E0FA0" w:rsidR="10A067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10A0679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estéticamente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bonito de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fácil</w:t>
      </w:r>
      <w:proofErr w:type="spellEnd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425E0FA0" w:rsidR="6C42796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utilização</w:t>
      </w:r>
      <w:proofErr w:type="spellEnd"/>
      <w:r w:rsidRPr="425E0FA0" w:rsidR="5487D4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nada a </w:t>
      </w:r>
      <w:proofErr w:type="spellStart"/>
      <w:r w:rsidRPr="425E0FA0" w:rsidR="5487D4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reclamar</w:t>
      </w:r>
      <w:proofErr w:type="spellEnd"/>
    </w:p>
    <w:p w:rsidR="425E0FA0" w:rsidP="425E0FA0" w:rsidRDefault="425E0FA0" w14:paraId="75783312" w14:textId="0B0DA9D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E138D39" w:rsidP="425E0FA0" w:rsidRDefault="2E138D39" w14:paraId="3C8430D9" w14:textId="0E056B5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Mercado Livre</w:t>
      </w:r>
    </w:p>
    <w:p w:rsidR="2E138D39" w:rsidP="425E0FA0" w:rsidRDefault="2E138D39" w14:paraId="2453CE6D" w14:textId="1E2EE74F">
      <w:pPr>
        <w:pStyle w:val="ListParagraph"/>
        <w:numPr>
          <w:ilvl w:val="0"/>
          <w:numId w:val="4"/>
        </w:numPr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Site com </w:t>
      </w:r>
      <w:proofErr w:type="spellStart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poucas</w:t>
      </w:r>
      <w:proofErr w:type="spellEnd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cores (</w:t>
      </w:r>
      <w:proofErr w:type="spellStart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utiliza</w:t>
      </w:r>
      <w:proofErr w:type="spellEnd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-se </w:t>
      </w:r>
      <w:proofErr w:type="spellStart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muito</w:t>
      </w:r>
      <w:proofErr w:type="spellEnd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 </w:t>
      </w:r>
      <w:proofErr w:type="spellStart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amarelo</w:t>
      </w:r>
      <w:proofErr w:type="spellEnd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azul</w:t>
      </w:r>
      <w:proofErr w:type="spellEnd"/>
      <w:r w:rsidRPr="425E0FA0" w:rsidR="2E138D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 branco)</w:t>
      </w:r>
    </w:p>
    <w:p w:rsidR="4B25FBAF" w:rsidP="425E0FA0" w:rsidRDefault="4B25FBAF" w14:paraId="39C33001" w14:textId="77E3341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425E0FA0" w:rsidR="4B25FB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032f7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ecf8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78e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ead4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D2052"/>
    <w:rsid w:val="00150AFA"/>
    <w:rsid w:val="0020C7B1"/>
    <w:rsid w:val="01A8400A"/>
    <w:rsid w:val="01BEDA3C"/>
    <w:rsid w:val="03644A7D"/>
    <w:rsid w:val="03B28BB0"/>
    <w:rsid w:val="05213CBB"/>
    <w:rsid w:val="0535ECDD"/>
    <w:rsid w:val="060F91DC"/>
    <w:rsid w:val="06D10415"/>
    <w:rsid w:val="078AA44C"/>
    <w:rsid w:val="084D5EB8"/>
    <w:rsid w:val="098AFA9D"/>
    <w:rsid w:val="09D006BC"/>
    <w:rsid w:val="0B84FF7A"/>
    <w:rsid w:val="0C394F91"/>
    <w:rsid w:val="0C72DD64"/>
    <w:rsid w:val="0D07A77E"/>
    <w:rsid w:val="0D14DA16"/>
    <w:rsid w:val="0D404599"/>
    <w:rsid w:val="0F70F053"/>
    <w:rsid w:val="0F9D4BC5"/>
    <w:rsid w:val="10A06791"/>
    <w:rsid w:val="12D26B0C"/>
    <w:rsid w:val="1333E93A"/>
    <w:rsid w:val="137679C3"/>
    <w:rsid w:val="13AF871D"/>
    <w:rsid w:val="199A7F9E"/>
    <w:rsid w:val="1A5C01FD"/>
    <w:rsid w:val="1D566963"/>
    <w:rsid w:val="1E118E3B"/>
    <w:rsid w:val="208E0A25"/>
    <w:rsid w:val="2378CDFE"/>
    <w:rsid w:val="2381E41F"/>
    <w:rsid w:val="24203E5E"/>
    <w:rsid w:val="24FE5C26"/>
    <w:rsid w:val="26A0FA8C"/>
    <w:rsid w:val="2705392F"/>
    <w:rsid w:val="279ED8E5"/>
    <w:rsid w:val="2833112E"/>
    <w:rsid w:val="28AEBCED"/>
    <w:rsid w:val="2C1227E6"/>
    <w:rsid w:val="2D747AB3"/>
    <w:rsid w:val="2E138D39"/>
    <w:rsid w:val="2E2D0442"/>
    <w:rsid w:val="3053C9CE"/>
    <w:rsid w:val="311975B5"/>
    <w:rsid w:val="31BD4FD4"/>
    <w:rsid w:val="31CB88EE"/>
    <w:rsid w:val="3239ED5D"/>
    <w:rsid w:val="3309FF6B"/>
    <w:rsid w:val="365A272E"/>
    <w:rsid w:val="36943C3A"/>
    <w:rsid w:val="371B5CF9"/>
    <w:rsid w:val="37DD60BF"/>
    <w:rsid w:val="38300C9B"/>
    <w:rsid w:val="3B803E42"/>
    <w:rsid w:val="3BC272AA"/>
    <w:rsid w:val="3C90CA97"/>
    <w:rsid w:val="4136A92D"/>
    <w:rsid w:val="41DEDC67"/>
    <w:rsid w:val="425E0FA0"/>
    <w:rsid w:val="43000C1B"/>
    <w:rsid w:val="4338AA36"/>
    <w:rsid w:val="437AACC8"/>
    <w:rsid w:val="44D47A97"/>
    <w:rsid w:val="45167D29"/>
    <w:rsid w:val="467C5789"/>
    <w:rsid w:val="46897355"/>
    <w:rsid w:val="471B3FD6"/>
    <w:rsid w:val="47528A0A"/>
    <w:rsid w:val="47640DEB"/>
    <w:rsid w:val="47CEAAD6"/>
    <w:rsid w:val="480C1B59"/>
    <w:rsid w:val="48C4A4E8"/>
    <w:rsid w:val="48E68A79"/>
    <w:rsid w:val="4B25FBAF"/>
    <w:rsid w:val="4D9AB154"/>
    <w:rsid w:val="501D2052"/>
    <w:rsid w:val="50F1C7D4"/>
    <w:rsid w:val="52F20E57"/>
    <w:rsid w:val="534ECE00"/>
    <w:rsid w:val="53D896D2"/>
    <w:rsid w:val="54637DA2"/>
    <w:rsid w:val="5487D401"/>
    <w:rsid w:val="5617AC17"/>
    <w:rsid w:val="56C7D9DC"/>
    <w:rsid w:val="5727FBFE"/>
    <w:rsid w:val="57B37C78"/>
    <w:rsid w:val="59BE0F84"/>
    <w:rsid w:val="5A7E8699"/>
    <w:rsid w:val="5BB31AB4"/>
    <w:rsid w:val="5EE97334"/>
    <w:rsid w:val="5F337D22"/>
    <w:rsid w:val="5F677D92"/>
    <w:rsid w:val="60CF4D83"/>
    <w:rsid w:val="62730B6A"/>
    <w:rsid w:val="62A3BBFF"/>
    <w:rsid w:val="62E5BE91"/>
    <w:rsid w:val="63A65CE4"/>
    <w:rsid w:val="640EDBCB"/>
    <w:rsid w:val="65E2EBBA"/>
    <w:rsid w:val="67B92FB4"/>
    <w:rsid w:val="6A7FD0C3"/>
    <w:rsid w:val="6C427962"/>
    <w:rsid w:val="6C674CAE"/>
    <w:rsid w:val="6D8063CA"/>
    <w:rsid w:val="715F7A82"/>
    <w:rsid w:val="726F9798"/>
    <w:rsid w:val="740B67F9"/>
    <w:rsid w:val="75FA11B7"/>
    <w:rsid w:val="777C1615"/>
    <w:rsid w:val="77CEBC06"/>
    <w:rsid w:val="78DED91C"/>
    <w:rsid w:val="796A8C67"/>
    <w:rsid w:val="797F0106"/>
    <w:rsid w:val="7ACCDF34"/>
    <w:rsid w:val="7B065CC8"/>
    <w:rsid w:val="7C60A81B"/>
    <w:rsid w:val="7DF7DF42"/>
    <w:rsid w:val="7E3DF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2052"/>
  <w15:chartTrackingRefBased/>
  <w15:docId w15:val="{1B926521-2071-4562-B13D-F84E6B262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855f05e86ea4e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2023-03-10T12:50:53.9118853Z</dcterms:created>
  <dcterms:modified xsi:type="dcterms:W3CDTF">2023-03-10T14:09:44.0821501Z</dcterms:modified>
  <dc:creator>DANILO KEITHI MAKIYA NAKASONE</dc:creator>
  <lastModifiedBy>DANILO KEITHI MAKIYA NAKASONE</lastModifiedBy>
</coreProperties>
</file>