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>
          <w:bottom w:val="single" w:sz="2" w:space="1" w:color="000000"/>
        </w:pBdr>
        <w:bidi w:val="0"/>
        <w:spacing w:lineRule="auto" w:line="300"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PS 2021 - 2° Semestre - Ocean Tech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Projeto para avaliação PS da matéria "Microservice and Web Engineering".</w:t>
        <w:br/>
        <w:t>2° semestre de 2021.</w:t>
        <w:br/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 xml:space="preserve">Sala: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3SIS.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pPr>
      <w:bookmarkStart w:id="0" w:name="user-content-escopo"/>
      <w:bookmarkEnd w:id="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Escopo: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Elaborar uma API utilizando SPRING BOOT (Maven project) com persistência em MongoDB e validações com Spring Validations.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Os projetos devem conter pacotes model, controller e repository.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Rodar os testes e simular o funcionamento da API pelo Postman.</w:t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pPr>
      <w:bookmarkStart w:id="1" w:name="user-content-endpoints-da-aplicação"/>
      <w:bookmarkEnd w:id="1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Endpoints da aplicação: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POST /create/oceans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t>Criar um novo objeto no banco de dados.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4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GET /search/{name}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t>Buscar um objeto usando o nome como variavel.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0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GET /search/id/{id}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t>Buscar um objeto usando o id como variavel.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3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POST /update/{name}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t>Atualizar os dados de um objeto no banco.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84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(atualizando: Data, PH e CO)</w:t>
        <w:b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F"/>
          <w:spacing w:val="0"/>
          <w:sz w:val="24"/>
        </w:rPr>
        <w:t>DELETE /delete/{name}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t>Deletar um objeto do banco de dados.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-25400</wp:posOffset>
            </wp:positionH>
            <wp:positionV relativeFrom="paragraph">
              <wp:posOffset>-137795</wp:posOffset>
            </wp:positionV>
            <wp:extent cx="6120130" cy="19818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-17780</wp:posOffset>
            </wp:positionH>
            <wp:positionV relativeFrom="paragraph">
              <wp:posOffset>1915160</wp:posOffset>
            </wp:positionV>
            <wp:extent cx="6120130" cy="459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br/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i w:val="false"/>
          <w:caps w:val="false"/>
          <w:smallCaps w:val="false"/>
          <w:color w:val="24292F"/>
          <w:spacing w:val="0"/>
          <w:sz w:val="24"/>
        </w:rPr>
        <w:t>DELETE /delete/all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t>Deletar todos os objetos do banco de dados.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-86360</wp:posOffset>
            </wp:positionV>
            <wp:extent cx="6120130" cy="4622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r>
    </w:p>
    <w:p>
      <w:pPr>
        <w:pStyle w:val="Heading2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</w:pPr>
      <w:bookmarkStart w:id="2" w:name="user-content-integrantes-do-grupo"/>
      <w:bookmarkEnd w:id="2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</w:rPr>
        <w:t>Integrantes do grupo: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Camila Gabriel Marraccini</w:t>
        <w:br/>
        <w:t>RM: 83209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Danilo M. dos Santos</w:t>
        <w:br/>
        <w:t>RM: 79990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Guilherme Briotto</w:t>
        <w:br/>
        <w:t>RM: 82385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Jônatas Lima de Medeiros</w:t>
        <w:br/>
        <w:t>RM: 86272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Otávio Augusto Della Libera</w:t>
        <w:br/>
        <w:t>RM: 82075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Ricado Modesto</w:t>
        <w:br/>
        <w:t>RM: 86468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 xml:space="preserve">Link do Github: 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t>https://github.com/DaniloManchon/ps-oceantech-ms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LibreOffice/7.1.6.2$Linux_X86_64 LibreOffice_project/10$Build-2</Application>
  <AppVersion>15.0000</AppVersion>
  <Pages>4</Pages>
  <Words>169</Words>
  <Characters>939</Characters>
  <CharactersWithSpaces>1087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2021-11-18T18:21:34Z</dcterms:created>
  <dc:creator/>
  <dc:description/>
  <dc:language>pt-BR</dc:language>
  <cp:lastModifiedBy/>
  <dcterms:modified xsi:type="dcterms:W3CDTF">2021-11-18T18:37:42Z</dcterms:modified>
  <cp:revision>1</cp:revision>
  <dc:subject/>
  <dc:title/>
</cp:coreProperties>
</file>