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E2B" w:rsidRDefault="00632D10">
      <w:proofErr w:type="spellStart"/>
      <w:proofErr w:type="gramStart"/>
      <w:r>
        <w:t>Predmet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Generativni</w:t>
      </w:r>
      <w:proofErr w:type="spellEnd"/>
      <w:r>
        <w:t xml:space="preserve"> </w:t>
      </w:r>
      <w:proofErr w:type="spellStart"/>
      <w:r>
        <w:t>dizajn</w:t>
      </w:r>
      <w:proofErr w:type="spellEnd"/>
    </w:p>
    <w:p w:rsidR="00632D10" w:rsidRDefault="00632D10">
      <w:r>
        <w:t xml:space="preserve">Faux </w:t>
      </w:r>
      <w:proofErr w:type="gramStart"/>
      <w:r>
        <w:t>Camera :</w:t>
      </w:r>
      <w:proofErr w:type="gramEnd"/>
      <w:r>
        <w:t xml:space="preserve"> manifest</w:t>
      </w:r>
    </w:p>
    <w:p w:rsidR="00632D10" w:rsidRDefault="00632D10"/>
    <w:p w:rsidR="00632D10" w:rsidRDefault="00632D10">
      <w:proofErr w:type="spellStart"/>
      <w:r>
        <w:t>Pocetne</w:t>
      </w:r>
      <w:proofErr w:type="spellEnd"/>
      <w:r>
        <w:t xml:space="preserve"> </w:t>
      </w:r>
      <w:proofErr w:type="spellStart"/>
      <w:r>
        <w:t>pretpostavke</w:t>
      </w:r>
      <w:proofErr w:type="spellEnd"/>
      <w:r>
        <w:t>:</w:t>
      </w:r>
    </w:p>
    <w:p w:rsidR="00985295" w:rsidRDefault="00985295">
      <w:r>
        <w:tab/>
      </w:r>
      <w:proofErr w:type="spellStart"/>
      <w:proofErr w:type="gramStart"/>
      <w:r w:rsidR="00226A89">
        <w:t>Kamera</w:t>
      </w:r>
      <w:proofErr w:type="spellEnd"/>
      <w:r>
        <w:t xml:space="preserve"> je ellipsoid.</w:t>
      </w:r>
      <w:proofErr w:type="gramEnd"/>
      <w:r>
        <w:t xml:space="preserve"> </w:t>
      </w:r>
    </w:p>
    <w:p w:rsidR="00632D10" w:rsidRDefault="00632D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707390</wp:posOffset>
                </wp:positionV>
                <wp:extent cx="0" cy="30194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55.7pt" to="239.25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9mvuAEAAMMDAAAOAAAAZHJzL2Uyb0RvYy54bWysU01v1DAQvSPxHyzf2SRbiiDabA9bwaVq&#10;VxR+gOuMN5b8pbHZZP99x85uigAJgXpxPPa8N/OeJ5ubyRp2BIzau443q5ozcNL32h06/v3b53cf&#10;OYtJuF4Y76DjJ4j8Zvv2zWYMLaz94E0PyIjExXYMHR9SCm1VRTmAFXHlAzi6VB6tSBTioepRjMRu&#10;TbWu6w/V6LEP6CXESKe38yXfFn6lQKYHpSIkZjpOvaWyYlmf8lptN6I9oAiDluc2xH90YYV2VHSh&#10;uhVJsB+of6OyWqKPXqWV9LbySmkJRQOpaepf1DwOIkDRQubEsNgUX49W3h/3yHTf8WvOnLD0RI8J&#10;hT4Mie28c2SgR3adfRpDbCl95/Z4jmLYYxY9KbT5S3LYVLw9Ld7ClJicDyWdXtXNp/frwle9AAPG&#10;9AW8ZXnTcaNdli1acbyLiYpR6iWFgtzIXLrs0slATjbuKyiSQsWagi5DBDuD7Cjo+YWU4FKTpRBf&#10;yc4wpY1ZgPXfgef8DIUyYP8CXhClsndpAVvtPP6pepouLas5/+LArDtb8OT7U3mUYg1NSlF4nuo8&#10;ij/HBf7y722fAQAA//8DAFBLAwQUAAYACAAAACEAGmEqq+AAAAALAQAADwAAAGRycy9kb3ducmV2&#10;LnhtbEyPwU6DQBCG7ya+w2ZMvBi7YEpFZGnUpOnBGmPxAbbsCER2lrALpT69Yzzoceb/8s83+Xq2&#10;nZhw8K0jBfEiAoFUOdNSreC93FynIHzQZHTnCBWc0MO6OD/LdWbckd5w2odacAn5TCtoQugzKX3V&#10;oNV+4Xokzj7cYHXgcailGfSRy20nb6JoJa1uiS80usenBqvP/WgVbDeP+Jycxnppkm15NZW7l6/X&#10;VKnLi/nhHkTAOfzB8KPP6lCw08GNZLzoFCxv04RRDuJ4CYKJ381BQZKu7kAWufz/Q/ENAAD//wMA&#10;UEsBAi0AFAAGAAgAAAAhALaDOJL+AAAA4QEAABMAAAAAAAAAAAAAAAAAAAAAAFtDb250ZW50X1R5&#10;cGVzXS54bWxQSwECLQAUAAYACAAAACEAOP0h/9YAAACUAQAACwAAAAAAAAAAAAAAAAAvAQAAX3Jl&#10;bHMvLnJlbHNQSwECLQAUAAYACAAAACEAj8vZr7gBAADDAwAADgAAAAAAAAAAAAAAAAAuAgAAZHJz&#10;L2Uyb0RvYy54bWxQSwECLQAUAAYACAAAACEAGmEqq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F0CEC" wp14:editId="44FF9D2A">
                <wp:simplePos x="0" y="0"/>
                <wp:positionH relativeFrom="margin">
                  <wp:posOffset>1724025</wp:posOffset>
                </wp:positionH>
                <wp:positionV relativeFrom="paragraph">
                  <wp:posOffset>902335</wp:posOffset>
                </wp:positionV>
                <wp:extent cx="2628900" cy="26289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35.75pt;margin-top:71.05pt;width:207pt;height:20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4+cwIAAEMFAAAOAAAAZHJzL2Uyb0RvYy54bWysVFFP3DAMfp+0/xDlfbR3Otg40UMnENMk&#10;BGgw8RzShEZK4izJXe/262envYIG2sO0PqR2bH+xv9g5O985y7YqJgO+4bOjmjPlJbTGPzf8x8PV&#10;py+cpSx8Kyx41fC9Svx89fHDWR+Wag4d2FZFhiA+LfvQ8C7nsKyqJDvlRDqCoDwaNUQnMqrxuWqj&#10;6BHd2Wpe1ydVD7ENEaRKCXcvByNfFXytlcy3WieVmW045pbLGsv6RGu1OhPL5yhCZ+SYhviHLJww&#10;Hg+doC5FFmwTzRsoZ2SEBDofSXAVaG2kKjVgNbP6j2ruOxFUqQXJSWGiKf0/WHmzvYvMtA1fcOaF&#10;wyu63QrLFsRMH9ISHe7DXRy1hCKVudPR0R8LYLvC5n5iU+0yk7g5P5l/Oa2RdIm2g4I41Ut4iCl/&#10;VeAYCQ1X1pqQqGKxFNvrlAfvgxdte7gy1tI+JTekU6S8t4ocrP+uNBZECRSg0krqwkaGdTVcSKl8&#10;ng2mTrRq2D6u8aOaMbspomgFkJA1HjxhjwDUpm+xB5jRn0JV6cQpuP5bYkPwFFFOBp+nYGc8xPcA&#10;LFY1njz4H0gaqCGWnqDd43VHGOYgBXllkPlrkfKdiNj4eFs4zPkWF22hbziMEmcdxF/v7ZM/9iNa&#10;OetxkBqefm5EVJzZbx479XS2WNDkFWVx/HmOSnxteXpt8Rt3AXhNM3w2giwi+Wd7EHUE94gzv6ZT&#10;0SS8xLMbLnM8KBd5GHB8NaRar4sbTlsQ+drfB0ngxCq11cPuUcQwtl/Gzr2Bw9C9acHBlyI9rDcZ&#10;tCn9+cLryDdOammc8VWhp+C1Xrxe3r7VbwAAAP//AwBQSwMEFAAGAAgAAAAhAHpdA+LfAAAACwEA&#10;AA8AAABkcnMvZG93bnJldi54bWxMj8Fqg0AQhu+FvsMygd6aVVETrGtoA4GeCkkKobeNTlWyOyvu&#10;Jpq37/TUHmf+j3++KTezNeKGo+8dKYiXEQik2jU9tQo+j7vnNQgfNDXaOEIFd/SwqR4fSl00bqI9&#10;3g6hFVxCvtAKuhCGQkpfd2i1X7oBibNvN1odeBxb2Yx64nJrZBJFubS6J77Q6QG3HdaXw9UqSN9t&#10;+mHu+4m+dsbQNjnZ1dtJqafF/PoCIuAc/mD41Wd1qNjp7K7UeGEUJKs4Y5SDNIlBMJGvM96cFWRZ&#10;HoOsSvn/h+oHAAD//wMAUEsBAi0AFAAGAAgAAAAhALaDOJL+AAAA4QEAABMAAAAAAAAAAAAAAAAA&#10;AAAAAFtDb250ZW50X1R5cGVzXS54bWxQSwECLQAUAAYACAAAACEAOP0h/9YAAACUAQAACwAAAAAA&#10;AAAAAAAAAAAvAQAAX3JlbHMvLnJlbHNQSwECLQAUAAYACAAAACEA5bi+PnMCAABDBQAADgAAAAAA&#10;AAAAAAAAAAAuAgAAZHJzL2Uyb0RvYy54bWxQSwECLQAUAAYACAAAACEAel0D4t8AAAALAQAADwAA&#10;AAAAAAAAAAAAAADNBAAAZHJzL2Rvd25yZXYueG1sUEsFBgAAAAAEAAQA8wAAANkFAAAAAA==&#10;" filled="f" strokecolor="#243f60 [1604]" strokeweight="2pt">
                <w10:wrap anchorx="margin"/>
              </v:oval>
            </w:pict>
          </mc:Fallback>
        </mc:AlternateContent>
      </w:r>
      <w:r>
        <w:tab/>
      </w:r>
      <w:proofErr w:type="spellStart"/>
      <w:r>
        <w:t>Kurvatura</w:t>
      </w:r>
      <w:proofErr w:type="spellEnd"/>
      <w:r>
        <w:t xml:space="preserve"> </w:t>
      </w:r>
      <w:proofErr w:type="spellStart"/>
      <w:r>
        <w:t>ekstremnih</w:t>
      </w:r>
      <w:proofErr w:type="spellEnd"/>
      <w:r>
        <w:t xml:space="preserve"> </w:t>
      </w:r>
      <w:proofErr w:type="spellStart"/>
      <w:r>
        <w:t>krivi</w:t>
      </w:r>
      <w:proofErr w:type="spellEnd"/>
      <w:r>
        <w:t xml:space="preserve"> </w:t>
      </w:r>
      <w:proofErr w:type="spellStart"/>
      <w:r>
        <w:t>naseg</w:t>
      </w:r>
      <w:proofErr w:type="spellEnd"/>
      <w:r>
        <w:t xml:space="preserve"> </w:t>
      </w:r>
      <w:proofErr w:type="spellStart"/>
      <w:proofErr w:type="gramStart"/>
      <w:r>
        <w:t>oka</w:t>
      </w:r>
      <w:proofErr w:type="spellEnd"/>
      <w:proofErr w:type="gram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posmatramo</w:t>
      </w:r>
      <w:proofErr w:type="spellEnd"/>
      <w:r>
        <w:t xml:space="preserve"> </w:t>
      </w:r>
      <w:proofErr w:type="spellStart"/>
      <w:r>
        <w:t>svet</w:t>
      </w:r>
      <w:proofErr w:type="spellEnd"/>
      <w:r>
        <w:t xml:space="preserve">.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nase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proofErr w:type="gramStart"/>
      <w:r>
        <w:t>zakrivljeno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se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preslikavaju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pozadini</w:t>
      </w:r>
      <w:proofErr w:type="spellEnd"/>
      <w:r>
        <w:t xml:space="preserve"> </w:t>
      </w:r>
      <w:proofErr w:type="spellStart"/>
      <w:r>
        <w:t>oka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receptori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svetlost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aktivirani</w:t>
      </w:r>
      <w:proofErr w:type="spellEnd"/>
    </w:p>
    <w:p w:rsidR="00632D10" w:rsidRDefault="006D591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32BBD" wp14:editId="5D01D936">
                <wp:simplePos x="0" y="0"/>
                <wp:positionH relativeFrom="column">
                  <wp:posOffset>2781300</wp:posOffset>
                </wp:positionH>
                <wp:positionV relativeFrom="paragraph">
                  <wp:posOffset>659130</wp:posOffset>
                </wp:positionV>
                <wp:extent cx="34925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D10" w:rsidRPr="00632D10" w:rsidRDefault="00632D10" w:rsidP="00632D10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</w:t>
                            </w:r>
                            <w:r w:rsidR="006D591D">
                              <w:rPr>
                                <w:lang w:val="sr-Latn-RS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19pt;margin-top:51.9pt;width:27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MsfwIAAGoFAAAOAAAAZHJzL2Uyb0RvYy54bWysVE1PGzEQvVfqf7B8L5uEEErEBqUgqkoI&#10;UKHi7HhtsqrX49pOsumv77M3G1LaC1Uvu+OZ5/HMm4/zi7YxbK18qMmWfHg04ExZSVVtn0v+7fH6&#10;w0fOQhS2EoasKvlWBX4xe//ufOOmakRLMpXyDE5smG5cyZcxumlRBLlUjQhH5JSFUZNvRMTRPxeV&#10;Fxt4b0wxGgwmxYZ85TxJFQK0V52Rz7J/rZWMd1oHFZkpOWKL+evzd5G+xexcTJ+9cMta7sIQ/xBF&#10;I2qLR/eurkQUbOXrP1w1tfQUSMcjSU1BWtdS5RyQzXDwKpuHpXAq5wJygtvTFP6fW3m7vvesrlC7&#10;U86saFCjR9VG9olaBhX42bgwBezBARhb6IHt9QHKlHarfZP+SIjBDqa3e3aTNwnl8fhsdAKLhGk0&#10;mZwOMvvFy2XnQ/ysqGFJKLlH8TKnYn0TIgIBtIektyxd18bkAhrLNiWfHMP9bxbcMDZpVG6FnZuU&#10;UBd4luLWqIQx9qvSoCLHnxS5CdWl8Wwt0D5CSmVjTj37BTqhNIJ4y8Ud/iWqt1zu8uhfJhv3l5va&#10;ks/Zvwq7+t6HrDs8iDzIO4mxXbRdD/R1XVC1Rbk9dQMTnLyuUZQbEeK98JgQ1BFTH+/w0YZAPu0k&#10;zpbkf/5Nn/BoXFg522DiSh5+rIRXnJkvFi19NhyP04jmw/jkdISDP7QsDi121VwSqjLEfnEyiwkf&#10;TS9qT80TlsM8vQqTsBJvlzz24mXs9gCWi1TzeQZhKJ2IN/bByeQ6FSm13GP7JLzb9WVEQ99SP5ti&#10;+qo9O2y6aWm+iqTr3LuJ547VHf8Y6NzSu+WTNsbhOaNeVuTsFwAAAP//AwBQSwMEFAAGAAgAAAAh&#10;AH/EygvhAAAACwEAAA8AAABkcnMvZG93bnJldi54bWxMj8FOwzAQRO9I/IO1SNyoQ5OiNI1TVZEq&#10;JASHll64Ock2ibDXIXbbwNeznMpxZ0az8/L1ZI044+h7RwoeZxEIpNo1PbUKDu/bhxSED5oabRyh&#10;gm/0sC5ub3KdNe5COzzvQyu4hHymFXQhDJmUvu7Qaj9zAxJ7RzdaHfgcW9mM+sLl1sh5FD1Jq3vi&#10;D50esOyw/tyfrIKXcvumd9Xcpj+mfH49boavw8dCqfu7abMCEXAK1zD8zefpUPCmyp2o8cIoSOKU&#10;WQIbUcwMnEiWMSsVK8kiBVnk8j9D8QsAAP//AwBQSwECLQAUAAYACAAAACEAtoM4kv4AAADhAQAA&#10;EwAAAAAAAAAAAAAAAAAAAAAAW0NvbnRlbnRfVHlwZXNdLnhtbFBLAQItABQABgAIAAAAIQA4/SH/&#10;1gAAAJQBAAALAAAAAAAAAAAAAAAAAC8BAABfcmVscy8ucmVsc1BLAQItABQABgAIAAAAIQAoBTMs&#10;fwIAAGoFAAAOAAAAAAAAAAAAAAAAAC4CAABkcnMvZTJvRG9jLnhtbFBLAQItABQABgAIAAAAIQB/&#10;xMoL4QAAAAsBAAAPAAAAAAAAAAAAAAAAANkEAABkcnMvZG93bnJldi54bWxQSwUGAAAAAAQABADz&#10;AAAA5wUAAAAA&#10;" filled="f" stroked="f" strokeweight=".5pt">
                <v:textbox>
                  <w:txbxContent>
                    <w:p w:rsidR="00632D10" w:rsidRPr="00632D10" w:rsidRDefault="00632D10" w:rsidP="00632D10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</w:t>
                      </w:r>
                      <w:r w:rsidR="006D591D">
                        <w:rPr>
                          <w:lang w:val="sr-Latn-RS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632D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BB6B2" wp14:editId="5B3CBFB3">
                <wp:simplePos x="0" y="0"/>
                <wp:positionH relativeFrom="column">
                  <wp:posOffset>4241800</wp:posOffset>
                </wp:positionH>
                <wp:positionV relativeFrom="paragraph">
                  <wp:posOffset>665480</wp:posOffset>
                </wp:positionV>
                <wp:extent cx="36830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D10" w:rsidRPr="00632D10" w:rsidRDefault="00632D10" w:rsidP="00632D10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</w:t>
                            </w:r>
                            <w:r w:rsidR="006D591D">
                              <w:rPr>
                                <w:lang w:val="sr-Latn-R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34pt;margin-top:52.4pt;width:29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TZfwIAAGoFAAAOAAAAZHJzL2Uyb0RvYy54bWysVE1PGzEQvVfqf7B8L5sESGnEBqUgqkoI&#10;UKHi7HhtsqrX49pOsumv77N3N0S0F6pedsczz+P5eDPnF21j2Eb5UJMt+fhoxJmykqraPpf8++P1&#10;hzPOQhS2EoasKvlOBX4xf//ufOtmakIrMpXyDE5smG1dyVcxullRBLlSjQhH5JSFUZNvRMTRPxeV&#10;F1t4b0wxGY2mxZZ85TxJFQK0V52Rz7N/rZWMd1oHFZkpOWKL+evzd5m+xfxczJ69cKta9mGIf4ii&#10;EbXFo3tXVyIKtvb1H66aWnoKpOORpKYgrWupcg7IZjx6lc3DSjiVc0FxgtuXKfw/t/J2c+9ZXaF3&#10;6JQVDXr0qNrIPlPLoEJ9ti7MAHtwAMYWemAHfYAypd1q36Q/EmKwo9K7fXWTNwnl8fTseASLhGky&#10;nX6EDO/Fy2XnQ/yiqGFJKLlH83JNxeYmxA46QNJblq5rY3IDjWXbkk+PT0f5wt4C58YmrMpU6N2k&#10;hLrAsxR3RiWMsd+URily/EmRSagujWcbAfoIKZWNOfXsF+iE0gjiLRd7/EtUb7nc5TG8TDbuLze1&#10;JZ+zfxV29WMIWXd41Pwg7yTGdtlmDkyGvi6p2qHdnrqBCU5e12jKjQjxXnhMCPqIqY93+GhDKD71&#10;Emcr8r/+pk94EBdWzraYuJKHn2vhFWfmqwWlP41PTtKI5sPJ6ccJDv7Qsjy02HVzSejKGPvFySwm&#10;fDSDqD01T1gOi/QqTMJKvF3yOIiXsdsDWC5SLRYZhKF0It7YByeT69SkRLnH9kl41/MygtC3NMym&#10;mL2iZ4dNNy0t1pF0nbmb6txVta8/Bjqzv18+aWMcnjPqZUXOfwMAAP//AwBQSwMEFAAGAAgAAAAh&#10;AM3KGufgAAAACwEAAA8AAABkcnMvZG93bnJldi54bWxMj09Lw0AQxe+C32EZwZvdGGoMMZtSAkUQ&#10;PbT24m2SnSbB/ROz2zb66R1P9jjvPd68X7marREnmsLgnYL7RQKCXOv14DoF+/fNXQ4iRHQajXek&#10;4JsCrKrrqxIL7c9uS6dd7ASXuFCggj7GsZAytD1ZDAs/kmPv4CeLkc+pk3rCM5dbI9MkyaTFwfGH&#10;Hkeqe2o/d0er4KXevOG2SW3+Y+rn18N6/Np/PCh1ezOvn0BEmuN/GP7m83SoeFPjj04HYRRkWc4s&#10;kY1kyQyceEwzVhpWllkOsirlJUP1CwAA//8DAFBLAQItABQABgAIAAAAIQC2gziS/gAAAOEBAAAT&#10;AAAAAAAAAAAAAAAAAAAAAABbQ29udGVudF9UeXBlc10ueG1sUEsBAi0AFAAGAAgAAAAhADj9If/W&#10;AAAAlAEAAAsAAAAAAAAAAAAAAAAALwEAAF9yZWxzLy5yZWxzUEsBAi0AFAAGAAgAAAAhANWW1Nl/&#10;AgAAagUAAA4AAAAAAAAAAAAAAAAALgIAAGRycy9lMm9Eb2MueG1sUEsBAi0AFAAGAAgAAAAhAM3K&#10;GufgAAAACwEAAA8AAAAAAAAAAAAAAAAA2QQAAGRycy9kb3ducmV2LnhtbFBLBQYAAAAABAAEAPMA&#10;AADmBQAAAAA=&#10;" filled="f" stroked="f" strokeweight=".5pt">
                <v:textbox>
                  <w:txbxContent>
                    <w:p w:rsidR="00632D10" w:rsidRPr="00632D10" w:rsidRDefault="00632D10" w:rsidP="00632D10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</w:t>
                      </w:r>
                      <w:r w:rsidR="006D591D">
                        <w:rPr>
                          <w:lang w:val="sr-Latn-R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632D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5BF3C" wp14:editId="3AD6663F">
                <wp:simplePos x="0" y="0"/>
                <wp:positionH relativeFrom="column">
                  <wp:posOffset>1676400</wp:posOffset>
                </wp:positionH>
                <wp:positionV relativeFrom="paragraph">
                  <wp:posOffset>608330</wp:posOffset>
                </wp:positionV>
                <wp:extent cx="21590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D10" w:rsidRPr="00632D10" w:rsidRDefault="00632D10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132pt;margin-top:47.9pt;width:17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hF0ewIAAGMFAAAOAAAAZHJzL2Uyb0RvYy54bWysVF1P2zAUfZ+0/2D5faTtoIyKFHUgpkkI&#10;0GDi2XVsGs3x9Wy3Tffrd+wkpWJ7YdpLcn3v8fH9Pr9oG8M2yoeabMnHRyPOlJVU1fa55N8frz98&#10;4ixEYSthyKqS71TgF/P37863bqYmtCJTKc9AYsNs60q+itHNiiLIlWpEOCKnLIyafCMijv65qLzY&#10;gr0xxWQ0mhZb8pXzJFUI0F51Rj7P/ForGe+0DioyU3L4FvPX5+8yfYv5uZg9e+FWtezdEP/gRSNq&#10;i0f3VFciCrb29R9UTS09BdLxSFJTkNa1VDkGRDMevYrmYSWcyrEgOcHt0xT+H6283dx7Vleo3ZQz&#10;KxrU6FG1kX2mlkGF/GxdmAH24ACMLfTADvoAZQq71b5JfwTEYEemd/vsJjYJ5WR8cjaCRcI0mU5P&#10;IYO9eLnsfIhfFDUsCSX3KF7OqdjchNhBB0h6y9J1bUwuoLFsW/Lpx5NRvrC3gNzYhFW5FXqaFFDn&#10;eJbizqiEMfab0khF9j8pchOqS+PZRqB9hJTKxhx65gU6oTSceMvFHv/i1Vsud3EML5ON+8tNbcnn&#10;6F+5Xf0YXNYdHjk/iDuJsV22faGXVO1QZ0/dpAQnr2tU40aEeC88RgMFxLjHO3y0IWSdeomzFflf&#10;f9MnPDoWVs62GLWSh59r4RVn5qtFL5+Nj4/TbObD8cnpBAd/aFkeWuy6uSSUY4zF4mQWEz6aQdSe&#10;midshUV6FSZhJd4ueRzEy9gtAGwVqRaLDMI0OhFv7IOTiTpVJ/XaY/skvOsbMqKTb2kYSjF71Zcd&#10;Nt20tFhH0nVu2pTgLqt94jHJue37rZNWxeE5o1524/w3AAAA//8DAFBLAwQUAAYACAAAACEAhCJU&#10;EuEAAAAKAQAADwAAAGRycy9kb3ducmV2LnhtbEyPwU7DMAyG70i8Q2QkbiylsNGVptNUaUJCcNjY&#10;hZvbZG1F4pQm2wpPjznB0fan399frCZnxcmMofek4HaWgDDUeN1Tq2D/trnJQISIpNF6Mgq+TIBV&#10;eXlRYK79mbbmtIut4BAKOSroYhxyKUPTGYdh5gdDfDv40WHkcWylHvHM4c7KNEkW0mFP/KHDwVSd&#10;aT52R6fgudq84rZOXfZtq6eXw3r43L/Plbq+mtaPIKKZ4h8Mv/qsDiU71f5IOgirIF3cc5eoYDnn&#10;Cgyky4wXNZN3DxnIspD/K5Q/AAAA//8DAFBLAQItABQABgAIAAAAIQC2gziS/gAAAOEBAAATAAAA&#10;AAAAAAAAAAAAAAAAAABbQ29udGVudF9UeXBlc10ueG1sUEsBAi0AFAAGAAgAAAAhADj9If/WAAAA&#10;lAEAAAsAAAAAAAAAAAAAAAAALwEAAF9yZWxzLy5yZWxzUEsBAi0AFAAGAAgAAAAhAL/GEXR7AgAA&#10;YwUAAA4AAAAAAAAAAAAAAAAALgIAAGRycy9lMm9Eb2MueG1sUEsBAi0AFAAGAAgAAAAhAIQiVBLh&#10;AAAACgEAAA8AAAAAAAAAAAAAAAAA1QQAAGRycy9kb3ducmV2LnhtbFBLBQYAAAAABAAEAPMAAADj&#10;BQAAAAA=&#10;" filled="f" stroked="f" strokeweight=".5pt">
                <v:textbox>
                  <w:txbxContent>
                    <w:p w:rsidR="00632D10" w:rsidRPr="00632D10" w:rsidRDefault="00632D10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32D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A13E9" wp14:editId="2CBAA591">
                <wp:simplePos x="0" y="0"/>
                <wp:positionH relativeFrom="column">
                  <wp:posOffset>932815</wp:posOffset>
                </wp:positionH>
                <wp:positionV relativeFrom="paragraph">
                  <wp:posOffset>960755</wp:posOffset>
                </wp:positionV>
                <wp:extent cx="3305175" cy="1485900"/>
                <wp:effectExtent l="38100" t="38100" r="666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175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3.45pt;margin-top:75.65pt;width:260.25pt;height:11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Qe4AEAAAEEAAAOAAAAZHJzL2Uyb0RvYy54bWysU02v0zAQvCPxHyzfaZI+CqVq+oT6gAuC&#10;igfc/Ry7sbC91to06b9n7bQB8XVAXKzY3pmdGW+2t6Oz7KQwGvAtbxY1Z8pL6Iw/tvzTx9dP1pzF&#10;JHwnLHjV8rOK/Hb3+NF2CBu1hB5sp5ARiY+bIbS8TylsqirKXjkRFxCUp0sN6ESiLR6rDsVA7M5W&#10;y7p+Vg2AXUCQKkY6vZsu+a7wa61keq91VInZlpO2VFYs60Neq91WbI4oQm/kRYb4BxVOGE9NZ6o7&#10;kQT7iuYXKmckQgSdFhJcBVobqYoHctPUP7m570VQxQuFE8McU/x/tPLd6YDMdC2nh/LC0RPdJxTm&#10;2Cf2EhEGtgfvKUZAts5pDSFuCLT3B7zsYjhgtj5qdExbEz7TIJQwyB4bS9bnOWs1Jibp8OamXjXP&#10;V5xJumuerlcv6vIa1USUCQPG9EaBY/mj5fGiaxY0NRGntzGRFAJeARlsfV6TMPaV71g6B3ImsqFs&#10;gmrzfZXNTPLLVzpbNWE/KE2hkMxlMVLGUe0tspOgQeq+NDMLVWaINtbOoPrvoEtthqkyojNwcvTH&#10;bnN16Qg+zUBnPODvuqbxKlVP9VfXk9ds+wG6c3nMEgfNWcnn8k/kQf5xX+Df/9zdNwAAAP//AwBQ&#10;SwMEFAAGAAgAAAAhAJ7WC/DjAAAACwEAAA8AAABkcnMvZG93bnJldi54bWxMj8Fqg0AQhu+FvsMy&#10;gV5Cs0ajMcY1lEKgUCjE5tDjxp2oxN0Vd03M23d6am7zMx//fJPvJt2xKw6utUbAchEAQ1NZ1Zpa&#10;wPF7/5oCc14aJTtrUMAdHeyK56dcZsrezAGvpa8ZlRiXSQGN933Guasa1NItbI+Gdmc7aOkpDjVX&#10;g7xRue54GAQJ17I1dKGRPb43WF3KUQsY5vvN5X4Iw/n586Ncp9MYH3++hHiZTW9bYB4n/w/Dnz6p&#10;Q0FOJzsa5VhHeZVsCKUhXkbAiEiS9QrYSUCUxhHwIuePPxS/AAAA//8DAFBLAQItABQABgAIAAAA&#10;IQC2gziS/gAAAOEBAAATAAAAAAAAAAAAAAAAAAAAAABbQ29udGVudF9UeXBlc10ueG1sUEsBAi0A&#10;FAAGAAgAAAAhADj9If/WAAAAlAEAAAsAAAAAAAAAAAAAAAAALwEAAF9yZWxzLy5yZWxzUEsBAi0A&#10;FAAGAAgAAAAhAGtu5B7gAQAAAQQAAA4AAAAAAAAAAAAAAAAALgIAAGRycy9lMm9Eb2MueG1sUEsB&#10;Ai0AFAAGAAgAAAAhAJ7WC/DjAAAACwEAAA8AAAAAAAAAAAAAAAAAO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32D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49B23" wp14:editId="6D507A22">
                <wp:simplePos x="0" y="0"/>
                <wp:positionH relativeFrom="column">
                  <wp:posOffset>1853565</wp:posOffset>
                </wp:positionH>
                <wp:positionV relativeFrom="paragraph">
                  <wp:posOffset>957580</wp:posOffset>
                </wp:positionV>
                <wp:extent cx="2384425" cy="0"/>
                <wp:effectExtent l="0" t="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4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75.4pt" to="333.7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sfyAEAAOoDAAAOAAAAZHJzL2Uyb0RvYy54bWysU01v2zAMvQ/YfxB0X+yk3VAYcXpIsF2G&#10;LVjXH6DKVCxAX6C02Pn3o2THHbYBw4peaInkI/me6O39aA07A0btXcvXq5ozcNJ32p1a/vj947s7&#10;zmISrhPGO2j5BSK/3719sx1CAxvfe9MBMiriYjOElvcphaaqouzBirjyARwFlUcrEl3xVHUoBqpu&#10;TbWp6w/V4LEL6CXESN7DFOS7Ul8pkOmrUhESMy2n2VKxWOxTttVuK5oTitBrOY8hXjCFFdpR06XU&#10;QSTBfqD+o5TVEn30Kq2kt5VXSksoHIjNuv6NzUMvAhQuJE4Mi0zx9crKL+cjMt3R273nzAlLb/SQ&#10;UOhTn9jeO0cKemQUJKWGEBsC7N0R51sMR8y0R4U2f4kQG4u6l0VdGBOT5Nzc3N3ebqiLvMaqZ2DA&#10;mD6BtywfWm60y8RFI86fY6JmlHpNyW7jss2eg4g9Owt63o5OeUpKzeEqTzvNV07pYmCCfgNFjGmi&#10;dWlRdg32BqcyQkpw6WapRNkZprQxC7D+N3DOz1Aoe/g/4AVROnuXFrDVzuPfuqdxPY+spvyrAhPv&#10;LMGT7y7l5Yo0tFBFq3n588b+ei/w51909xMAAP//AwBQSwMEFAAGAAgAAAAhAEA5gcrgAAAACwEA&#10;AA8AAABkcnMvZG93bnJldi54bWxMj0FLw0AQhe+C/2EZwYvYTaumNmZTRBAED9VYK96m2TUJ7s4u&#10;2W0b/70jCHqc9z7evFcuR2fF3gyx96RgOslAGGq87qlVsH65P78GEROSRuvJKPgyEZbV8VGJhfYH&#10;ejb7OrWCQygWqKBLKRRSxqYzDuPEB0PsffjBYeJzaKUe8MDhzspZluXSYU/8ocNg7jrTfNY7pyBK&#10;Wm/OVo8Pr36OF7Z+D2+bp6DU6cl4ewMimTH9wfBTn6tDxZ22fkc6CqtgtpguGGXjKuMNTOT5/BLE&#10;9leRVSn/b6i+AQAA//8DAFBLAQItABQABgAIAAAAIQC2gziS/gAAAOEBAAATAAAAAAAAAAAAAAAA&#10;AAAAAABbQ29udGVudF9UeXBlc10ueG1sUEsBAi0AFAAGAAgAAAAhADj9If/WAAAAlAEAAAsAAAAA&#10;AAAAAAAAAAAALwEAAF9yZWxzLy5yZWxzUEsBAi0AFAAGAAgAAAAhAPWCKx/IAQAA6gMAAA4AAAAA&#10;AAAAAAAAAAAALgIAAGRycy9lMm9Eb2MueG1sUEsBAi0AFAAGAAgAAAAhAEA5gcrgAAAACwEAAA8A&#10;AAAAAAAAAAAAAAAAIgQAAGRycy9kb3ducmV2LnhtbFBLBQYAAAAABAAEAPMAAAAvBQAAAAA=&#10;" strokecolor="#94b64e [3046]">
                <v:stroke dashstyle="dash"/>
              </v:line>
            </w:pict>
          </mc:Fallback>
        </mc:AlternateContent>
      </w:r>
      <w:r w:rsidR="00632D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A6443" wp14:editId="63952632">
                <wp:simplePos x="0" y="0"/>
                <wp:positionH relativeFrom="column">
                  <wp:posOffset>3479800</wp:posOffset>
                </wp:positionH>
                <wp:positionV relativeFrom="paragraph">
                  <wp:posOffset>1573530</wp:posOffset>
                </wp:positionV>
                <wp:extent cx="88900" cy="44450"/>
                <wp:effectExtent l="57150" t="38100" r="4445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23.9pt" to="281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cCuwAEAAMcDAAAOAAAAZHJzL2Uyb0RvYy54bWysU02PEzEMvSPxH6Lc6Uy7BZVRp3voCi4I&#10;Knb5AdmM04mUxJET+vHvcdLuLAKkldBeMnHsZ/s9e9a3J+/EAShZDL2cz1opIGgcbNj38sfDp3cr&#10;KVJWYVAOA/TyDEnebt6+WR9jBwsc0Q1AgpOE1B1jL8ecY9c0SY/gVZphhMBOg+RVZpP2zUDqyNm9&#10;axZt+6E5Ig2RUENK/Hp3ccpNzW8M6PzNmARZuF5yb7meVM/Hcjabter2pOJo9bUN9R9deGUDF51S&#10;3amsxE+yf6XyVhMmNHmm0TdojNVQOTCbefsHm/tRRahcWJwUJ5nS66XVXw87Enbg2S2lCMrzjO4z&#10;Kbsfs9hiCKwgkmAnK3WMqWPANuzoaqW4o0L7ZMiXLxMSp6rueVIXTlloflytPrY8As2e5XL5vmrf&#10;PEMjpfwZ0Ity6aWzoVBXnTp8SZnLcehTCBullUvxestnByXYhe9gmA6Xu6noukiwdSQOildAaQ0h&#10;VzKcr0YXmLHOTcD2ZeA1vkChLtkEXrwMnhC1MoY8gb0NSP9KkE/zoj+3bC7xTwpceBcJHnE417FU&#10;aXhbavh1s8s6/m5X+PP/t/kFAAD//wMAUEsDBBQABgAIAAAAIQAn8G9D3wAAAAsBAAAPAAAAZHJz&#10;L2Rvd25yZXYueG1sTI/NTsMwEITvSLyDtZW4UadRG6o0TsWPKhVuLRw4OvE2iWqvQ+w24e1ZTnDc&#10;mdHsfMV2clZccQidJwWLeQICqfamo0bBx/vufg0iRE1GW0+o4BsDbMvbm0Lnxo90wOsxNoJLKORa&#10;QRtjn0sZ6hadDnPfI7F38oPTkc+hkWbQI5c7K9MkyaTTHfGHVvf43GJ9Pl6cgrfqa/9S7azGcy2z&#10;cXH6fMWnvVJ3s+lxAyLiFP/C8Dufp0PJmyp/IROEVbBarpklKkiXD8zAiVWWslKxwh7IspD/Gcof&#10;AAAA//8DAFBLAQItABQABgAIAAAAIQC2gziS/gAAAOEBAAATAAAAAAAAAAAAAAAAAAAAAABbQ29u&#10;dGVudF9UeXBlc10ueG1sUEsBAi0AFAAGAAgAAAAhADj9If/WAAAAlAEAAAsAAAAAAAAAAAAAAAAA&#10;LwEAAF9yZWxzLy5yZWxzUEsBAi0AFAAGAAgAAAAhAKjVwK7AAQAAxwMAAA4AAAAAAAAAAAAAAAAA&#10;LgIAAGRycy9lMm9Eb2MueG1sUEsBAi0AFAAGAAgAAAAhACfwb0PfAAAACwEAAA8AAAAAAAAAAAAA&#10;AAAAGgQAAGRycy9kb3ducmV2LnhtbFBLBQYAAAAABAAEAPMAAAAm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="00632D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72D6B" wp14:editId="1EC6593C">
                <wp:simplePos x="0" y="0"/>
                <wp:positionH relativeFrom="column">
                  <wp:posOffset>2514600</wp:posOffset>
                </wp:positionH>
                <wp:positionV relativeFrom="paragraph">
                  <wp:posOffset>1370330</wp:posOffset>
                </wp:positionV>
                <wp:extent cx="88900" cy="44450"/>
                <wp:effectExtent l="57150" t="38100" r="4445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07.9pt" to="2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uAwAEAAMcDAAAOAAAAZHJzL2Uyb0RvYy54bWysU01v2zAMvQ/YfxB0X+yk2ZAacXpI0V2G&#10;LVjbH6DKVCxAX6C02Pn3oxTXLbYBBYZeZFHkI/ke6e3NaA07AUbtXcuXi5ozcNJ32h1b/vhw92nD&#10;WUzCdcJ4By0/Q+Q3u48ftkNoYOV7bzpARklcbIbQ8j6l0FRVlD1YERc+gCOn8mhFIhOPVYdioOzW&#10;VKu6/lINHruAXkKM9Hp7cfJdya8UyPRDqQiJmZZTb6mcWM6nfFa7rWiOKEKv5dSG+I8urNCOis6p&#10;bkUS7Bfqv1JZLdFHr9JCelt5pbSEwoHYLOs/2Nz3IkDhQuLEMMsU3y+t/H46INMdzW7FmROWZnSf&#10;UOhjn9jeO0cKemTkJKWGEBsC7N0BJyuGA2bao0Kbv0SIjUXd86wujIlJetxsrmsagSTPer3+XLSv&#10;XqABY/oK3rJ8abnRLlMXjTh9i4nKUehzCBm5lUvxcktnAznYuJ+giA6VuyroskiwN8hOglZASAku&#10;rTMZyleiM0xpY2Zg/TZwis9QKEs2g1dvg2dEqexdmsFWO4//SpDG5dSyusQ/K3DhnSV48t25jKVI&#10;Q9tSGE6bndfxtV3gL//f7jcAAAD//wMAUEsDBBQABgAIAAAAIQCSfSqF3wAAAAsBAAAPAAAAZHJz&#10;L2Rvd25yZXYueG1sTI87T8NAEIR7JP7DaZHoyNkGrMTxOeKhSIGOQEG59m1sK/cwvkts/j1LBeXO&#10;jmbmKzezNeJMY+i9U5AuEhDkGq971yr4eN/eLEGEiE6j8Y4UfFOATXV5UWKh/eTe6LyPreAQFwpU&#10;0MU4FFKGpiOLYeEHcvw7+NFi5HNspR5x4nBrZJYkubTYO27ocKCnjprj/mQVvNZfu+d6a5COjcyn&#10;9PD5Qo87pa6v5oc1iEhz/DPD73yeDhVvqv3J6SCMgttVzixRQZbeMwM77tKElZqVLFuCrEr5n6H6&#10;AQAA//8DAFBLAQItABQABgAIAAAAIQC2gziS/gAAAOEBAAATAAAAAAAAAAAAAAAAAAAAAABbQ29u&#10;dGVudF9UeXBlc10ueG1sUEsBAi0AFAAGAAgAAAAhADj9If/WAAAAlAEAAAsAAAAAAAAAAAAAAAAA&#10;LwEAAF9yZWxzLy5yZWxzUEsBAi0AFAAGAAgAAAAhAJLqC4DAAQAAxwMAAA4AAAAAAAAAAAAAAAAA&#10;LgIAAGRycy9lMm9Eb2MueG1sUEsBAi0AFAAGAAgAAAAhAJJ9KoXfAAAACwEAAA8AAAAAAAAAAAAA&#10;AAAAGgQAAGRycy9kb3ducmV2LnhtbFBLBQYAAAAABAAEAPMAAAAm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="00632D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9CF15" wp14:editId="278A3BE9">
                <wp:simplePos x="0" y="0"/>
                <wp:positionH relativeFrom="margin">
                  <wp:posOffset>2543175</wp:posOffset>
                </wp:positionH>
                <wp:positionV relativeFrom="margin">
                  <wp:posOffset>3019425</wp:posOffset>
                </wp:positionV>
                <wp:extent cx="990600" cy="9906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200.25pt;margin-top:237.75pt;width:78pt;height:7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yncgIAAEMFAAAOAAAAZHJzL2Uyb0RvYy54bWysVFFPGzEMfp+0/xDlfdy1ArZWXFEFYpqE&#10;AA0mnkMu4SIlceakvXa/fk7ueqCB9jCtD1c7tj/bX+ycne+cZVuF0YBv+Oyo5kx5Ca3xzw3/8XD1&#10;6QtnMQnfCgteNXyvIj9fffxw1oelmkMHtlXICMTHZR8a3qUUllUVZaeciEcQlCejBnQikYrPVYui&#10;J3Rnq3ldn1Y9YBsQpIqRTi8HI18VfK2VTLdaR5WYbTjVlsoXy/cpf6vVmVg+owidkWMZ4h+qcMJ4&#10;SjpBXYok2AbNGyhnJEIEnY4kuAq0NlKVHqibWf1HN/edCKr0QuTEMNEU/x+svNneITMt3d2MMy8c&#10;3dHtVlhGKnHTh7gkl/twh6MWScyN7jS6/E8tsF3hcz/xqXaJSTpcLOrTmliXZBplQqleggPG9FWB&#10;Y1louLLWhJg7FkuxvY5p8D545WMPV8bafJ5LG4opUtpblR2s/640NUTp5wWojJK6sMiorYYLKZVP&#10;s8HUiVYNxyc1/XLHVN0UUbQCmJE1JZ6wR4A8pm+xB5jRP4eqMolTcP23wobgKaJkBp+mYGc84HsA&#10;lroaMw/+B5IGajJLT9Du6boRhj2IQV4ZYv5axHQnkAafLouWOd3SR1voGw6jxFkH+Ou98+xP80hW&#10;znpapIbHnxuBijP7zdOkLmbHx3nzinJ88nlOCr62PL22+I27ALomGkaqrojZP9mDqBHcI+38Omcl&#10;k/CScjdcJjwoF2lYcHo1pFqvixttWxDp2t8HmcEzq3msHnaPAsM4fonm9gYOS/dmBAffHOlhvUmg&#10;TZnPF15HvmlTy+CMr0p+Cl7rxevl7Vv9BgAA//8DAFBLAwQUAAYACAAAACEA0njU/t4AAAALAQAA&#10;DwAAAGRycy9kb3ducmV2LnhtbEyPwUrDQBCG74LvsIzgze62NqnEbIoWCp6EVqF422bHJLg7G7Lb&#10;Jn17x5O9/cN8fPNPuZ68E2ccYhdIw3ymQCDVwXbUaPj82D48gYjJkDUuEGq4YIR1dXtTmsKGkXZ4&#10;3qdGsIRiYTS0KfWFlLFu0Zs4Cz0S777D4E3icWikHczIcu/kQqlcetMRX2hNj5sW65/9yWtYvvnl&#10;u7vsRvraOkebxcGvXg9a399NL88gEk7pH4a/+lwdKu50DCeyUTh2KJUxymGVcWAiy3IORw354zwD&#10;WZXy+ofqFwAA//8DAFBLAQItABQABgAIAAAAIQC2gziS/gAAAOEBAAATAAAAAAAAAAAAAAAAAAAA&#10;AABbQ29udGVudF9UeXBlc10ueG1sUEsBAi0AFAAGAAgAAAAhADj9If/WAAAAlAEAAAsAAAAAAAAA&#10;AAAAAAAALwEAAF9yZWxzLy5yZWxzUEsBAi0AFAAGAAgAAAAhALlsnKdyAgAAQwUAAA4AAAAAAAAA&#10;AAAAAAAALgIAAGRycy9lMm9Eb2MueG1sUEsBAi0AFAAGAAgAAAAhANJ41P7eAAAACwEAAA8AAAAA&#10;AAAAAAAAAAAAzAQAAGRycy9kb3ducmV2LnhtbFBLBQYAAAAABAAEAPMAAADXBQAAAAA=&#10;" filled="f" strokecolor="#243f60 [1604]" strokeweight="2pt">
                <w10:wrap anchorx="margin" anchory="margin"/>
              </v:oval>
            </w:pict>
          </mc:Fallback>
        </mc:AlternateContent>
      </w:r>
      <w:r w:rsidR="00632D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C5E67" wp14:editId="0D8E8E81">
                <wp:simplePos x="0" y="0"/>
                <wp:positionH relativeFrom="column">
                  <wp:posOffset>933449</wp:posOffset>
                </wp:positionH>
                <wp:positionV relativeFrom="paragraph">
                  <wp:posOffset>544830</wp:posOffset>
                </wp:positionV>
                <wp:extent cx="3305175" cy="1485900"/>
                <wp:effectExtent l="38100" t="38100" r="8572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73.5pt;margin-top:42.9pt;width:260.25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nz2gEAAPcDAAAOAAAAZHJzL2Uyb0RvYy54bWysU9uO0zAQfUfiHyy/0yRdSnejpivUBV4Q&#10;VLvLB3gdu7HwTWPTJH/P2EmziNsD4mUS23Nmzjke724Ho8lZQFDONrRalZQIy12r7KmhXx7fv7qm&#10;JERmW6adFQ0dRaC3+5cvdr2vxdp1TrcCCBaxoe59Q7sYfV0UgXfCsLByXlg8lA4Mi7iEU9EC67G6&#10;0cW6LN8UvYPWg+MiBNy9mw7pPteXUvD4WcogItENRW4xR8jxKcViv2P1CZjvFJ9psH9gYZiy2HQp&#10;dcciI99A/VLKKA4uOBlX3JnCSam4yBpQTVX+pOahY15kLWhO8ItN4f+V5Z/ORyCqbeiWEssMXtFD&#10;BKZOXSRvAVxPDs5atNEB2Sa3eh9qBB3sEeZV8EdI0gcJJn1RFBmyw+PisBgi4bh5dVVuqu2GEo5n&#10;1evrzU2Z76B4hnsI8YNwhqSfhoaZzUKjyj6z88cQkQACL4DUW9sUI1P6nW1JHD3qYUlGoo656bxI&#10;EibS+S+OWkzYeyHRCqS5zj3yEIqDBnJmOD7t12qpgpkJIpXWC6j8O2jOTTCRB3MBTor+2G3Jzh2d&#10;jQvQKOvgd13jcKEqp/yL6klrkv3k2jFfYbYDpyv7M7+ENL4/rjP8+b3uvwMAAP//AwBQSwMEFAAG&#10;AAgAAAAhACjECfLgAAAACgEAAA8AAABkcnMvZG93bnJldi54bWxMj8FOwzAQRO9I/IO1SNyo05Qm&#10;IcSpUBFS6AlKDz26sZtEjddW7Cbh71lOcBztaPa9YjObno168J1FActFBExjbVWHjYDD19tDBswH&#10;iUr2FrWAb+1hU97eFDJXdsJPPe5Dw2gEfS4FtCG4nHNft9pIv7BOI93OdjAyUBwargY50bjpeRxF&#10;CTeyQ/rQSqe3ra4v+6sRMI3nuInd9r362KXHS2VdtXp1QtzfzS/PwIKew18ZfvEJHUpiOtkrKs96&#10;yo8puQQB2ZoUqJAk6RrYScBq+ZQBLwv+X6H8AQAA//8DAFBLAQItABQABgAIAAAAIQC2gziS/gAA&#10;AOEBAAATAAAAAAAAAAAAAAAAAAAAAABbQ29udGVudF9UeXBlc10ueG1sUEsBAi0AFAAGAAgAAAAh&#10;ADj9If/WAAAAlAEAAAsAAAAAAAAAAAAAAAAALwEAAF9yZWxzLy5yZWxzUEsBAi0AFAAGAAgAAAAh&#10;AAsrefPaAQAA9wMAAA4AAAAAAAAAAAAAAAAALgIAAGRycy9lMm9Eb2MueG1sUEsBAi0AFAAGAAgA&#10;AAAhACjECfLgAAAACg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32D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1501140</wp:posOffset>
                </wp:positionV>
                <wp:extent cx="46863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18.2pt" to="423.7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DeZuAEAAMMDAAAOAAAAZHJzL2Uyb0RvYy54bWysU8Fu2zAMvQ/YPwi6L3a6ISi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69XEkRlOcRPWZS&#10;dj9mscUQWEAksSo6HWPqOHwbdnTxUtxRIT0Z8uXLdMRUtT3N2sKUhebLD6vb1fuWR6Cvb80zMFLK&#10;HwG9KIdeOhsKbdWpw6eUuRiHXkPYKY2cS9dTPjkowS58BcNUuNiyousSwdaROCgev9IaQl4WKpyv&#10;RheYsc7NwPbvwEt8gUJdsH8Bz4haGUOewd4GpD9Vz9O1ZXOOvypw5l0keMLhVIdSpeFNqQwvW11W&#10;8Ve/wp//vc1PAAAA//8DAFBLAwQUAAYACAAAACEAIAa+VN8AAAALAQAADwAAAGRycy9kb3ducmV2&#10;LnhtbEyPUUvDQBCE3wX/w7GCL2Iv1qTGmEtRofRBRWz8AdfcmgRzeyF3SVN/vSsI+jizH7Mz+Xq2&#10;nZhw8K0jBVeLCARS5UxLtYL3cnOZgvBBk9GdI1RwRA/r4vQk15lxB3rDaRdqwSHkM62gCaHPpPRV&#10;g1b7heuR+PbhBqsDy6GWZtAHDredXEbRSlrdEn9odI+PDVafu9Eq2G4e8Ck5jnVskm15MZXPL1+v&#10;qVLnZ/P9HYiAc/iD4ac+V4eCO+3dSMaLjnV0mzCqYHm9ikEwkcY37Ox/HVnk8v+G4hsAAP//AwBQ&#10;SwECLQAUAAYACAAAACEAtoM4kv4AAADhAQAAEwAAAAAAAAAAAAAAAAAAAAAAW0NvbnRlbnRfVHlw&#10;ZXNdLnhtbFBLAQItABQABgAIAAAAIQA4/SH/1gAAAJQBAAALAAAAAAAAAAAAAAAAAC8BAABfcmVs&#10;cy8ucmVsc1BLAQItABQABgAIAAAAIQCW0DeZuAEAAMMDAAAOAAAAAAAAAAAAAAAAAC4CAABkcnMv&#10;ZTJvRG9jLnhtbFBLAQItABQABgAIAAAAIQAgBr5U3wAAAAsBAAAPAAAAAAAAAAAAAAAAABIEAABk&#10;cnMvZG93bnJldi54bWxQSwUGAAAAAAQABADzAAAAHgUAAAAA&#10;" strokecolor="#4579b8 [3044]"/>
            </w:pict>
          </mc:Fallback>
        </mc:AlternateContent>
      </w:r>
      <w:r w:rsidR="00632D10">
        <w:tab/>
      </w:r>
    </w:p>
    <w:p w:rsidR="006D591D" w:rsidRDefault="006D591D"/>
    <w:p w:rsidR="006D591D" w:rsidRDefault="006D591D"/>
    <w:p w:rsidR="006D591D" w:rsidRDefault="006D591D"/>
    <w:p w:rsidR="006D591D" w:rsidRDefault="006D591D"/>
    <w:p w:rsidR="006D591D" w:rsidRDefault="006D591D"/>
    <w:p w:rsidR="006D591D" w:rsidRDefault="006D591D"/>
    <w:p w:rsidR="006D591D" w:rsidRDefault="006D591D"/>
    <w:p w:rsidR="006D591D" w:rsidRDefault="006D591D"/>
    <w:p w:rsidR="006D591D" w:rsidRDefault="006D591D"/>
    <w:p w:rsidR="006D591D" w:rsidRDefault="006D591D"/>
    <w:p w:rsidR="006D591D" w:rsidRDefault="006D591D">
      <w:r>
        <w:tab/>
        <w:t xml:space="preserve">U tom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upadnog</w:t>
      </w:r>
      <w:proofErr w:type="spellEnd"/>
      <w:r>
        <w:t xml:space="preserve"> </w:t>
      </w:r>
      <w:proofErr w:type="spellStart"/>
      <w:r>
        <w:t>zraka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visinsku</w:t>
      </w:r>
      <w:proofErr w:type="spellEnd"/>
      <w:r>
        <w:t xml:space="preserve"> </w:t>
      </w:r>
      <w:proofErr w:type="spellStart"/>
      <w:r>
        <w:t>dimenziju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samo</w:t>
      </w:r>
      <w:proofErr w:type="spellEnd"/>
      <w:proofErr w:type="gramEnd"/>
      <w:r>
        <w:t xml:space="preserve"> u </w:t>
      </w:r>
      <w:proofErr w:type="spellStart"/>
      <w:r>
        <w:t>obrnutom</w:t>
      </w:r>
      <w:proofErr w:type="spellEnd"/>
      <w:r>
        <w:t xml:space="preserve"> </w:t>
      </w:r>
      <w:proofErr w:type="spellStart"/>
      <w:r>
        <w:t>pravcu</w:t>
      </w:r>
      <w:proofErr w:type="spellEnd"/>
      <w:r>
        <w:t xml:space="preserve"> )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zraka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pozadinu</w:t>
      </w:r>
      <w:proofErr w:type="spellEnd"/>
      <w:r>
        <w:t xml:space="preserve"> </w:t>
      </w:r>
      <w:proofErr w:type="spellStart"/>
      <w:r>
        <w:t>oka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optike</w:t>
      </w:r>
      <w:proofErr w:type="spellEnd"/>
      <w:r>
        <w:t xml:space="preserve"> ta </w:t>
      </w:r>
      <w:proofErr w:type="spellStart"/>
      <w:r>
        <w:t>slika</w:t>
      </w:r>
      <w:proofErr w:type="spellEnd"/>
      <w:r>
        <w:t xml:space="preserve"> je </w:t>
      </w:r>
      <w:proofErr w:type="spellStart"/>
      <w:r>
        <w:t>formirana</w:t>
      </w:r>
      <w:proofErr w:type="spellEnd"/>
      <w:r>
        <w:t xml:space="preserve"> “</w:t>
      </w:r>
      <w:proofErr w:type="spellStart"/>
      <w:r>
        <w:t>naopačke</w:t>
      </w:r>
      <w:proofErr w:type="spellEnd"/>
      <w:r>
        <w:t xml:space="preserve">” </w:t>
      </w:r>
      <w:proofErr w:type="spellStart"/>
      <w:proofErr w:type="gramStart"/>
      <w:r>
        <w:t>ali</w:t>
      </w:r>
      <w:proofErr w:type="spellEnd"/>
      <w:proofErr w:type="gram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to </w:t>
      </w:r>
      <w:proofErr w:type="spellStart"/>
      <w:r>
        <w:t>nemora</w:t>
      </w:r>
      <w:proofErr w:type="spellEnd"/>
      <w:r>
        <w:t xml:space="preserve"> da se desi.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projektovati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zraka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paralelno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horizontalnom</w:t>
      </w:r>
      <w:proofErr w:type="spellEnd"/>
      <w:r>
        <w:t xml:space="preserve"> </w:t>
      </w:r>
      <w:proofErr w:type="spellStart"/>
      <w:r>
        <w:t>ravni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ekstremnu</w:t>
      </w:r>
      <w:proofErr w:type="spellEnd"/>
      <w:r>
        <w:t xml:space="preserve"> </w:t>
      </w:r>
      <w:proofErr w:type="spellStart"/>
      <w:r>
        <w:t>krivu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lezi</w:t>
      </w:r>
      <w:proofErr w:type="spellEnd"/>
      <w:r>
        <w:t xml:space="preserve"> </w:t>
      </w:r>
      <w:proofErr w:type="spellStart"/>
      <w:r>
        <w:t>upravno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horizontalnu</w:t>
      </w:r>
      <w:proofErr w:type="spellEnd"/>
      <w:r>
        <w:t xml:space="preserve"> </w:t>
      </w:r>
      <w:proofErr w:type="spellStart"/>
      <w:r>
        <w:t>ravan</w:t>
      </w:r>
      <w:proofErr w:type="spellEnd"/>
      <w:r>
        <w:t xml:space="preserve"> I </w:t>
      </w:r>
      <w:proofErr w:type="spellStart"/>
      <w:r>
        <w:t>paralelno</w:t>
      </w:r>
      <w:proofErr w:type="spellEnd"/>
      <w:r>
        <w:t xml:space="preserve"> </w:t>
      </w:r>
      <w:proofErr w:type="spellStart"/>
      <w:r>
        <w:t>ravan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oku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oka</w:t>
      </w:r>
      <w:proofErr w:type="spellEnd"/>
      <w:r>
        <w:t xml:space="preserve"> </w:t>
      </w:r>
      <w:proofErr w:type="spellStart"/>
      <w:r>
        <w:t>centriranog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</w:t>
      </w:r>
      <w:proofErr w:type="gramStart"/>
      <w:r>
        <w:t>,0,0</w:t>
      </w:r>
      <w:proofErr w:type="gramEnd"/>
      <w:r>
        <w:t xml:space="preserve"> I </w:t>
      </w:r>
      <w:proofErr w:type="spellStart"/>
      <w:r>
        <w:t>orientisano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X </w:t>
      </w:r>
      <w:proofErr w:type="spellStart"/>
      <w:r>
        <w:t>osi</w:t>
      </w:r>
      <w:proofErr w:type="spellEnd"/>
      <w:r>
        <w:t xml:space="preserve">, </w:t>
      </w:r>
      <w:proofErr w:type="spellStart"/>
      <w:r>
        <w:t>horizontalna</w:t>
      </w:r>
      <w:proofErr w:type="spellEnd"/>
      <w:r>
        <w:t xml:space="preserve"> </w:t>
      </w:r>
      <w:proofErr w:type="spellStart"/>
      <w:r>
        <w:t>ravan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XY, a </w:t>
      </w:r>
      <w:proofErr w:type="spellStart"/>
      <w:r>
        <w:t>ravan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YZ ( A’’ ). </w:t>
      </w:r>
    </w:p>
    <w:p w:rsidR="007F1E33" w:rsidRDefault="007F1E3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5693689</wp:posOffset>
                </wp:positionH>
                <wp:positionV relativeFrom="paragraph">
                  <wp:posOffset>35930</wp:posOffset>
                </wp:positionV>
                <wp:extent cx="235669" cy="236136"/>
                <wp:effectExtent l="0" t="0" r="31115" b="311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669" cy="236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2.85pt" to="466.8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9U0xQEAANMDAAAOAAAAZHJzL2Uyb0RvYy54bWysU02P0zAQvSPxHyzfadKWjSBquoeu4IKg&#10;YoG71xk3lvylsWnSf8/YaQMChATiYtmeeW/mPY9395M17AwYtXcdX69qzsBJ32t36vjnT29evOIs&#10;JuF6YbyDjl8g8vv982e7MbSw8YM3PSAjEhfbMXR8SCm0VRXlAFbElQ/gKKg8WpHoiKeqRzESuzXV&#10;pq6bavTYB/QSYqTbhznI94VfKZDpg1IREjMdp95SWbGsT3mt9jvRnlCEQctrG+IfurBCOyq6UD2I&#10;JNhX1L9QWS3RR6/SSnpbeaW0hKKB1Kzrn9Q8DiJA0ULmxLDYFP8frXx/PiLTfcdf3nHmhKU3ekwo&#10;9GlI7OCdIwc9MgqSU2OILQEO7ojXUwxHzLInhZYpo8MXGoJiBEljU/H5svgMU2KSLjfbu6Z5zZmk&#10;0GbbrLdNZq9mmkwXMKa34C3Lm44b7bINohXndzHNqbcUwuW25kbKLl0M5GTjPoIiaVRwbqkMFRwM&#10;srOgcRBSgkvra+mSnWFKG7MA61L2j8BrfoZCGbi/AS+IUtm7tICtdh5/Vz1Nt5bVnH9zYNadLXjy&#10;/aU8UbGGJqeYe53yPJo/ngv8+1/cfwMAAP//AwBQSwMEFAAGAAgAAAAhACg72JvdAAAACAEAAA8A&#10;AABkcnMvZG93bnJldi54bWxMj8FOwzAQRO9I/IO1SNyo07SkTYhTIUrPiEIljm68JAF7HcVum/w9&#10;ywlus5rRzNtyMzorzjiEzpOC+SwBgVR701Gj4P1td7cGEaImo60nVDBhgE11fVXqwvgLveJ5HxvB&#10;JRQKraCNsS+kDHWLToeZ75HY+/SD05HPoZFm0Bcud1amSZJJpzvihVb3+NRi/b0/OQXBNs9f02Hy&#10;29QM03YXPvBlvlTq9mZ8fAARcYx/YfjFZ3SomOnoT2SCsArWeZZxVMH9CgT7+WLB4qhgmeYgq1L+&#10;f6D6AQAA//8DAFBLAQItABQABgAIAAAAIQC2gziS/gAAAOEBAAATAAAAAAAAAAAAAAAAAAAAAABb&#10;Q29udGVudF9UeXBlc10ueG1sUEsBAi0AFAAGAAgAAAAhADj9If/WAAAAlAEAAAsAAAAAAAAAAAAA&#10;AAAALwEAAF9yZWxzLy5yZWxzUEsBAi0AFAAGAAgAAAAhAMBX1TTFAQAA0wMAAA4AAAAAAAAAAAAA&#10;AAAALgIAAGRycy9lMm9Eb2MueG1sUEsBAi0AFAAGAAgAAAAhACg72JvdAAAACA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4767943</wp:posOffset>
                </wp:positionH>
                <wp:positionV relativeFrom="paragraph">
                  <wp:posOffset>35930</wp:posOffset>
                </wp:positionV>
                <wp:extent cx="236136" cy="236136"/>
                <wp:effectExtent l="0" t="0" r="31115" b="311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36" cy="236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5pt,2.85pt" to="394.0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dsuQEAAMkDAAAOAAAAZHJzL2Uyb0RvYy54bWysU02P0zAQvSPxHyzfaZLuqkJR0z10BRcE&#10;FQs/wOuMG0v+0tg06b9n7KRZBEgIxMWxPfPezHue7B8ma9gFMGrvOt5sas7ASd9rd+741y/v3rzl&#10;LCbhemG8g45fIfKHw+tX+zG0sPWDNz0gIxIX2zF0fEgptFUV5QBWxI0P4CioPFqR6IjnqkcxErs1&#10;1baud9XosQ/oJcRIt49zkB8Kv1Ig0yelIiRmOk69pbJiWZ/zWh32oj2jCIOWSxviH7qwQjsqulI9&#10;iiTYN9S/UFkt0Uev0kZ6W3mltISigdQ09U9qngYRoGghc2JYbYr/j1Z+vJyQ6b7j9/ecOWHpjZ4S&#10;Cn0eEjt658hBj4yC5NQYYkuAozvhcorhhFn2pNDmLwliU3H3uroLU2KSLrd3u+Zux5mk0LInluoF&#10;HDCm9+Aty5uOG+2yeNGKy4eY5tRbCuFyM3P5sktXAznZuM+gSBAVbAq6jBIcDbKLoCEQUoJLTZZD&#10;pUt2hiltzAqs/wxc8jMUypj9DXhFlMrepRVstfP4u+ppurWs5vybA7PubMGz76/lYYo1NC9F4TLb&#10;eSB/PBf4yx94+A4AAP//AwBQSwMEFAAGAAgAAAAhAI4rpr3gAAAACAEAAA8AAABkcnMvZG93bnJl&#10;di54bWxMj0FPg0AUhO8m/ofNM/Fi7NKmCEUejZo0PagxFn/Aln0CkX1L2IVSf73rSY+Tmcx8k29n&#10;04mJBtdaRlguIhDEldUt1wgf5e42BeG8Yq06y4RwJgfb4vIiV5m2J36n6eBrEUrYZQqh8b7PpHRV&#10;Q0a5he2Jg/dpB6N8kEMt9aBOodx0chVFd9KolsNCo3p6aqj6OowGYb97pOf4PNZrHe/Lm6l8ef1+&#10;SxGvr+aHexCeZv8Xhl/8gA5FYDrakbUTHUISR5sQRYgTEMFP0nQJ4oiwXm1AFrn8f6D4AQAA//8D&#10;AFBLAQItABQABgAIAAAAIQC2gziS/gAAAOEBAAATAAAAAAAAAAAAAAAAAAAAAABbQ29udGVudF9U&#10;eXBlc10ueG1sUEsBAi0AFAAGAAgAAAAhADj9If/WAAAAlAEAAAsAAAAAAAAAAAAAAAAALwEAAF9y&#10;ZWxzLy5yZWxzUEsBAi0AFAAGAAgAAAAhAIBRl2y5AQAAyQMAAA4AAAAAAAAAAAAAAAAALgIAAGRy&#10;cy9lMm9Eb2MueG1sUEsBAi0AFAAGAAgAAAAhAI4rpr3gAAAACA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4767943</wp:posOffset>
                </wp:positionH>
                <wp:positionV relativeFrom="paragraph">
                  <wp:posOffset>35930</wp:posOffset>
                </wp:positionV>
                <wp:extent cx="1161415" cy="1142365"/>
                <wp:effectExtent l="0" t="0" r="19685" b="196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1142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375.45pt;margin-top:2.85pt;width:91.45pt;height:8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27iQIAAG8FAAAOAAAAZHJzL2Uyb0RvYy54bWysVE1vGjEQvVfqf7B8b5alkLaIJUJEqSpF&#10;SZSkytl4bdaS7XFtw0J/fcfeZaFp1ENVDmbGM/PmY994frU3muyEDwpsRcuLESXCcqiV3VT0+/PN&#10;h8+UhMhszTRYUdGDCPRq8f7dvHUzMYYGdC08QRAbZq2raBOjmxVF4I0wLFyAExaNErxhEVW/KWrP&#10;WkQ3uhiPRpdFC752HrgIAW+vOyNdZHwpBY/3UgYRia4o1hbz6fO5TmexmLPZxjPXKN6Xwf6hCsOU&#10;xaQD1DWLjGy9+gPKKO4hgIwXHEwBUioucg/YTTl61c1Tw5zIveBwghvGFP4fLL/bPXii6opOSkos&#10;M/iNHnFqzG60IHiHA2pdmKHfk3vwvRZQTN3upTfpH/sg+zzUwzBUsY+E42VZXpaTckoJR1tZTsYf&#10;L6cJtTiFOx/iVwGGJKGiHvPnYbLdbYid69ElZQugVX2jtM5KYopYaU92DL/xepNLRvAzryJ10NWc&#10;pXjQIsVq+ygkNo9VjnPCTLsTGONc2Fh2pobVossxHeGvb2GIyA1lwIQssboBuwf4vdAjdtde759C&#10;RWbtEDz6W2Fd8BCRM4ONQ7BRFvxbABq76jN3/lj+2WiSuIb6gNTw0O1McPxG4ee5ZSE+MI9LguuE&#10;ix/v8ZAa2opCL1HSgP/51n3yR+6ilZIWl66i4ceWeUGJ/maR1V/KySRtaVYm009jVPy5ZX1usVuz&#10;AvzmSFysLovJP+qjKD2YF3wflikrmpjlmLuiPPqjsordY4AvDBfLZXbDzXQs3tonxxN4mmqi3/P+&#10;hXnXczQive/guKBs9oqqnW+KtLDcRpAq8/g0137euNWZOP0LlJ6Ncz17nd7JxS8AAAD//wMAUEsD&#10;BBQABgAIAAAAIQBbQKhB4QAAAAkBAAAPAAAAZHJzL2Rvd25yZXYueG1sTI9RS8MwFIXfBf9DuIIv&#10;siU6unW16RiKDGEvnUN9TJusLTY3Jcm26q/f9UkfL+fj3O/kq9H27GR86BxKuJ8KYAZrpztsJOzf&#10;XiYpsBAVatU7NBK+TYBVcX2Vq0y7M5bmtIsNoxIMmZLQxjhknIe6NVaFqRsMUnZw3qpIp2+49upM&#10;5bbnD0LMuVUd0odWDeapNfXX7mgllOnn2m/vDhtRVtsBf14/kuf3jZS3N+P6EVg0Y/yD4Vef1KEg&#10;p8odUQfWS1gkYkmohGQBjPLlbEZTKgLTZA68yPn/BcUFAAD//wMAUEsBAi0AFAAGAAgAAAAhALaD&#10;OJL+AAAA4QEAABMAAAAAAAAAAAAAAAAAAAAAAFtDb250ZW50X1R5cGVzXS54bWxQSwECLQAUAAYA&#10;CAAAACEAOP0h/9YAAACUAQAACwAAAAAAAAAAAAAAAAAvAQAAX3JlbHMvLnJlbHNQSwECLQAUAAYA&#10;CAAAACEApP3du4kCAABvBQAADgAAAAAAAAAAAAAAAAAuAgAAZHJzL2Uyb0RvYy54bWxQSwECLQAU&#10;AAYACAAAACEAW0CoQeEAAAAJAQAADwAAAAAAAAAAAAAAAADjBAAAZHJzL2Rvd25yZXYueG1sUEsF&#10;BgAAAAAEAAQA8wAAAPEFAAAAAA=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5005224</wp:posOffset>
                </wp:positionH>
                <wp:positionV relativeFrom="paragraph">
                  <wp:posOffset>273024</wp:posOffset>
                </wp:positionV>
                <wp:extent cx="689761" cy="689219"/>
                <wp:effectExtent l="0" t="0" r="15240" b="158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61" cy="689219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394.1pt;margin-top:21.5pt;width:54.3pt;height:5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6saAIAACMFAAAOAAAAZHJzL2Uyb0RvYy54bWysVN9P2zAQfp+0/8Hy+0gTtUArUlQVMU1C&#10;gICJZ+PYbTTH553dpt1fv7OTho71adqLc+f7/eU7X13vGsO2Cn0NtuT52YgzZSVUtV2V/PvL7ZdL&#10;znwQthIGrCr5Xnl+Pf/86ap1M1XAGkylkFES62etK/k6BDfLMi/XqhH+DJyyZNSAjQik4iqrULSU&#10;vTFZMRqdZy1g5RCk8p5ubzojn6f8WisZHrT2KjBTcuotpBPT+RbPbH4lZisUbl3Lvg3xD100orZU&#10;dEh1I4JgG6z/StXUEsGDDmcSmgy0rqVKM9A0+ejDNM9r4VSahcDxboDJ/7+08n77iKyuSj4uOLOi&#10;oX/0RKgJuzKK0R0B1Do/I79n94i95kmM0+40NvFLc7BdAnU/gKp2gUm6PL+cXpznnEkykVzk05gz&#10;ew926MNXBQ2LQsmRqicoxfbOh8714BJrGcvakk8nxSTlic117SQp7I3qvJ6UprmogSJlS4xSS4Ns&#10;K4gLQkplQ963Yix5xzBdGzME5qcCzRDU+8YwlZg2BI5OBf5ZcYhIVcGGIbipLeCpBNWPQ7u68ycU&#10;j2aO4htUe/qdCB3PvZO3NYF6J3x4FEjEphWgZQ0PdGgDhCP0EmdrwF+n7qM/8Y2snLW0KCX3PzcC&#10;FWfmmyUmTvPxOG5WUsaTi4IUPLa8HVvsplkC4U+EoO6SGP2DOYgaoXmlnV7EqmQSVlLtksuAB2UZ&#10;ugWmV0GqxSK50TY5Ee7ss5MxeUQ1kuZl9yrQ9cwKRMl7OCyVmH0gWOcbIy0sNgF0ndj3jmuPN21i&#10;4m//asRVP9aT1/vbNv8NAAD//wMAUEsDBBQABgAIAAAAIQB/RRNH3gAAAAoBAAAPAAAAZHJzL2Rv&#10;d25yZXYueG1sTI9BTsMwEEX3SNzBGiQ2iDotTeOGOBUgsUNILT2AG0+TCHscxW4bOD3DCpajefr/&#10;/WozeSfOOMY+kIb5LAOB1ATbU6th//F6r0DEZMgaFwg1fGGETX19VZnShgtt8bxLreAQiqXR0KU0&#10;lFLGpkNv4iwMSPw7htGbxOfYSjuaC4d7JxdZtpLe9MQNnRnwpcPmc3fyGob3ZfIO31Sxzfu74lul&#10;Z/JrrW9vpqdHEAmn9AfDrz6rQ81Oh3AiG4XTUCi1YFTD8oE3MaDWK95yYDKf5yDrSv6fUP8AAAD/&#10;/wMAUEsBAi0AFAAGAAgAAAAhALaDOJL+AAAA4QEAABMAAAAAAAAAAAAAAAAAAAAAAFtDb250ZW50&#10;X1R5cGVzXS54bWxQSwECLQAUAAYACAAAACEAOP0h/9YAAACUAQAACwAAAAAAAAAAAAAAAAAvAQAA&#10;X3JlbHMvLnJlbHNQSwECLQAUAAYACAAAACEA1IIerGgCAAAjBQAADgAAAAAAAAAAAAAAAAAuAgAA&#10;ZHJzL2Uyb0RvYy54bWxQSwECLQAUAAYACAAAACEAf0UTR94AAAAKAQAADwAAAAAAAAAAAAAAAADC&#10;BAAAZHJzL2Rvd25yZXYueG1sUEsFBgAAAAAEAAQA8wAAAM0FAAAAAA==&#10;" fillcolor="white [3201]" strokecolor="#4f81bd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8B165" wp14:editId="752A3419">
                <wp:simplePos x="0" y="0"/>
                <wp:positionH relativeFrom="column">
                  <wp:posOffset>-88265</wp:posOffset>
                </wp:positionH>
                <wp:positionV relativeFrom="paragraph">
                  <wp:posOffset>23495</wp:posOffset>
                </wp:positionV>
                <wp:extent cx="3510915" cy="635635"/>
                <wp:effectExtent l="0" t="0" r="1333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0915" cy="63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5pt,1.85pt" to="269.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XguwEAAL4DAAAOAAAAZHJzL2Uyb0RvYy54bWysU8GO0zAQvSPxD5bvNEmXriBquoeu4IKg&#10;YpcP8Dp2Y2F7rLFp0r9n7LRZBAghhBQ5tue9mXkvk+3d5Cw7KYwGfMebVc2Z8hJ6448d//L47tUb&#10;zmISvhcWvOr4WUV+t3v5YjuGVq1hANsrZJTEx3YMHR9SCm1VRTkoJ+IKgvIU1IBOJDrisepRjJTd&#10;2Wpd17fVCNgHBKlipNv7Och3Jb/WSqZPWkeVmO049ZbKimV9ymu124r2iCIMRl7aEP/QhRPGU9El&#10;1b1Ign1D80sqZyRCBJ1WElwFWhupigZS09Q/qXkYRFBFC5kTw2JT/H9p5cfTAZnpO75+zZkXjr7R&#10;Q0JhjkNie/CeHARkFCSnxhBbIuz9AS+nGA6YZU8aXX6TIDYVd8+Lu2pKTNLlzaap3zYbziTFbm82&#10;9OSk1TM7YEzvFTiWNx23xmf1ohWnDzHN0CuEeLmbuX7ZpbNVGWz9Z6VJEVVsCrvMktpbZCdBU9B/&#10;bS5lCzJTtLF2IdV/Jl2wmabKfP0tcUGXiuDTQnTGA/6uapqureoZf1U9a82yn6A/l69R7KAhKYZe&#10;BjpP4Y/nQn/+7XbfAQAA//8DAFBLAwQUAAYACAAAACEA8QPcU98AAAAJAQAADwAAAGRycy9kb3du&#10;cmV2LnhtbEyPTU+DQBCG7yb+h82YeGuXShRKWRrjx0kPiB48btkpkLKzhN0C+usdT3qcvE/eed58&#10;v9heTDj6zpGCzToCgVQ701Gj4OP9eZWC8EGT0b0jVPCFHvbF5UWuM+NmesOpCo3gEvKZVtCGMGRS&#10;+rpFq/3aDUicHd1odeBzbKQZ9czltpc3UXQnre6IP7R6wIcW61N1tgqSp5eqHObH1+9SJrIsJxfS&#10;06dS11fL/Q5EwCX8wfCrz+pQsNPBncl40StYbeItowriBATnt/GWtx0YjOIUZJHL/wuKHwAAAP//&#10;AwBQSwECLQAUAAYACAAAACEAtoM4kv4AAADhAQAAEwAAAAAAAAAAAAAAAAAAAAAAW0NvbnRlbnRf&#10;VHlwZXNdLnhtbFBLAQItABQABgAIAAAAIQA4/SH/1gAAAJQBAAALAAAAAAAAAAAAAAAAAC8BAABf&#10;cmVscy8ucmVsc1BLAQItABQABgAIAAAAIQBwtwXguwEAAL4DAAAOAAAAAAAAAAAAAAAAAC4CAABk&#10;cnMvZTJvRG9jLnhtbFBLAQItABQABgAIAAAAIQDxA9xT3wAAAAk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D9D10" wp14:editId="5E1F63ED">
                <wp:simplePos x="0" y="0"/>
                <wp:positionH relativeFrom="column">
                  <wp:posOffset>1183640</wp:posOffset>
                </wp:positionH>
                <wp:positionV relativeFrom="paragraph">
                  <wp:posOffset>38100</wp:posOffset>
                </wp:positionV>
                <wp:extent cx="2239645" cy="621030"/>
                <wp:effectExtent l="0" t="0" r="27305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645" cy="621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pt,3pt" to="269.5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44vAEAAL4DAAAOAAAAZHJzL2Uyb0RvYy54bWysU8uuEzEM3SPxD1H2dB6FCkad3kWvYIOg&#10;4sIH5GacTkReckJn+vc4aTsXAUIIsfHEsY/tc+LZ3s3WsBNg1N71vFnVnIGTftDu2PMvn9++eM1Z&#10;TMINwngHPT9D5He758+2U+ig9aM3AyCjIi52U+j5mFLoqirKEayIKx/AUVB5tCKRi8dqQDFRdWuq&#10;tq431eRxCOglxEi395cg35X6SoFMH5WKkJjpOc2WisViH7OtdlvRHVGEUcvrGOIfprBCO2q6lLoX&#10;SbBvqH8pZbVEH71KK+lt5ZXSEgoHYtPUP7F5GEWAwoXEiWGRKf6/svLD6YBMDz1v15w5YemNHhIK&#10;fRwT23vnSEGPjIKk1BRiR4C9O+DVi+GAmfas0OYvEWJzUfe8qAtzYpIu23b9ZvPyFWeSYpu2qddF&#10;/uoJHTCmd+Aty4eeG+0ye9GJ0/uYqCOl3lLIydNc+pdTOhvIycZ9AkWMqGNT0GWXYG+QnQRtwfC1&#10;yVyoVsnMEKWNWUD1n0HX3AyDsl9/C1yyS0fv0gK02nn8Xdc030ZVl/wb6wvXTPvRD+fyGkUOWpLC&#10;7LrQeQt/9Av86bfbfQcAAP//AwBQSwMEFAAGAAgAAAAhAH2We23dAAAACQEAAA8AAABkcnMvZG93&#10;bnJldi54bWxMj0tPg0AUhfcm/Q+T28SdHdoqRWRoGh8rXSC6cDllrkDK3CHMFNBf73Wly5Pv5Dyy&#10;/Ww7MeLgW0cK1qsIBFLlTEu1gve3p6sEhA+ajO4coYIv9LDPFxeZTo2b6BXHMtSCQ8inWkETQp9K&#10;6asGrfYr1yMx+3SD1YHlUEsz6InDbSc3URRLq1vihkb3eN9gdSrPVsHu8bks+unh5buQO1kUowvJ&#10;6UOpy+V8uAMRcA5/Zvidz9Mh501HdybjRcc6ia/ZqiDmS8xvtrdrEEcG0TYBmWfy/4P8BwAA//8D&#10;AFBLAQItABQABgAIAAAAIQC2gziS/gAAAOEBAAATAAAAAAAAAAAAAAAAAAAAAABbQ29udGVudF9U&#10;eXBlc10ueG1sUEsBAi0AFAAGAAgAAAAhADj9If/WAAAAlAEAAAsAAAAAAAAAAAAAAAAALwEAAF9y&#10;ZWxzLy5yZWxzUEsBAi0AFAAGAAgAAAAhAEeMDji8AQAAvgMAAA4AAAAAAAAAAAAAAAAALgIAAGRy&#10;cy9lMm9Eb2MueG1sUEsBAi0AFAAGAAgAAAAhAH2We23dAAAACQEAAA8AAAAAAAAAAAAAAAAAFg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95156" wp14:editId="18C25312">
                <wp:simplePos x="0" y="0"/>
                <wp:positionH relativeFrom="column">
                  <wp:posOffset>-88265</wp:posOffset>
                </wp:positionH>
                <wp:positionV relativeFrom="paragraph">
                  <wp:posOffset>23495</wp:posOffset>
                </wp:positionV>
                <wp:extent cx="1271905" cy="1271905"/>
                <wp:effectExtent l="0" t="0" r="2349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12719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6.95pt;margin-top:1.85pt;width:100.15pt;height:10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3RNdgIAAEcFAAAOAAAAZHJzL2Uyb0RvYy54bWysVN9P2zAQfp+0/8Hy+0hSwRgVKapATJMQ&#10;IMrEs3HsJpLt885u0+6v39lJAwK0h2l9cO98d9/9yHc+v9hZw7YKQweu5tVRyZlyEprOrWv+8/H6&#10;yzfOQhSuEQacqvleBX6x+PzpvPdzNYMWTKOQEYgL897XvI3Rz4siyFZZEY7AK0dGDWhFJBXXRYOi&#10;J3RrillZfi16wMYjSBUC3V4NRr7I+ForGe+0DioyU3OqLeYT8/mczmJxLuZrFL7t5FiG+IcqrOgc&#10;JZ2grkQUbIPdOyjbSYQAOh5JsAVo3UmVe6BuqvJNN6tWeJV7oeEEP40p/D9Yebu9R9Y1NZ9VnDlh&#10;6Rs90NSEWxvF6I4G1PswJ7+Vv8dRCySmbncabfqnPtguD3U/DVXtIpN0Wc1Oq7PyhDNJtoNCOMVL&#10;uMcQvyuwLAk1R8qfhym2NyEOrgeXlM3BdWdMuk+VDbVkKe6NSg7GPShNTVH2WQbKdFKXBtlWEBGE&#10;lMrFajC1olHD9UlJv9QwlTZFZC0DJmRNiSfsESBR9T32ADP6p1CV2TgFl38rbAieInJmcHEKtp0D&#10;/AjAUFdj5sH/MKRhNGlKz9Ds6ZMjDLsQvLzuaOw3IsR7gUR+WhNa6HhHhzbQ1xxGibMW8PdH98mf&#10;OElWznpappqHXxuBijPzwxFbz6rj47R9WTk+OZ2Rgq8tz68tbmMvgT4TEZKqy2Lyj+YgagT7RHu/&#10;TFnJJJyk3DWXEQ/KZRyWnF4OqZbL7EYb50W8cSsvE3iaaqLV4+5JoB+5F4m2t3BYPDF/Q8HBN0U6&#10;WG4i6C7z82Wu47xpWzNxxpclPQev9ez18v4t/gAAAP//AwBQSwMEFAAGAAgAAAAhAEVFR8ThAAAA&#10;CQEAAA8AAABkcnMvZG93bnJldi54bWxMj81OwzAQhO9IvIO1SNxauz8qJWRTlUqcgEppAImbGy9J&#10;IF5HsdsGnh73BMfRjGa+SVeDbcWRet84RpiMFQji0pmGK4SX4mG0BOGDZqNbx4TwTR5W2eVFqhPj&#10;TpzTcRcqEUvYJxqhDqFLpPRlTVb7seuIo/fheqtDlH0lTa9Psdy2cqrUQlrdcFyodUebmsqv3cEi&#10;0OvbZ/7z/lhun8q1y3kTivviGfH6aljfgQg0hL8wnPEjOmSRae8ObLxoEUaT2W2MIsxuQJz95WIO&#10;Yo8wVXMFMkvl/wfZLwAAAP//AwBQSwECLQAUAAYACAAAACEAtoM4kv4AAADhAQAAEwAAAAAAAAAA&#10;AAAAAAAAAAAAW0NvbnRlbnRfVHlwZXNdLnhtbFBLAQItABQABgAIAAAAIQA4/SH/1gAAAJQBAAAL&#10;AAAAAAAAAAAAAAAAAC8BAABfcmVscy8ucmVsc1BLAQItABQABgAIAAAAIQAAD3RNdgIAAEcFAAAO&#10;AAAAAAAAAAAAAAAAAC4CAABkcnMvZTJvRG9jLnhtbFBLAQItABQABgAIAAAAIQBFRUfE4QAAAAkB&#10;AAAPAAAAAAAAAAAAAAAAANAEAABkcnMvZG93bnJldi54bWxQSwUGAAAAAAQABADzAAAA3g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992B5" wp14:editId="0E7E1A4D">
                <wp:simplePos x="0" y="0"/>
                <wp:positionH relativeFrom="column">
                  <wp:posOffset>3422015</wp:posOffset>
                </wp:positionH>
                <wp:positionV relativeFrom="paragraph">
                  <wp:posOffset>38100</wp:posOffset>
                </wp:positionV>
                <wp:extent cx="0" cy="1280160"/>
                <wp:effectExtent l="0" t="0" r="1905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5pt,3pt" to="269.4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hTtwEAAMUDAAAOAAAAZHJzL2Uyb0RvYy54bWysU8tu2zAQvBfoPxC813ocgkCwnIOD9lIk&#10;RtN+AEMtLQJ8YclY8t93SdlK0QYIWvRCccmd2Z3hans3W8NOgFF71/NmU3MGTvpBu2PPf3z//OmW&#10;s5iEG4TxDnp+hsjvdh8/bKfQQetHbwZARiQudlPo+ZhS6KoqyhGsiBsfwNGl8mhFohCP1YBiInZr&#10;qraub6rJ4xDQS4iRTu+XS74r/EqBTI9KRUjM9Jx6S2XFsj7ntdptRXdEEUYtL22If+jCCu2o6Ep1&#10;L5JgL6j/oLJaoo9epY30tvJKaQlFA6lp6t/UPI0iQNFC5sSw2hT/H618OB2Q6aHnbcuZE5be6Cmh&#10;0Mcxsb13jhz0yOiSnJpC7Aiwdwe8RDEcMMueFdr8JUFsLu6eV3dhTkwuh5JOm/a2bm6K89UrMGBM&#10;X8Bbljc9N9pl4aITp68xUTFKvaZQkBtZSpddOhvIycZ9A0ViqFhT0GWMYG+QnQQNgJASXGqyFOIr&#10;2RmmtDErsH4feMnPUCgj9jfgFVEqe5dWsNXO41vV03xtWS35VwcW3dmCZz+cy6MUa2hWisLLXOdh&#10;/DUu8Ne/b/cTAAD//wMAUEsDBBQABgAIAAAAIQCqkk4A3wAAAAkBAAAPAAAAZHJzL2Rvd25yZXYu&#10;eG1sTI9BT4NAFITvJv6HzTPxYuxiFURkadSk6aEaY/EHbNknENm3hF0o9df7jAc9TmYy802+mm0n&#10;Jhx860jB1SICgVQ501Kt4L1cX6YgfNBkdOcIFRzRw6o4Pcl1ZtyB3nDahVpwCflMK2hC6DMpfdWg&#10;1X7heiT2PtxgdWA51NIM+sDltpPLKEqk1S3xQqN7fGqw+tyNVsFm/Yjb+DjWNybelBdT+fzy9Zoq&#10;dX42P9yDCDiHvzD84DM6FMy0dyMZLzoF8XV6x1EFCV9i/1fvFSyj2wRkkcv/D4pvAAAA//8DAFBL&#10;AQItABQABgAIAAAAIQC2gziS/gAAAOEBAAATAAAAAAAAAAAAAAAAAAAAAABbQ29udGVudF9UeXBl&#10;c10ueG1sUEsBAi0AFAAGAAgAAAAhADj9If/WAAAAlAEAAAsAAAAAAAAAAAAAAAAALwEAAF9yZWxz&#10;Ly5yZWxzUEsBAi0AFAAGAAgAAAAhAEV2+FO3AQAAxQMAAA4AAAAAAAAAAAAAAAAALgIAAGRycy9l&#10;Mm9Eb2MueG1sUEsBAi0AFAAGAAgAAAAhAKqSTgD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3A8DC" wp14:editId="6B31ABD4">
                <wp:simplePos x="0" y="0"/>
                <wp:positionH relativeFrom="column">
                  <wp:posOffset>2961640</wp:posOffset>
                </wp:positionH>
                <wp:positionV relativeFrom="paragraph">
                  <wp:posOffset>203200</wp:posOffset>
                </wp:positionV>
                <wp:extent cx="921385" cy="921385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921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233.2pt;margin-top:16pt;width:72.55pt;height:7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CTdAIAAEMFAAAOAAAAZHJzL2Uyb0RvYy54bWysVE1PGzEQvVfqf7B8L5uk0EKUDYpAVJUQ&#10;IKDi7Hht1pLtccdONumv79i7WVBBPVTNwZnxzLz52DdenO+cZVuF0YCv+fRowpnyEhrjn2v+4/Hq&#10;0ylnMQnfCAte1XyvIj9ffvyw6MJczaAF2yhkBOLjvAs1b1MK86qKslVOxCMIypNRAzqRSMXnqkHR&#10;Ebqz1Wwy+VJ1gE1AkCpGur3sjXxZ8LVWMt1qHVVituZUWyonlnOdz2q5EPNnFKE1cihD/EMVThhP&#10;SUeoS5EE26B5A+WMRIig05EEV4HWRqrSA3UznfzRzUMrgiq90HBiGMcU/x+svNneITNNzWc0Hi8c&#10;faPbrbCMVJpNF+KcXB7CHQ5aJDE3utPo8j+1wHZlnvtxnmqXmKTLs9n08+kJZ5JMg0wo1UtwwJi+&#10;KXAsCzVX1poQc8diLrbXMfXeB6987eHKWJvvc2l9MUVKe6uyg/X3SlNDlH5WgAqV1IVFRm3VXEip&#10;fJr2plY0qr8+mdAvd0zVjRFFK4AZWVPiEXsAyDR9i93DDP45VBUmjsGTvxXWB48RJTP4NAY74wHf&#10;A7DU1ZC59z8MqR9NntIamj19boR+D2KQV4Ymfy1iuhNIxCcO0DKnWzq0ha7mMEictYC/3rvP/sRH&#10;snLW0SLVPP7cCFSc2e+emHo2PT7Om1eU45OvmWf42rJ+bfEbdwH0mab0bARZxOyf7EHUCO6Jdn6V&#10;s5JJeEm5ay4THpSL1C84vRpSrVbFjbYtiHTtH4LM4HmqmVaPuyeBYaBfIt7ewGHp3lCw982RHlab&#10;BNoUfr7MdZg3bWohzvCq5KfgtV68Xt6+5W8AAAD//wMAUEsDBBQABgAIAAAAIQDbA67l3gAAAAoB&#10;AAAPAAAAZHJzL2Rvd25yZXYueG1sTI9BS8NAEIXvgv9hGcGb3STGRGI2RQsFT0KrULxts2MS3J0N&#10;2W2T/nvHkx6H+fjee/V6cVaccQqDJwXpKgGB1HozUKfg43179wgiRE1GW0+o4IIB1s31Va0r42fa&#10;4XkfO8ESCpVW0Mc4VlKGtkenw8qPSPz78pPTkc+pk2bSM8udlVmSFNLpgTih1yNuemy/9yenIH91&#10;+Zu97Gb63FpLm+zgypeDUrc3y/MTiIhL/IPhtz5Xh4Y7Hf2JTBCWHUWRM6rgPuNNDBRp+gDiyGRZ&#10;piCbWv6f0PwAAAD//wMAUEsBAi0AFAAGAAgAAAAhALaDOJL+AAAA4QEAABMAAAAAAAAAAAAAAAAA&#10;AAAAAFtDb250ZW50X1R5cGVzXS54bWxQSwECLQAUAAYACAAAACEAOP0h/9YAAACUAQAACwAAAAAA&#10;AAAAAAAAAAAvAQAAX3JlbHMvLnJlbHNQSwECLQAUAAYACAAAACEAZd0gk3QCAABDBQAADgAAAAAA&#10;AAAAAAAAAAAuAgAAZHJzL2Uyb0RvYy54bWxQSwECLQAUAAYACAAAACEA2wOu5d4AAAAKAQAADwAA&#10;AAAAAAAAAAAAAADOBAAAZHJzL2Rvd25yZXYueG1sUEsFBgAAAAAEAAQA8wAAANkFAAAAAA==&#10;" filled="f" strokecolor="#243f60 [1604]" strokeweight="2pt"/>
            </w:pict>
          </mc:Fallback>
        </mc:AlternateContent>
      </w:r>
    </w:p>
    <w:p w:rsidR="007F1E33" w:rsidRDefault="007F1E3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B24FE" wp14:editId="7606E4EF">
                <wp:simplePos x="0" y="0"/>
                <wp:positionH relativeFrom="column">
                  <wp:posOffset>4223030</wp:posOffset>
                </wp:positionH>
                <wp:positionV relativeFrom="paragraph">
                  <wp:posOffset>265374</wp:posOffset>
                </wp:positionV>
                <wp:extent cx="160844" cy="160774"/>
                <wp:effectExtent l="0" t="0" r="10795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4" cy="1607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32.5pt;margin-top:20.9pt;width:12.65pt;height:12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j2dwIAAEUFAAAOAAAAZHJzL2Uyb0RvYy54bWysVE1v2zAMvQ/YfxB0X+0E6VdQpwhadBhQ&#10;tEXToWdVlmIDkqhRSpzs14+SHbdoix2G5aBIIvlIPj/q4nJnDdsqDC24ik+OSs6Uk1C3bl3xn083&#10;3844C1G4WhhwquJ7Ffjl4uuXi87P1RQaMLVCRiAuzDtf8SZGPy+KIBtlRTgCrxwZNaAVkY64LmoU&#10;HaFbU0zL8qToAGuPIFUIdHvdG/ki42utZLzXOqjITMWptphXzOtLWovFhZivUfimlUMZ4h+qsKJ1&#10;lHSEuhZRsA22H6BsKxEC6HgkwRagdStV7oG6mZTvulk1wqvcC5ET/EhT+H+w8m77gKytKz4jepyw&#10;9I0eiTXh1kYxuiOCOh/m5LfyDzicAm1TtzuNNv1TH2yXSd2PpKpdZJIuJyfl2WzGmSQT7U9PZwmz&#10;eA32GOJ3BZalTcWRsmcqxfY2xN714JJyObhpjUn3qa6+kryLe6OSg3GPSlNLlHuagbKY1JVBthUk&#10;AyGlcnHSmxpRq/76uKTfUNoYkQvNgAlZU+IRewBIQv2I3Zc9+KdQlbU4Bpd/K6wPHiNyZnBxDLat&#10;A/wMwFBXQ+be/0BST01i6QXqPX1whH4Sgpc3LdF+K0J8EEjSJxXQOMd7WrSBruIw7DhrAH9/dp/8&#10;SZFk5ayjUap4+LURqDgzPxxp9XwyS+KK+TA7Pp3SAd9aXt5a3MZeAX2mCT0cXuZt8o/msNUI9pmm&#10;fpmykkk4SbkrLiMeDlexH3F6N6RaLrMbzZsX8datvEzgidUkq6fds0A/aC+SaO/gMHZi/k6CvW+K&#10;dLDcRNBt1ucrrwPfNKtZOMO7kh6Dt+fs9fr6Lf4AAAD//wMAUEsDBBQABgAIAAAAIQCHnwUt4QAA&#10;AAkBAAAPAAAAZHJzL2Rvd25yZXYueG1sTI/LTsMwEEX3SPyDNUjsqBMeoYQ4VanEioeUpiCxc+0h&#10;CcTjKHbbwNczrGA3o7m6c06xmFwv9jiGzpOCdJaAQDLedtQo2NT3Z3MQIWqyuveECr4wwKI8Pip0&#10;bv2BKtyvYyO4hEKuFbQxDrmUwbTodJj5AYlv7350OvI6NtKO+sDlrpfnSZJJpzviD60ecNWi+Vzv&#10;nAJ8ef2ovt8ezPOjWfqKVrG+q5+UOj2ZlrcgIk7xLwy/+IwOJTNt/Y5sEL2CLLtil6jgMmUFDmQ3&#10;yQWILQ/XKciykP8Nyh8AAAD//wMAUEsBAi0AFAAGAAgAAAAhALaDOJL+AAAA4QEAABMAAAAAAAAA&#10;AAAAAAAAAAAAAFtDb250ZW50X1R5cGVzXS54bWxQSwECLQAUAAYACAAAACEAOP0h/9YAAACUAQAA&#10;CwAAAAAAAAAAAAAAAAAvAQAAX3JlbHMvLnJlbHNQSwECLQAUAAYACAAAACEAOLGY9ncCAABFBQAA&#10;DgAAAAAAAAAAAAAAAAAuAgAAZHJzL2Uyb0RvYy54bWxQSwECLQAUAAYACAAAACEAh58FLeEAAAAJ&#10;AQAADwAAAAAAAAAAAAAAAADRBAAAZHJzL2Rvd25yZXYueG1sUEsFBgAAAAAEAAQA8wAAAN8FAAAA&#10;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99BAA" wp14:editId="17257F89">
                <wp:simplePos x="0" y="0"/>
                <wp:positionH relativeFrom="column">
                  <wp:posOffset>4171853</wp:posOffset>
                </wp:positionH>
                <wp:positionV relativeFrom="paragraph">
                  <wp:posOffset>210108</wp:posOffset>
                </wp:positionV>
                <wp:extent cx="270510" cy="266282"/>
                <wp:effectExtent l="0" t="0" r="15240" b="196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62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328.5pt;margin-top:16.55pt;width:21.3pt;height:2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9YeAIAAEUFAAAOAAAAZHJzL2Uyb0RvYy54bWysVFFP2zAQfp+0/2D5fSTNgEFFiioQ0yQE&#10;CJh4No7dRLJ93tlt2v36nZ00IEB7mNYH1/bdfXf35TufnW+tYRuFoQNX89lByZlyEprOrWr+8/Hq&#10;ywlnIQrXCANO1XynAj9ffP501vu5qqAF0yhkBOLCvPc1b2P086IIslVWhAPwypFRA1oR6YirokHR&#10;E7o1RVWWx0UP2HgEqUKg28vByBcZX2sl463WQUVmak61xbxiXp/TWizOxHyFwredHMsQ/1CFFZ2j&#10;pBPUpYiCrbF7B2U7iRBAxwMJtgCtO6lyD9TNrHzTzUMrvMq9EDnBTzSF/wcrbzZ3yLqm5l9POXPC&#10;0je6J9aEWxnF6I4I6n2Yk9+Dv8PxFGibut1qtOmf+mDbTOpuIlVtI5N0WX0rj2ZEvSRTdXxcnVQJ&#10;s3gJ9hjidwWWpU3NkbJnKsXmOsTBde+Scjm46oxJ96muoZK8izujkoNx90pTSyl3BspiUhcG2UaQ&#10;DISUysXZYGpFo4bro5J+Y2lTRC40AyZkTYkn7BEgCfU99lD26J9CVdbiFFz+rbAheIrImcHFKdh2&#10;DvAjAENdjZkH/z1JAzWJpWdodvTBEYZJCF5edUT7tQjxTiBJn74UjXO8pUUb6GsO446zFvD3R/fJ&#10;nxRJVs56GqWah19rgYoz88ORVk9nh4dp9vLh8OhbRQd8bXl+bXFrewH0mWb0cHiZt8k/mv1WI9gn&#10;mvplykom4STlrrmMuD9cxGHE6d2QarnMbjRvXsRr9+BlAk+sJlk9bp8E+lF7kUR7A/uxE/M3Ehx8&#10;U6SD5TqC7rI+X3gd+aZZzcIZ35X0GLw+Z6+X12/xBwAA//8DAFBLAwQUAAYACAAAACEAuMU6meEA&#10;AAAJAQAADwAAAGRycy9kb3ducmV2LnhtbEyPwU7DMBBE70j8g7VI3KhTqqY0ZFOVSpyASmkAiZtr&#10;L0kgXkex2wa+HnOC42hGM2/y1Wg7caTBt44RppMEBLF2puUa4bm6v7oB4YNiozrHhPBFHlbF+Vmu&#10;MuNOXNJxF2oRS9hnCqEJoc+k9Lohq/zE9cTRe3eDVSHKoZZmUKdYbjt5nSSptKrluNConjYN6c/d&#10;wSLQy+tH+f32oLePeu1K3oTqrnpCvLwY17cgAo3hLwy/+BEdisi0dwc2XnQI6XwRvwSE2WwKIgbS&#10;5TIFsUdYzBOQRS7/Pyh+AAAA//8DAFBLAQItABQABgAIAAAAIQC2gziS/gAAAOEBAAATAAAAAAAA&#10;AAAAAAAAAAAAAABbQ29udGVudF9UeXBlc10ueG1sUEsBAi0AFAAGAAgAAAAhADj9If/WAAAAlAEA&#10;AAsAAAAAAAAAAAAAAAAALwEAAF9yZWxzLy5yZWxzUEsBAi0AFAAGAAgAAAAhAOqi71h4AgAARQUA&#10;AA4AAAAAAAAAAAAAAAAALgIAAGRycy9lMm9Eb2MueG1sUEsBAi0AFAAGAAgAAAAhALjFOpnhAAAA&#10;CQEAAA8AAAAAAAAAAAAAAAAA0gQAAGRycy9kb3ducmV2LnhtbFBLBQYAAAAABAAEAPMAAADgBQAA&#10;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C163ACF" wp14:editId="4BDADCF5">
                <wp:simplePos x="0" y="0"/>
                <wp:positionH relativeFrom="column">
                  <wp:posOffset>3320415</wp:posOffset>
                </wp:positionH>
                <wp:positionV relativeFrom="paragraph">
                  <wp:posOffset>299974</wp:posOffset>
                </wp:positionV>
                <wp:extent cx="1967230" cy="270510"/>
                <wp:effectExtent l="0" t="8890" r="24130" b="508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967230" cy="270510"/>
                          <a:chOff x="0" y="0"/>
                          <a:chExt cx="1967230" cy="270662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58522"/>
                            <a:ext cx="19672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219456"/>
                            <a:ext cx="1922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9261" y="270662"/>
                            <a:ext cx="18935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0"/>
                            <a:ext cx="19672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margin-left:261.45pt;margin-top:23.6pt;width:154.9pt;height:21.3pt;rotation:90;z-index:251693056" coordsize="19672,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UagAIAAIQLAAAOAAAAZHJzL2Uyb0RvYy54bWzsVttu2zAMfR+wfxD8vvqS2EmMOn1ot74M&#10;W9FsH6DK8gWzJUFS4+TvR9GXZr1kQwYUKNA8KJZEUuThEcXzi13bkC3XppYi88KzwCNcMJnXosy8&#10;nz++fFp6xFgqctpIwTNvz413sf744bxTKY9kJZucawJGhEk7lXmVtSr1fcMq3lJzJhUXsFlI3VIL&#10;U136uaYdWG8bPwqCxO+kzpWWjBsDq1f9prdG+0XBmf1eFIZb0mQe+GZx1DjeudFfn9O01FRVNRvc&#10;oCd40dJawKGTqStqKbnX9RNTbc20NLKwZ0y2viyKmnGMAaIJg0fRXGt5rzCWMu1KNcEE0D7C6WSz&#10;7Nv2RpM6z7wZZErQFnKExxKYAzidKlOQudZqo270sFD2MxfvrtAt0RJwjeeB+yEKEBfZIcj7CWS+&#10;s4TBYrhKFtEMcsFgL1oEcThkgVWQqidqrPr8gmKSRM5Dv3cCPpyvk2udAkKZB8zM/2G2qajimArj&#10;8Bgxm4+YbaymdVlZcimFANZJTWbzHkBUuBQDeiY1AOQInfv/A6x4GUcYFk2fBQyxmkKmqdLGXnPZ&#10;EveReU0tnJc0pduvxvbojCKI0Hi8g8fYfcOdcCNueQEkcNlBbbx+/LLRZEvh4uS/wgFplHQqRd00&#10;k1Kf9BeVBlmnxvFK/qviJI0nSmEnxbYWUj/nqt2Nrha9/Bh1H6sL+07me0wGEAY54lj+GmSJj5El&#10;PoEsUbiax4lTPGRLFC2Ww/V6ZwuS+k2yJTnGFky6Yy3Uor+XlmgVJaFH+no7lM0DxixXs3jxzpg3&#10;X18WxxizOKG+DA/z+0P0ag8R9jDQ6mFbM7Slrpc8nOOL9tA8r38DAAD//wMAUEsDBBQABgAIAAAA&#10;IQC6NElg4QAAAAsBAAAPAAAAZHJzL2Rvd25yZXYueG1sTI9BTsMwEEX3SNzBGiQ2qHUSWisJcaoC&#10;ygEoILp0YxNHxOPUdpv09rgrWI7+0/9vqs1sBnJWzvcWOaTLBIjC1soeOw4f780iB+KDQCkGi4rD&#10;RXnY1Lc3lSilnfBNnXehI7EEfSk46BDGklLfamWEX9pRYcy+rTMixNN1VDoxxXIz0CxJGDWix7ig&#10;xahetGp/difDAY+feXMcvh6afevS7fNU6Nd94Pz+bt4+AQlqDn8wXPWjOtTR6WBPKD0ZOLA1W0eU&#10;wyJnKyCRYEWRAjlwyLLHFdC6ov9/qH8BAAD//wMAUEsBAi0AFAAGAAgAAAAhALaDOJL+AAAA4QEA&#10;ABMAAAAAAAAAAAAAAAAAAAAAAFtDb250ZW50X1R5cGVzXS54bWxQSwECLQAUAAYACAAAACEAOP0h&#10;/9YAAACUAQAACwAAAAAAAAAAAAAAAAAvAQAAX3JlbHMvLnJlbHNQSwECLQAUAAYACAAAACEAAY41&#10;GoACAACECwAADgAAAAAAAAAAAAAAAAAuAgAAZHJzL2Uyb0RvYy54bWxQSwECLQAUAAYACAAAACEA&#10;ujRJYOEAAAALAQAADwAAAAAAAAAAAAAAAADaBAAAZHJzL2Rvd25yZXYueG1sUEsFBgAAAAAEAAQA&#10;8wAAAOgFAAAAAA==&#10;">
                <v:line id="Straight Connector 34" o:spid="_x0000_s1027" style="position:absolute;visibility:visible;mso-wrap-style:square" from="0,585" to="19672,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Straight Connector 35" o:spid="_x0000_s1028" style="position:absolute;visibility:visible;mso-wrap-style:square" from="0,2194" to="19227,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Straight Connector 36" o:spid="_x0000_s1029" style="position:absolute;visibility:visible;mso-wrap-style:square" from="292,2706" to="19228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<v:line id="Straight Connector 37" o:spid="_x0000_s1030" style="position:absolute;visibility:visible;mso-wrap-style:square" from="0,0" to="196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136BD" wp14:editId="03DDE88D">
                <wp:simplePos x="0" y="0"/>
                <wp:positionH relativeFrom="column">
                  <wp:posOffset>2960421</wp:posOffset>
                </wp:positionH>
                <wp:positionV relativeFrom="paragraph">
                  <wp:posOffset>211099</wp:posOffset>
                </wp:positionV>
                <wp:extent cx="1967230" cy="0"/>
                <wp:effectExtent l="0" t="0" r="1397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1pt,16.6pt" to="38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yStwEAALkDAAAOAAAAZHJzL2Uyb0RvYy54bWysU02PEzEMvSPxH6Lc6fRDWmDU6R66gguC&#10;imV/QDbjdCKSOHJCp/33OGk7iwAhtNqLJ479nv0cz/r26J04ACWLoZOL2VwKCBp7G/adfPj24c07&#10;KVJWoVcOA3TyBEnebl6/Wo+xhSUO6HogwSQhtWPs5JBzbJsm6QG8SjOMEDhokLzK7NK+6UmNzO5d&#10;s5zPb5oRqY+EGlLi27tzUG4qvzGg8xdjEmThOsm95Wqp2sdim81atXtScbD60oZ6Rhde2cBFJ6o7&#10;lZX4QfYPKm81YUKTZxp9g8ZYDVUDq1nMf1NzP6gIVQsPJ8VpTOnlaPXnw46E7Tu5WkkRlOc3us+k&#10;7H7IYosh8ASRBAd5UmNMLQO2YUcXL8UdFdlHQ758WZA41umepunCMQvNl4v3N2+XK34EfY01T8BI&#10;KX8E9KIcOulsKMJVqw6fUuZinHpNYac0ci5dT/nkoCS78BUMiynFKrquEWwdiYPiBei/L4oM5qqZ&#10;BWKscxNo/m/QJbfAoK7W/wKn7FoRQ56A3gakv1XNx2ur5px/VX3WWmQ/Yn+qD1HHwftRlV12uSzg&#10;r36FP/1xm58AAAD//wMAUEsDBBQABgAIAAAAIQC1g9tX3gAAAAkBAAAPAAAAZHJzL2Rvd25yZXYu&#10;eG1sTI9BT4NAEIXvJv6HzZj0ZhdbAw2yNEbrSQ+UevC4ZUcgZWcJuwX01zvGgz1NZt7Lm+9l29l2&#10;YsTBt44U3C0jEEiVMy3VCt4PL7cbED5oMrpzhAq+0MM2v77KdGrcRHscy1ALDiGfagVNCH0qpa8a&#10;tNovXY/E2qcbrA68DrU0g5443HZyFUWxtLol/tDoHp8arE7l2SpIdq9l0U/Pb9+FTGRRjC5sTh9K&#10;LW7mxwcQAefwb4ZffEaHnJmO7kzGi07BfRyv2KpgvebJhiSJudzx7yDzTF42yH8AAAD//wMAUEsB&#10;Ai0AFAAGAAgAAAAhALaDOJL+AAAA4QEAABMAAAAAAAAAAAAAAAAAAAAAAFtDb250ZW50X1R5cGVz&#10;XS54bWxQSwECLQAUAAYACAAAACEAOP0h/9YAAACUAQAACwAAAAAAAAAAAAAAAAAvAQAAX3JlbHMv&#10;LnJlbHNQSwECLQAUAAYACAAAACEAKTGskrcBAAC5AwAADgAAAAAAAAAAAAAAAAAuAgAAZHJzL2Uy&#10;b0RvYy54bWxQSwECLQAUAAYACAAAACEAtYPbV9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2F0E4F" wp14:editId="6F44E987">
                <wp:simplePos x="0" y="0"/>
                <wp:positionH relativeFrom="column">
                  <wp:posOffset>2961945</wp:posOffset>
                </wp:positionH>
                <wp:positionV relativeFrom="paragraph">
                  <wp:posOffset>263525</wp:posOffset>
                </wp:positionV>
                <wp:extent cx="1967230" cy="0"/>
                <wp:effectExtent l="0" t="0" r="139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2pt,20.75pt" to="388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3ECtQEAALkDAAAOAAAAZHJzL2Uyb0RvYy54bWysU8GOEzEMvSPxD1HudKZFWm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h16+ZnmC8vxG95mU&#10;3Y9ZbDEEVhBJcJCVmmLqGLANO7p4Ke6o0D4a8uXLhMSxqnua1YVjFpovl+9u3qxKF32NNU/ASCl/&#10;APSiHHrpbCjEVacOH1PmZpx6TWGnDHJuXU/55KAku/AFDJMpzSq6rhFsHYmD4gUYHpeFBteqmQVi&#10;rHMzqP076JJbYFBX61+Bc3btiCHPQG8D0p+65uN1VHPOv7I+cy20H3A41YeocvB+VGaXXS4L+LNf&#10;4U9/3OYHAAAA//8DAFBLAwQUAAYACAAAACEA3qldD90AAAAJAQAADwAAAGRycy9kb3ducmV2Lnht&#10;bEyPTU+DQBCG7yb+h82Y9GaXNhUaZGmM1pMeKHrwuGVHIGVnCbsF9Nc7xoO9zceTd57JdrPtxIiD&#10;bx0pWC0jEEiVMy3VCt7fnm+3IHzQZHTnCBV8oYddfn2V6dS4iQ44lqEWHEI+1QqaEPpUSl81aLVf&#10;uh6Jd59usDpwO9TSDHricNvJdRTF0uqW+EKje3xssDqVZ6sg2b+URT89vX4XMpFFMbqwPX0otbiZ&#10;H+5BBJzDPwy/+qwOOTsd3ZmMF52CTRxvGOVidQeCgSSJ1yCOfwOZZ/Lyg/wHAAD//wMAUEsBAi0A&#10;FAAGAAgAAAAhALaDOJL+AAAA4QEAABMAAAAAAAAAAAAAAAAAAAAAAFtDb250ZW50X1R5cGVzXS54&#10;bWxQSwECLQAUAAYACAAAACEAOP0h/9YAAACUAQAACwAAAAAAAAAAAAAAAAAvAQAAX3JlbHMvLnJl&#10;bHNQSwECLQAUAAYACAAAACEAhidxArUBAAC5AwAADgAAAAAAAAAAAAAAAAAuAgAAZHJzL2Uyb0Rv&#10;Yy54bWxQSwECLQAUAAYACAAAACEA3qldD90AAAAJAQAADwAAAAAAAAAAAAAAAAAPBAAAZHJzL2Rv&#10;d25yZXYueG1sUEsFBgAAAAAEAAQA8wAAABkFAAAAAA==&#10;" strokecolor="black [3040]"/>
            </w:pict>
          </mc:Fallback>
        </mc:AlternateContent>
      </w:r>
    </w:p>
    <w:p w:rsidR="007F1E33" w:rsidRDefault="007F1E3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5693689</wp:posOffset>
                </wp:positionH>
                <wp:positionV relativeFrom="paragraph">
                  <wp:posOffset>313948</wp:posOffset>
                </wp:positionV>
                <wp:extent cx="235669" cy="217170"/>
                <wp:effectExtent l="0" t="0" r="31115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69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24.7pt" to="466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q4vwEAAMkDAAAOAAAAZHJzL2Uyb0RvYy54bWysU02P0zAQvSPtf7B8p0kKtBA13UNXywVB&#10;xcIP8DrjxpK/NDZN+u8Zu212tSAhEJeJxzNvZt7zZHM7WcOOgFF71/FmUXMGTvpeu0PHv3+7f/2e&#10;s5iE64XxDjp+gshvtzevNmNoYekHb3pARkVcbMfQ8SGl0FZVlANYERc+gKOg8mhFIhcPVY9ipOrW&#10;VMu6XlWjxz6glxAj3d6dg3xb6isFMn1RKkJipuM0WyoWi33MttpuRHtAEQYtL2OIf5jCCu2o6Vzq&#10;TiTBfqD+pZTVEn30Ki2kt5VXSksoHIhNU79g8zCIAIULiRPDLFP8f2Xl5+Meme47/nbNmROW3ugh&#10;odCHIbGdd44U9MgoSEqNIbYE2Lk9XrwY9phpTwpt/hIhNhV1T7O6MCUm6XL55t1q9YEzSaFls27W&#10;Rf3qCRwwpo/gLcuHjhvtMnnRiuOnmKghpV5TyMnDnNuXUzoZyMnGfQVFhKhhU9BllWBnkB0FLYGQ&#10;ElxqMh2qV7IzTGljZmD9Z+AlP0OhrNnfgGdE6exdmsFWO4+/656m68jqnH9V4Mw7S/Do+1N5mCIN&#10;7UtheNntvJDP/QJ/+gO3PwEAAP//AwBQSwMEFAAGAAgAAAAhAJH4ffDhAAAACQEAAA8AAABkcnMv&#10;ZG93bnJldi54bWxMj8FOg0AURfcm/sPkmbgxdqhQBGRoqknThW2MxQ+YMk8gMjOEGSj1632udPly&#10;T+49L1/PumMTDq61RsByEQBDU1nVmlrAR7m9T4A5L42SnTUo4IIO1sX1VS4zZc/mHaejrxmVGJdJ&#10;AY33fca5qxrU0i1sj4ayTzto6ekcaq4GeaZy3fGHIIi5lq2hhUb2+NJg9XUctYDd9hlfV5exjtRq&#10;V95N5f7w/ZYIcXszb56AeZz9Hwy/+qQOBTmd7GiUY52AJI1jQgVEaQSMgDQMH4GdKAlj4EXO/39Q&#10;/AAAAP//AwBQSwECLQAUAAYACAAAACEAtoM4kv4AAADhAQAAEwAAAAAAAAAAAAAAAAAAAAAAW0Nv&#10;bnRlbnRfVHlwZXNdLnhtbFBLAQItABQABgAIAAAAIQA4/SH/1gAAAJQBAAALAAAAAAAAAAAAAAAA&#10;AC8BAABfcmVscy8ucmVsc1BLAQItABQABgAIAAAAIQBddkq4vwEAAMkDAAAOAAAAAAAAAAAAAAAA&#10;AC4CAABkcnMvZTJvRG9jLnhtbFBLAQItABQABgAIAAAAIQCR+H3w4QAAAAkBAAAPAAAAAAAAAAAA&#10;AAAAABk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4767943</wp:posOffset>
                </wp:positionH>
                <wp:positionV relativeFrom="paragraph">
                  <wp:posOffset>314611</wp:posOffset>
                </wp:positionV>
                <wp:extent cx="236136" cy="217254"/>
                <wp:effectExtent l="0" t="0" r="31115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136" cy="21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5pt,24.75pt" to="394.0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/9xgEAANMDAAAOAAAAZHJzL2Uyb0RvYy54bWysU02P0zAQvSPxHyzfaZruUlDUdA9dAQcE&#10;FQs/wOuMG0v+0tg06b9n7KQBAUJitRfL9sx7M+95vLsbrWFnwKi9a3m9WnMGTvpOu1PLv3199+ot&#10;ZzEJ1wnjHbT8ApHf7V++2A2hgY3vvekAGZG42Ayh5X1KoamqKHuwIq58AEdB5dGKREc8VR2Kgdit&#10;qTbr9bYaPHYBvYQY6fZ+CvJ94VcKZPqsVITETMupt1RWLOtjXqv9TjQnFKHXcm5DPKELK7SjogvV&#10;vUiCfUf9B5XVEn30Kq2kt5VXSksoGkhNvf5NzUMvAhQtZE4Mi03x+Wjlp/MRme5afrvlzAlLb/SQ&#10;UOhTn9jBO0cOemQUJKeGEBsCHNwR51MMR8yyR4WWKaPDBxqCYgRJY2Px+bL4DGNiki43N9v6hspJ&#10;Cm3qN5vXt5m9mmgyXcCY3oO3LG9abrTLNohGnD/GNKVeUwiX25oaKbt0MZCTjfsCiqRRwamlMlRw&#10;MMjOgsZBSAku1XPpkp1hShuzANel7D+Bc36GQhm4/wEviFLZu7SArXYe/1Y9jdeW1ZR/dWDSnS14&#10;9N2lPFGxhianmDtPeR7NX88F/vMv7n8AAAD//wMAUEsDBBQABgAIAAAAIQCRM2Sn3gAAAAkBAAAP&#10;AAAAZHJzL2Rvd25yZXYueG1sTI/BTsMwEETvSPyDtUjcqJPSkjRkUyFKz4jSShzdeEkC9jqK3Tb5&#10;e8wJjqt5mnlbrkdrxJkG3zlGSGcJCOLa6Y4bhP379i4H4YNirYxjQpjIw7q6vipVod2F3+i8C42I&#10;JewLhdCG0BdS+rolq/zM9cQx+3SDVSGeQyP1oC6x3Bo5T5IHaVXHcaFVPT23VH/vThbBm+blazpM&#10;bjPXw7TZ+g96TReItzfj0yOIQGP4g+FXP6pDFZ2O7sTaC4OQLZNVRBEWqyWICGR5noI4IuT3Gciq&#10;lP8/qH4AAAD//wMAUEsBAi0AFAAGAAgAAAAhALaDOJL+AAAA4QEAABMAAAAAAAAAAAAAAAAAAAAA&#10;AFtDb250ZW50X1R5cGVzXS54bWxQSwECLQAUAAYACAAAACEAOP0h/9YAAACUAQAACwAAAAAAAAAA&#10;AAAAAAAvAQAAX3JlbHMvLnJlbHNQSwECLQAUAAYACAAAACEA0Z6v/cYBAADTAwAADgAAAAAAAAAA&#10;AAAAAAAuAgAAZHJzL2Uyb0RvYy54bWxQSwECLQAUAAYACAAAACEAkTNkp94AAAAJ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BFD18F" wp14:editId="76D73BFA">
                <wp:simplePos x="0" y="0"/>
                <wp:positionH relativeFrom="column">
                  <wp:posOffset>2962656</wp:posOffset>
                </wp:positionH>
                <wp:positionV relativeFrom="paragraph">
                  <wp:posOffset>101727</wp:posOffset>
                </wp:positionV>
                <wp:extent cx="1923339" cy="0"/>
                <wp:effectExtent l="0" t="0" r="2032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3pt,8pt" to="384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KxtQEAALkDAAAOAAAAZHJzL2Uyb0RvYy54bWysU8GOEzEMvSPxD1HudKathNhRp3voCi4I&#10;KhY+IJtxOhFJHDmh0/49TtrOIkAIIS6eOPaz/V48m/uTd+IIlCyGXi4XrRQQNA42HHr55fPbV2+k&#10;SFmFQTkM0MszJHm/ffliM8UOVjiiG4AEFwmpm2Ivx5xj1zRJj+BVWmCEwEGD5FVmlw7NQGri6t41&#10;q7Z93UxIQyTUkBLfPlyCclvrGwM6fzQmQRaulzxbrpaqfSq22W5UdyAVR6uvY6h/mMIrG7jpXOpB&#10;ZSW+kf2llLeaMKHJC42+QWOshsqB2Szbn9g8jipC5cLipDjLlP5fWf3huCdhh16ul1IE5fmNHjMp&#10;exiz2GEIrCCS4CArNcXUMWAX9nT1UtxToX0y5MuXCYlTVfc8qwunLDRfLu9W6/X6Tgp9izXPwEgp&#10;vwP0ohx66WwoxFWnju9T5macekthpwxyaV1P+eygJLvwCQyTKc0quq4R7ByJo+IFGL5WGlyrZhaI&#10;sc7NoPbPoGtugUFdrb8Fztm1I4Y8A70NSL/rmk+3Uc0l/8b6wrXQfsLhXB+iysH7UVW67nJZwB/9&#10;Cn/+47bfAQAA//8DAFBLAwQUAAYACAAAACEAexS+/t0AAAAJAQAADwAAAGRycy9kb3ducmV2Lnht&#10;bEyPvU7EMBCEeyTewVokOs4BgXOXi3NC/FRQhEBB6YuXJLp4HcW+JPD0LKKAcmc+zc7ku8X1YsIx&#10;dJ40XK4SEEi1tx01Gt5eHy/WIEI0ZE3vCTV8YoBdcXqSm8z6mV5wqmIjOIRCZjS0MQ6ZlKFu0Zmw&#10;8gMSex9+dCbyOTbSjmbmcNfLqyRR0pmO+ENrBrxrsT5UR6chfXiqymG+f/4qZSrLcvJxfXjX+vxs&#10;ud2CiLjEPxh+6nN1KLjT3h/JBtFruFZKMcqG4k0MpGpzA2L/K8gil/8XFN8AAAD//wMAUEsBAi0A&#10;FAAGAAgAAAAhALaDOJL+AAAA4QEAABMAAAAAAAAAAAAAAAAAAAAAAFtDb250ZW50X1R5cGVzXS54&#10;bWxQSwECLQAUAAYACAAAACEAOP0h/9YAAACUAQAACwAAAAAAAAAAAAAAAAAvAQAAX3JlbHMvLnJl&#10;bHNQSwECLQAUAAYACAAAACEA+rxCsbUBAAC5AwAADgAAAAAAAAAAAAAAAAAuAgAAZHJzL2Uyb0Rv&#10;Yy54bWxQSwECLQAUAAYACAAAACEAexS+/t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24EEA4" wp14:editId="35E3D721">
                <wp:simplePos x="0" y="0"/>
                <wp:positionH relativeFrom="column">
                  <wp:posOffset>2991079</wp:posOffset>
                </wp:positionH>
                <wp:positionV relativeFrom="paragraph">
                  <wp:posOffset>152400</wp:posOffset>
                </wp:positionV>
                <wp:extent cx="1894078" cy="0"/>
                <wp:effectExtent l="0" t="0" r="1143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5pt,12pt" to="384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ohtgEAALkDAAAOAAAAZHJzL2Uyb0RvYy54bWysU8GOEzEMvSPxD1HudKYFwTLqdA9dwQVB&#10;xS4fkM04nYgkjpzQaf8eJ21nESCEEBdPHPs9+zme9e3RO3EAShZDL5eLVgoIGgcb9r388vDuxY0U&#10;KaswKIcBenmCJG83z5+tp9jBCkd0A5BgkpC6KfZyzDl2TZP0CF6lBUYIHDRIXmV2ad8MpCZm965Z&#10;te3rZkIaIqGGlPj27hyUm8pvDOj8yZgEWbhecm+5Wqr2sdhms1bdnlQcrb60of6hC69s4KIz1Z3K&#10;Snwj+wuVt5owockLjb5BY6yGqoHVLNuf1NyPKkLVwsNJcR5T+n+0+uNhR8IOvXy5kiIoz290n0nZ&#10;/ZjFFkPgCSIJDvKkppg6BmzDji5eijsqso+GfPmyIHGs0z3N04VjFpovlzdvX7VveB/0NdY8ASOl&#10;/B7Qi3LopbOhCFedOnxImYtx6jWFndLIuXQ95ZODkuzCZzAsphSr6LpGsHUkDooXYPi6LDKYq2YW&#10;iLHOzaD2z6BLboFBXa2/Bc7ZtSKGPAO9DUi/q5qP11bNOf+q+qy1yH7E4VQfoo6D96Mqu+xyWcAf&#10;/Qp/+uM23wEAAP//AwBQSwMEFAAGAAgAAAAhAHJKdzvfAAAACQEAAA8AAABkcnMvZG93bnJldi54&#10;bWxMj81OwzAQhO9IfQdrK3GjTkvVlBCnQvyc4JAGDhzdeEmixusodpPA07OoB3pa7c5o9pt0N9lW&#10;DNj7xpGC5SICgVQ601Cl4OP95WYLwgdNRreOUME3ethls6tUJ8aNtMehCJXgEPKJVlCH0CVS+rJG&#10;q/3CdUisfbne6sBrX0nT65HDbStXUbSRVjfEH2rd4WON5bE4WQXx82uRd+PT208uY5nngwvb46dS&#10;1/Pp4R5EwCn8m+EPn9EhY6aDO5HxolWwjpfcJShYrXmyId7c3YI4nA8yS+Vlg+wXAAD//wMAUEsB&#10;Ai0AFAAGAAgAAAAhALaDOJL+AAAA4QEAABMAAAAAAAAAAAAAAAAAAAAAAFtDb250ZW50X1R5cGVz&#10;XS54bWxQSwECLQAUAAYACAAAACEAOP0h/9YAAACUAQAACwAAAAAAAAAAAAAAAAAvAQAAX3JlbHMv&#10;LnJlbHNQSwECLQAUAAYACAAAACEAg5IqIbYBAAC5AwAADgAAAAAAAAAAAAAAAAAuAgAAZHJzL2Uy&#10;b0RvYy54bWxQSwECLQAUAAYACAAAACEAckp3O98AAAAJ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-87783</wp:posOffset>
                </wp:positionH>
                <wp:positionV relativeFrom="paragraph">
                  <wp:posOffset>13945</wp:posOffset>
                </wp:positionV>
                <wp:extent cx="3512489" cy="635482"/>
                <wp:effectExtent l="0" t="0" r="12065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2489" cy="635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1.1pt" to="269.6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SJxgEAAMgDAAAOAAAAZHJzL2Uyb0RvYy54bWysU02P0zAQvSPxHyzfadrsblWipnvoCi4I&#10;Knbh7nXGjYW/NDZN++8ZO2lAfEgIcbFsz7w3857H2/uzNewEGLV3LV8tlpyBk77T7tjyT09vXm04&#10;i0m4ThjvoOUXiPx+9/LFdggN1L73pgNkROJiM4SW9ymFpqqi7MGKuPABHAWVRysSHfFYdSgGYrem&#10;qpfLdTV47AJ6CTHS7cMY5LvCrxTI9EGpCImZllNvqaxY1ue8VrutaI4oQq/l1Ib4hy6s0I6KzlQP&#10;Ign2FfUvVFZL9NGrtJDeVl4pLaFoIDWr5U9qHnsRoGghc2KYbYr/j1a+Px2Q6a7l9ZozJyy90WNC&#10;oY99YnvvHDnokVGQnBpCbAiwdwecTjEcMMs+K7RMGR0+0xAUI0gaOxefL7PPcE5M0uXN3aq+3bzm&#10;TFJsfXN3u6kzfTXyZL6AMb0Fb1netNxol30QjTi9i2lMvaYQLvc1dlJ26WIgJxv3ERRpo4pjT2Wq&#10;YG+QnQTNQ/dlNZUtmRmitDEzaFlK/hE05WYYlEn7W+CcXSp6l2ag1c7j76qm87VVNeZfVY9as+xn&#10;313KuxQ7aFyKodNo53n88Vzg3z/g7hsAAAD//wMAUEsDBBQABgAIAAAAIQDaciwE3wAAAAkBAAAP&#10;AAAAZHJzL2Rvd25yZXYueG1sTI/NTsMwEITvSLyDtUhcqtapo5Y2xKlQJS5woBQewIm3SYR/Quym&#10;7tuznOA4mtHMN+UuWcMmHEPvnYTlIgOGrvG6d62Ez4/n+QZYiMppZbxDCVcMsKtub0pVaH9x7zgd&#10;Y8uoxIVCSehiHArOQ9OhVWHhB3TknfxoVSQ5tlyP6kLl1nCRZWtuVe9ooVMD7jtsvo5nK+Hl7TC7&#10;irSefT+s6n2aNia9BiPl/V16egQWMcW/MPziEzpUxFT7s9OBGQnzZU7oUYIQwMhf5dscWE3BTOTA&#10;q5L/f1D9AAAA//8DAFBLAQItABQABgAIAAAAIQC2gziS/gAAAOEBAAATAAAAAAAAAAAAAAAAAAAA&#10;AABbQ29udGVudF9UeXBlc10ueG1sUEsBAi0AFAAGAAgAAAAhADj9If/WAAAAlAEAAAsAAAAAAAAA&#10;AAAAAAAALwEAAF9yZWxzLy5yZWxzUEsBAi0AFAAGAAgAAAAhAEFUpInGAQAAyAMAAA4AAAAAAAAA&#10;AAAAAAAALgIAAGRycy9lMm9Eb2MueG1sUEsBAi0AFAAGAAgAAAAhANpyLATfAAAACQ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1185061</wp:posOffset>
                </wp:positionH>
                <wp:positionV relativeFrom="paragraph">
                  <wp:posOffset>13945</wp:posOffset>
                </wp:positionV>
                <wp:extent cx="2239645" cy="635482"/>
                <wp:effectExtent l="0" t="0" r="27305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9645" cy="635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1.1pt" to="269.6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SgxQEAAMgDAAAOAAAAZHJzL2Uyb0RvYy54bWysU01vEzEQvSPxHyzfySbbNiqrbHpIBRcE&#10;ES3cXe84a+EvjU02+feMvZsFAZUqxMWyPfPezHseb+5O1rAjYNTetXy1WHIGTvpOu0PLvzy+e3PL&#10;WUzCdcJ4By0/Q+R329evNkNooPa9Nx0gIxIXmyG0vE8pNFUVZQ9WxIUP4CioPFqR6IiHqkMxELs1&#10;Vb1crqvBYxfQS4iRbu/HIN8WfqVApk9KRUjMtJx6S2XFsj7ltdpuRHNAEXotpzbEP3RhhXZUdKa6&#10;F0mw76j/oLJaoo9epYX0tvJKaQlFA6lZLX9T89CLAEULmRPDbFP8f7Ty43GPTHctr284c8LSGz0k&#10;FPrQJ7bzzpGDHhkFyakhxIYAO7fH6RTDHrPsk0LLlNHhKw1BMYKksVPx+Tz7DKfEJF3W9dXb9TXV&#10;kxRbX91c39aZvhp5Ml/AmN6DtyxvWm60yz6IRhw/xDSmXlIIl/saOym7dDaQk437DIq0UcWxpzJV&#10;sDPIjoLmofu2msqWzAxR2pgZtCwlnwVNuRkGZdJeCpyzS0Xv0gy02nn8W9V0urSqxvyL6lFrlv3k&#10;u3N5l2IHjUsxdBrtPI+/ngv85wfc/gAAAP//AwBQSwMEFAAGAAgAAAAhAJs7TKfdAAAACQEAAA8A&#10;AABkcnMvZG93bnJldi54bWxMj0FOwzAQRfdI3MEaJDYVdXDUEEKcClViAwtK4QBObJIIexxiN3Vv&#10;z7CC5df7+vOm3iZn2WLmMHqUcLvOgBnsvB6xl/Dx/nRTAgtRoVbWo5FwNgG2zeVFrSrtT/hmlkPs&#10;GY1gqJSEIcap4jx0g3EqrP1kkNinn52KFOee61mdaNxZLrKs4E6NSBcGNZndYLqvw9FJeH7dr84i&#10;Favvu027S0tp00uwUl5fpccHYNGk+FeGX31Sh4acWn9EHZilXBYFVSUIAYz4Jr/PgbUEMpEDb2r+&#10;/4PmBwAA//8DAFBLAQItABQABgAIAAAAIQC2gziS/gAAAOEBAAATAAAAAAAAAAAAAAAAAAAAAABb&#10;Q29udGVudF9UeXBlc10ueG1sUEsBAi0AFAAGAAgAAAAhADj9If/WAAAAlAEAAAsAAAAAAAAAAAAA&#10;AAAALwEAAF9yZWxzLy5yZWxzUEsBAi0AFAAGAAgAAAAhAKhRxKDFAQAAyAMAAA4AAAAAAAAAAAAA&#10;AAAALgIAAGRycy9lMm9Eb2MueG1sUEsBAi0AFAAGAAgAAAAhAJs7TKfdAAAACQEAAA8AAAAAAAAA&#10;AAAAAAAAH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17145</wp:posOffset>
                </wp:positionV>
                <wp:extent cx="5902960" cy="0"/>
                <wp:effectExtent l="0" t="0" r="215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1.35pt" to="471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7NuAEAAMUDAAAOAAAAZHJzL2Uyb0RvYy54bWysU8GOEzEMvSPxD1HudKaVWN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APPbi1FUJ5n9JhJ&#10;2cOYxQ5DYAWRBDtZqVNMHQN2YU9XK8U9FdqTIV++TEhMVd3zrC5MWWh+fLtuV+s7HoK++ZpnYKSU&#10;PwB6US69dDYU4qpTx48pczEOvYWwURq5lK63fHZQgl34AobJcLFlRdc1gp0jcVS8AEprCHlZqHC+&#10;Gl1gxjo3A9s/A6/xBQp1xf4GPCNqZQx5BnsbkH5XPU+3ls0l/qbAhXeR4AmHcx1KlYZ3pTK87nVZ&#10;xp/tCn/++7Y/AAAA//8DAFBLAwQUAAYACAAAACEAMEO1DNwAAAAGAQAADwAAAGRycy9kb3ducmV2&#10;LnhtbEyOwU7DMBBE70j8g7VIXBB1sNpSQpwKkKoeKEI0fIAbL0lEvI5iJ035ehYucHya0czL1pNr&#10;xYh9aDxpuJklIJBKbxuqNLwXm+sViBANWdN6Qg0nDLDOz88yk1p/pDcc97ESPEIhNRrqGLtUylDW&#10;6EyY+Q6Jsw/fOxMZ+0ra3hx53LVSJclSOtMQP9Smw6cay8/94DRsN4/4vDgN1dwutsXVWOxevl5X&#10;Wl9eTA/3ICJO8a8MP/qsDjk7HfxANoiWWS25qUHdguD4bq4UiMMvyzyT//XzbwAAAP//AwBQSwEC&#10;LQAUAAYACAAAACEAtoM4kv4AAADhAQAAEwAAAAAAAAAAAAAAAAAAAAAAW0NvbnRlbnRfVHlwZXNd&#10;LnhtbFBLAQItABQABgAIAAAAIQA4/SH/1gAAAJQBAAALAAAAAAAAAAAAAAAAAC8BAABfcmVscy8u&#10;cmVsc1BLAQItABQABgAIAAAAIQDkOs7NuAEAAMUDAAAOAAAAAAAAAAAAAAAAAC4CAABkcnMvZTJv&#10;RG9jLnhtbFBLAQItABQABgAIAAAAIQAwQ7UM3AAAAAYBAAAPAAAAAAAAAAAAAAAAABIEAABkcnMv&#10;ZG93bnJldi54bWxQSwUGAAAAAAQABADzAAAAGwUAAAAA&#10;" strokecolor="#4579b8 [3044]"/>
            </w:pict>
          </mc:Fallback>
        </mc:AlternateContent>
      </w:r>
    </w:p>
    <w:p w:rsidR="00985295" w:rsidRDefault="00985295">
      <w:pPr>
        <w:rPr>
          <w:lang w:val="sr-Cyrl-RS"/>
        </w:rPr>
      </w:pPr>
      <w:r>
        <w:lastRenderedPageBreak/>
        <w:tab/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kurvilinearne</w:t>
      </w:r>
      <w:proofErr w:type="spellEnd"/>
      <w:r>
        <w:t xml:space="preserve"> </w:t>
      </w:r>
      <w:proofErr w:type="spellStart"/>
      <w:r>
        <w:t>perspektive</w:t>
      </w:r>
      <w:proofErr w:type="spellEnd"/>
      <w:r>
        <w:t xml:space="preserve"> I </w:t>
      </w:r>
      <w:proofErr w:type="spellStart"/>
      <w:r>
        <w:t>linearne</w:t>
      </w:r>
      <w:proofErr w:type="spellEnd"/>
      <w:r>
        <w:t xml:space="preserve"> </w:t>
      </w:r>
      <w:proofErr w:type="spellStart"/>
      <w:r>
        <w:t>perspektive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proofErr w:type="gramStart"/>
      <w:r>
        <w:t>slučaju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liniju</w:t>
      </w:r>
      <w:proofErr w:type="spellEnd"/>
      <w:r>
        <w:t xml:space="preserve">. </w:t>
      </w:r>
    </w:p>
    <w:p w:rsidR="00B60FB9" w:rsidRDefault="00B60FB9">
      <w:pPr>
        <w:rPr>
          <w:lang w:val="sr-Latn-RS"/>
        </w:rPr>
      </w:pPr>
      <w:r>
        <w:rPr>
          <w:lang w:val="sr-Cyrl-RS"/>
        </w:rPr>
        <w:tab/>
      </w:r>
      <w:r>
        <w:t xml:space="preserve">No, </w:t>
      </w:r>
      <w:proofErr w:type="spellStart"/>
      <w:r>
        <w:t>oko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pravilna</w:t>
      </w:r>
      <w:proofErr w:type="spellEnd"/>
      <w:r>
        <w:t xml:space="preserve"> </w:t>
      </w:r>
      <w:proofErr w:type="spellStart"/>
      <w:r>
        <w:t>lopta</w:t>
      </w:r>
      <w:proofErr w:type="spellEnd"/>
      <w:r>
        <w:t xml:space="preserve">, </w:t>
      </w:r>
      <w:proofErr w:type="spellStart"/>
      <w:r>
        <w:t>ve</w:t>
      </w:r>
      <w:proofErr w:type="spellEnd"/>
      <w:r>
        <w:rPr>
          <w:lang w:val="sr-Latn-RS"/>
        </w:rPr>
        <w:t xml:space="preserve">c je </w:t>
      </w:r>
      <w:proofErr w:type="spellStart"/>
      <w:r>
        <w:rPr>
          <w:lang w:val="sr-Latn-RS"/>
        </w:rPr>
        <w:t>sveroid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tacnije</w:t>
      </w:r>
      <w:proofErr w:type="spellEnd"/>
      <w:r>
        <w:rPr>
          <w:lang w:val="sr-Latn-RS"/>
        </w:rPr>
        <w:t xml:space="preserve"> elipsoid sa 2 radijusa </w:t>
      </w:r>
      <w:proofErr w:type="gramStart"/>
      <w:r>
        <w:rPr>
          <w:lang w:val="sr-Latn-RS"/>
        </w:rPr>
        <w:t>( od</w:t>
      </w:r>
      <w:proofErr w:type="gramEnd"/>
      <w:r>
        <w:rPr>
          <w:lang w:val="sr-Latn-RS"/>
        </w:rPr>
        <w:t xml:space="preserve"> 3 ) koje imaju iste dimenzije. I naravno u pravom </w:t>
      </w:r>
      <w:proofErr w:type="spellStart"/>
      <w:r>
        <w:rPr>
          <w:lang w:val="sr-Latn-RS"/>
        </w:rPr>
        <w:t>zivotu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rasipnost</w:t>
      </w:r>
      <w:proofErr w:type="spellEnd"/>
      <w:r>
        <w:rPr>
          <w:lang w:val="sr-Latn-RS"/>
        </w:rPr>
        <w:t xml:space="preserve"> zrakova je veliki faktor , cistina slike i </w:t>
      </w:r>
      <w:proofErr w:type="spellStart"/>
      <w:r>
        <w:rPr>
          <w:lang w:val="sr-Latn-RS"/>
        </w:rPr>
        <w:t>nacin</w:t>
      </w:r>
      <w:proofErr w:type="spellEnd"/>
      <w:r>
        <w:rPr>
          <w:lang w:val="sr-Latn-RS"/>
        </w:rPr>
        <w:t xml:space="preserve"> na koji se ta slika </w:t>
      </w:r>
      <w:proofErr w:type="spellStart"/>
      <w:r>
        <w:rPr>
          <w:lang w:val="sr-Latn-RS"/>
        </w:rPr>
        <w:t>pretstavlja</w:t>
      </w:r>
      <w:proofErr w:type="spellEnd"/>
      <w:r>
        <w:rPr>
          <w:lang w:val="sr-Latn-RS"/>
        </w:rPr>
        <w:t xml:space="preserve"> u vidu filma ili signala u mozgu. Takodje </w:t>
      </w:r>
      <w:proofErr w:type="spellStart"/>
      <w:r>
        <w:rPr>
          <w:lang w:val="sr-Latn-RS"/>
        </w:rPr>
        <w:t>ekcentricnost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sociva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definise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kolicinu</w:t>
      </w:r>
      <w:proofErr w:type="spellEnd"/>
      <w:r>
        <w:rPr>
          <w:lang w:val="sr-Latn-RS"/>
        </w:rPr>
        <w:t xml:space="preserve"> informacija koje se </w:t>
      </w:r>
      <w:proofErr w:type="spellStart"/>
      <w:r>
        <w:rPr>
          <w:lang w:val="sr-Latn-RS"/>
        </w:rPr>
        <w:t>opticki</w:t>
      </w:r>
      <w:proofErr w:type="spellEnd"/>
      <w:r>
        <w:rPr>
          <w:lang w:val="sr-Latn-RS"/>
        </w:rPr>
        <w:t xml:space="preserve"> nastavlja u oko… ali to </w:t>
      </w:r>
      <w:proofErr w:type="spellStart"/>
      <w:r>
        <w:rPr>
          <w:lang w:val="sr-Latn-RS"/>
        </w:rPr>
        <w:t>cu</w:t>
      </w:r>
      <w:proofErr w:type="spellEnd"/>
      <w:r>
        <w:rPr>
          <w:lang w:val="sr-Latn-RS"/>
        </w:rPr>
        <w:t xml:space="preserve"> sve zanemariti. Posto mi nije cilj da napravim pravu kameru sa </w:t>
      </w:r>
      <w:proofErr w:type="spellStart"/>
      <w:r>
        <w:rPr>
          <w:lang w:val="sr-Latn-RS"/>
        </w:rPr>
        <w:t>raytrace</w:t>
      </w:r>
      <w:proofErr w:type="spellEnd"/>
      <w:r>
        <w:rPr>
          <w:lang w:val="sr-Latn-RS"/>
        </w:rPr>
        <w:t xml:space="preserve"> sistemom </w:t>
      </w:r>
      <w:proofErr w:type="spellStart"/>
      <w:r>
        <w:rPr>
          <w:lang w:val="sr-Latn-RS"/>
        </w:rPr>
        <w:t>vec</w:t>
      </w:r>
      <w:proofErr w:type="spellEnd"/>
      <w:r>
        <w:rPr>
          <w:lang w:val="sr-Latn-RS"/>
        </w:rPr>
        <w:t xml:space="preserve"> samo da reprezentujem virtuelni 3d objekat u kvazi perspektivi.</w:t>
      </w:r>
    </w:p>
    <w:p w:rsidR="00B60FB9" w:rsidRDefault="00B60FB9">
      <w:pPr>
        <w:rPr>
          <w:lang w:val="sr-Latn-RS"/>
        </w:rPr>
      </w:pPr>
      <w:r>
        <w:rPr>
          <w:lang w:val="sr-Latn-RS"/>
        </w:rPr>
        <w:tab/>
      </w:r>
    </w:p>
    <w:p w:rsidR="00B60FB9" w:rsidRDefault="00B60FB9">
      <w:pPr>
        <w:rPr>
          <w:lang w:val="sr-Latn-RS"/>
        </w:rPr>
      </w:pPr>
      <w:r>
        <w:rPr>
          <w:lang w:val="sr-Latn-RS"/>
        </w:rPr>
        <w:tab/>
        <w:t xml:space="preserve">Za </w:t>
      </w:r>
      <w:proofErr w:type="spellStart"/>
      <w:r>
        <w:rPr>
          <w:lang w:val="sr-Latn-RS"/>
        </w:rPr>
        <w:t>pocetak</w:t>
      </w:r>
      <w:proofErr w:type="spellEnd"/>
      <w:r>
        <w:rPr>
          <w:lang w:val="sr-Latn-RS"/>
        </w:rPr>
        <w:t xml:space="preserve"> imamo elipsoid koji </w:t>
      </w:r>
      <w:proofErr w:type="spellStart"/>
      <w:r>
        <w:rPr>
          <w:lang w:val="sr-Latn-RS"/>
        </w:rPr>
        <w:t>definisemo</w:t>
      </w:r>
      <w:proofErr w:type="spellEnd"/>
      <w:r>
        <w:rPr>
          <w:lang w:val="sr-Latn-RS"/>
        </w:rPr>
        <w:t xml:space="preserve"> sa dimenzijom filma i </w:t>
      </w:r>
      <w:proofErr w:type="spellStart"/>
      <w:r>
        <w:rPr>
          <w:lang w:val="sr-Latn-RS"/>
        </w:rPr>
        <w:t>duzinom</w:t>
      </w:r>
      <w:proofErr w:type="spellEnd"/>
      <w:r>
        <w:rPr>
          <w:lang w:val="sr-Latn-RS"/>
        </w:rPr>
        <w:t xml:space="preserve"> fokusa. U primeru elipsoida </w:t>
      </w:r>
      <w:proofErr w:type="spellStart"/>
      <w:r>
        <w:rPr>
          <w:lang w:val="sr-Latn-RS"/>
        </w:rPr>
        <w:t>definisemo</w:t>
      </w:r>
      <w:proofErr w:type="spellEnd"/>
      <w:r>
        <w:rPr>
          <w:lang w:val="sr-Latn-RS"/>
        </w:rPr>
        <w:t xml:space="preserve"> stacionarnu kameru, te </w:t>
      </w:r>
      <w:proofErr w:type="spellStart"/>
      <w:r>
        <w:rPr>
          <w:lang w:val="sr-Latn-RS"/>
        </w:rPr>
        <w:t>Tait</w:t>
      </w:r>
      <w:proofErr w:type="spellEnd"/>
      <w:r>
        <w:rPr>
          <w:lang w:val="sr-Latn-RS"/>
        </w:rPr>
        <w:t>-</w:t>
      </w:r>
      <w:proofErr w:type="spellStart"/>
      <w:r>
        <w:rPr>
          <w:lang w:val="sr-Latn-RS"/>
        </w:rPr>
        <w:t>Brajanovi</w:t>
      </w:r>
      <w:proofErr w:type="spellEnd"/>
      <w:r>
        <w:rPr>
          <w:lang w:val="sr-Latn-RS"/>
        </w:rPr>
        <w:t xml:space="preserve"> uglovi ( ili </w:t>
      </w:r>
      <w:proofErr w:type="spellStart"/>
      <w:r>
        <w:rPr>
          <w:lang w:val="sr-Latn-RS"/>
        </w:rPr>
        <w:t>Ojlerovi</w:t>
      </w:r>
      <w:proofErr w:type="spellEnd"/>
      <w:r>
        <w:rPr>
          <w:lang w:val="sr-Latn-RS"/>
        </w:rPr>
        <w:t xml:space="preserve"> ) nemaju veliki faktor. Takodje sve elemente </w:t>
      </w:r>
      <w:proofErr w:type="spellStart"/>
      <w:r>
        <w:rPr>
          <w:lang w:val="sr-Latn-RS"/>
        </w:rPr>
        <w:t>pozicioniram</w:t>
      </w:r>
      <w:proofErr w:type="spellEnd"/>
      <w:r>
        <w:rPr>
          <w:lang w:val="sr-Latn-RS"/>
        </w:rPr>
        <w:t xml:space="preserve"> u odnosu na kameru, te kamera nema uticaja od okoline. Rotacija objekata se </w:t>
      </w:r>
      <w:proofErr w:type="spellStart"/>
      <w:r>
        <w:rPr>
          <w:lang w:val="sr-Latn-RS"/>
        </w:rPr>
        <w:t>definise</w:t>
      </w:r>
      <w:proofErr w:type="spellEnd"/>
      <w:r>
        <w:rPr>
          <w:lang w:val="sr-Latn-RS"/>
        </w:rPr>
        <w:t xml:space="preserve"> preko rotacije stacionarne kamere, te nemamo duple rotacije ( rotaciju objekta i rotaciju kamere ). </w:t>
      </w:r>
    </w:p>
    <w:p w:rsidR="00B60FB9" w:rsidRDefault="00B60FB9">
      <w:pPr>
        <w:rPr>
          <w:lang w:val="sr-Latn-RS"/>
        </w:rPr>
      </w:pPr>
      <w:r>
        <w:rPr>
          <w:lang w:val="sr-Latn-RS"/>
        </w:rPr>
        <w:tab/>
        <w:t xml:space="preserve">Elipsoid je definisan sa dimenzijom filma i </w:t>
      </w:r>
      <w:proofErr w:type="spellStart"/>
      <w:r>
        <w:rPr>
          <w:lang w:val="sr-Latn-RS"/>
        </w:rPr>
        <w:t>fokalnom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duzinom</w:t>
      </w:r>
      <w:proofErr w:type="spellEnd"/>
      <w:r>
        <w:rPr>
          <w:lang w:val="sr-Latn-RS"/>
        </w:rPr>
        <w:t xml:space="preserve"> objektiva sto </w:t>
      </w:r>
      <w:proofErr w:type="spellStart"/>
      <w:r>
        <w:rPr>
          <w:lang w:val="sr-Latn-RS"/>
        </w:rPr>
        <w:t>definise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radiuse</w:t>
      </w:r>
      <w:proofErr w:type="spellEnd"/>
      <w:r>
        <w:rPr>
          <w:lang w:val="sr-Latn-RS"/>
        </w:rPr>
        <w:t xml:space="preserve"> po X,Y,Z osi. </w:t>
      </w:r>
      <w:proofErr w:type="spellStart"/>
      <w:r>
        <w:rPr>
          <w:lang w:val="sr-Latn-RS"/>
        </w:rPr>
        <w:t>Sudeci</w:t>
      </w:r>
      <w:proofErr w:type="spellEnd"/>
      <w:r>
        <w:rPr>
          <w:lang w:val="sr-Latn-RS"/>
        </w:rPr>
        <w:t xml:space="preserve"> da je film kamere u mm, potrebno je definisati dimenziju objekta stvarnom svetu da bi se objekat mogao adekvatno </w:t>
      </w:r>
      <w:proofErr w:type="spellStart"/>
      <w:r>
        <w:rPr>
          <w:lang w:val="sr-Latn-RS"/>
        </w:rPr>
        <w:t>skalirati</w:t>
      </w:r>
      <w:proofErr w:type="spellEnd"/>
      <w:r>
        <w:rPr>
          <w:lang w:val="sr-Latn-RS"/>
        </w:rPr>
        <w:t xml:space="preserve">. Tj. Upadni ugao objekta je definisan od njegovog </w:t>
      </w:r>
      <w:proofErr w:type="spellStart"/>
      <w:r>
        <w:rPr>
          <w:lang w:val="sr-Latn-RS"/>
        </w:rPr>
        <w:t>polozaja</w:t>
      </w:r>
      <w:proofErr w:type="spellEnd"/>
      <w:r>
        <w:rPr>
          <w:lang w:val="sr-Latn-RS"/>
        </w:rPr>
        <w:t xml:space="preserve"> u prostoru i dimenzija samog objekta. </w:t>
      </w:r>
    </w:p>
    <w:p w:rsidR="00B60FB9" w:rsidRDefault="00B60FB9">
      <w:pPr>
        <w:rPr>
          <w:rFonts w:eastAsiaTheme="minorEastAsia"/>
          <w:lang w:val="sr-Latn-RS"/>
        </w:rPr>
      </w:pPr>
      <w:r>
        <w:rPr>
          <w:lang w:val="sr-Latn-RS"/>
        </w:rPr>
        <w:tab/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Rx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sr-Latn-RS"/>
          </w:rPr>
          <m:t>+</m:t>
        </m:r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Ry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sr-Latn-RS"/>
          </w:rPr>
          <m:t>+</m:t>
        </m:r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Rz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sr-Latn-RS"/>
          </w:rPr>
          <m:t>=1</m:t>
        </m:r>
      </m:oMath>
      <w:r>
        <w:rPr>
          <w:rFonts w:eastAsiaTheme="minorEastAsia"/>
          <w:lang w:val="sr-Latn-RS"/>
        </w:rPr>
        <w:tab/>
        <w:t>elipsoid</w:t>
      </w:r>
    </w:p>
    <w:p w:rsidR="00B60FB9" w:rsidRDefault="00B60FB9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ab/>
      </w:r>
      <w:proofErr w:type="spellStart"/>
      <w:r w:rsidR="007E7039">
        <w:rPr>
          <w:rFonts w:eastAsiaTheme="minorEastAsia"/>
          <w:lang w:val="sr-Latn-RS"/>
        </w:rPr>
        <w:t>Sudeci</w:t>
      </w:r>
      <w:proofErr w:type="spellEnd"/>
      <w:r w:rsidR="007E7039">
        <w:rPr>
          <w:rFonts w:eastAsiaTheme="minorEastAsia"/>
          <w:lang w:val="sr-Latn-RS"/>
        </w:rPr>
        <w:t xml:space="preserve"> da je </w:t>
      </w:r>
      <w:proofErr w:type="spellStart"/>
      <w:r w:rsidR="007E7039">
        <w:rPr>
          <w:rFonts w:eastAsiaTheme="minorEastAsia"/>
          <w:lang w:val="sr-Latn-RS"/>
        </w:rPr>
        <w:t>je</w:t>
      </w:r>
      <w:proofErr w:type="spellEnd"/>
      <w:r w:rsidR="007E7039">
        <w:rPr>
          <w:rFonts w:eastAsiaTheme="minorEastAsia"/>
          <w:lang w:val="sr-Latn-RS"/>
        </w:rPr>
        <w:t xml:space="preserve"> elipsoid centriran na 0,0,0 i da je „centar sveta“ upadni zrak je definisan sa linearnom </w:t>
      </w:r>
      <w:proofErr w:type="spellStart"/>
      <w:r w:rsidR="007E7039">
        <w:rPr>
          <w:rFonts w:eastAsiaTheme="minorEastAsia"/>
          <w:lang w:val="sr-Latn-RS"/>
        </w:rPr>
        <w:t>jednacinom</w:t>
      </w:r>
      <w:proofErr w:type="spellEnd"/>
      <w:r w:rsidR="007E7039">
        <w:rPr>
          <w:rFonts w:eastAsiaTheme="minorEastAsia"/>
          <w:lang w:val="sr-Latn-RS"/>
        </w:rPr>
        <w:t xml:space="preserve"> </w:t>
      </w:r>
      <w:proofErr w:type="spellStart"/>
      <w:r w:rsidR="007E7039">
        <w:rPr>
          <w:rFonts w:eastAsiaTheme="minorEastAsia"/>
          <w:lang w:val="sr-Latn-RS"/>
        </w:rPr>
        <w:t>spajajuci</w:t>
      </w:r>
      <w:proofErr w:type="spellEnd"/>
      <w:r w:rsidR="007E7039">
        <w:rPr>
          <w:rFonts w:eastAsiaTheme="minorEastAsia"/>
          <w:lang w:val="sr-Latn-RS"/>
        </w:rPr>
        <w:t xml:space="preserve"> centar O i</w:t>
      </w:r>
      <w:r w:rsidR="00F6043F">
        <w:rPr>
          <w:rFonts w:eastAsiaTheme="minorEastAsia"/>
          <w:lang w:val="sr-Latn-RS"/>
        </w:rPr>
        <w:t xml:space="preserve"> proizvoljnu</w:t>
      </w:r>
      <w:r w:rsidR="007E7039">
        <w:rPr>
          <w:rFonts w:eastAsiaTheme="minorEastAsia"/>
          <w:lang w:val="sr-Latn-RS"/>
        </w:rPr>
        <w:t xml:space="preserve"> </w:t>
      </w:r>
      <w:proofErr w:type="spellStart"/>
      <w:r w:rsidR="007E7039">
        <w:rPr>
          <w:rFonts w:eastAsiaTheme="minorEastAsia"/>
          <w:lang w:val="sr-Latn-RS"/>
        </w:rPr>
        <w:t>tacku</w:t>
      </w:r>
      <w:proofErr w:type="spellEnd"/>
      <w:r w:rsidR="00F6043F">
        <w:rPr>
          <w:rFonts w:eastAsiaTheme="minorEastAsia"/>
          <w:lang w:val="sr-Latn-RS"/>
        </w:rPr>
        <w:t xml:space="preserve"> A</w:t>
      </w:r>
      <w:r w:rsidR="007E7039">
        <w:rPr>
          <w:rFonts w:eastAsiaTheme="minorEastAsia"/>
          <w:lang w:val="sr-Latn-RS"/>
        </w:rPr>
        <w:t xml:space="preserve"> na objektu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accPr>
          <m:e>
            <m:r>
              <w:rPr>
                <w:rFonts w:ascii="Cambria Math" w:eastAsiaTheme="minorEastAsia" w:hAnsi="Cambria Math"/>
                <w:lang w:val="sr-Latn-RS"/>
              </w:rPr>
              <m:t>OA</m:t>
            </m:r>
          </m:e>
        </m:acc>
      </m:oMath>
      <w:r w:rsidR="007E7039">
        <w:rPr>
          <w:rFonts w:eastAsiaTheme="minorEastAsia"/>
          <w:lang w:val="sr-Latn-RS"/>
        </w:rPr>
        <w:t>.</w:t>
      </w:r>
    </w:p>
    <w:p w:rsidR="007E7039" w:rsidRDefault="007E7039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ab/>
      </w:r>
      <m:oMath>
        <m:r>
          <w:rPr>
            <w:rFonts w:ascii="Cambria Math" w:eastAsiaTheme="minorEastAsia" w:hAnsi="Cambria Math"/>
            <w:lang w:val="sr-Latn-RS"/>
          </w:rPr>
          <m:t xml:space="preserve">y=kx+n </m:t>
        </m:r>
      </m:oMath>
      <w:r>
        <w:rPr>
          <w:rFonts w:eastAsiaTheme="minorEastAsia"/>
          <w:lang w:val="sr-Latn-RS"/>
        </w:rPr>
        <w:t xml:space="preserve"> linearna funkcija koja zahvata XY ravan. </w:t>
      </w:r>
    </w:p>
    <w:p w:rsidR="007E7039" w:rsidRDefault="007E7039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ab/>
        <w:t xml:space="preserve">Linearne funkcije su u sustini definicija niza, te u ovom </w:t>
      </w:r>
      <w:proofErr w:type="spellStart"/>
      <w:r>
        <w:rPr>
          <w:rFonts w:eastAsiaTheme="minorEastAsia"/>
          <w:lang w:val="sr-Latn-RS"/>
        </w:rPr>
        <w:t>slucaju</w:t>
      </w:r>
      <w:proofErr w:type="spellEnd"/>
      <w:r>
        <w:rPr>
          <w:rFonts w:eastAsiaTheme="minorEastAsia"/>
          <w:lang w:val="sr-Latn-RS"/>
        </w:rPr>
        <w:t xml:space="preserve"> </w:t>
      </w:r>
      <w:proofErr w:type="spellStart"/>
      <w:r>
        <w:rPr>
          <w:rFonts w:eastAsiaTheme="minorEastAsia"/>
          <w:lang w:val="sr-Latn-RS"/>
        </w:rPr>
        <w:t>mozemo</w:t>
      </w:r>
      <w:proofErr w:type="spellEnd"/>
      <w:r>
        <w:rPr>
          <w:rFonts w:eastAsiaTheme="minorEastAsia"/>
          <w:lang w:val="sr-Latn-RS"/>
        </w:rPr>
        <w:t xml:space="preserve"> da </w:t>
      </w:r>
      <w:proofErr w:type="spellStart"/>
      <w:r>
        <w:rPr>
          <w:rFonts w:eastAsiaTheme="minorEastAsia"/>
          <w:lang w:val="sr-Latn-RS"/>
        </w:rPr>
        <w:t>napisemo</w:t>
      </w:r>
      <w:proofErr w:type="spellEnd"/>
      <w:r>
        <w:rPr>
          <w:rFonts w:eastAsiaTheme="minorEastAsia"/>
          <w:lang w:val="sr-Latn-RS"/>
        </w:rPr>
        <w:t xml:space="preserve"> i </w:t>
      </w:r>
      <w:proofErr w:type="spellStart"/>
      <w:r>
        <w:rPr>
          <w:rFonts w:eastAsiaTheme="minorEastAsia"/>
          <w:lang w:val="sr-Latn-RS"/>
        </w:rPr>
        <w:t>sledece</w:t>
      </w:r>
      <w:proofErr w:type="spellEnd"/>
      <w:r>
        <w:rPr>
          <w:rFonts w:eastAsiaTheme="minorEastAsia"/>
          <w:lang w:val="sr-Latn-RS"/>
        </w:rPr>
        <w:t>:</w:t>
      </w:r>
    </w:p>
    <w:p w:rsidR="007E7039" w:rsidRDefault="007E7039" w:rsidP="00F6043F">
      <w:pPr>
        <w:jc w:val="center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 xml:space="preserve">y=kx+n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ili</m:t>
                          </m:r>
                        </m:e>
                      </m:groupChr>
                    </m:e>
                  </m:box>
                </m:e>
              </m:box>
            </m:e>
          </m:box>
          <m:r>
            <w:rPr>
              <w:rFonts w:ascii="Cambria Math" w:eastAsiaTheme="minorEastAsia" w:hAnsi="Cambria Math"/>
              <w:lang w:val="sr-Latn-RS"/>
            </w:rPr>
            <m:t xml:space="preserve"> vrednost=korak*indeks+pocetna vrednost</m:t>
          </m:r>
        </m:oMath>
      </m:oMathPara>
    </w:p>
    <w:p w:rsidR="007E7039" w:rsidRDefault="007E7039">
      <w:r>
        <w:rPr>
          <w:rFonts w:eastAsiaTheme="minorEastAsia"/>
          <w:lang w:val="sr-Latn-RS"/>
        </w:rPr>
        <w:t xml:space="preserve">Gde je </w:t>
      </w:r>
      <w:r>
        <w:rPr>
          <w:rFonts w:eastAsiaTheme="minorEastAsia"/>
          <w:i/>
          <w:lang w:val="sr-Latn-RS"/>
        </w:rPr>
        <w:t xml:space="preserve">y = </w:t>
      </w:r>
      <w:r>
        <w:rPr>
          <w:rFonts w:eastAsiaTheme="minorEastAsia"/>
          <w:lang w:val="sr-Latn-RS"/>
        </w:rPr>
        <w:t xml:space="preserve"> </w:t>
      </w:r>
      <w:r>
        <w:rPr>
          <w:rFonts w:eastAsiaTheme="minorEastAsia"/>
          <w:b/>
          <w:lang w:val="sr-Latn-RS"/>
        </w:rPr>
        <w:t>vrednost</w:t>
      </w:r>
      <w:r>
        <w:rPr>
          <w:rFonts w:eastAsiaTheme="minorEastAsia"/>
          <w:lang w:val="sr-Latn-RS"/>
        </w:rPr>
        <w:t xml:space="preserve">, </w:t>
      </w:r>
      <w:r>
        <w:rPr>
          <w:rFonts w:eastAsiaTheme="minorEastAsia"/>
          <w:i/>
          <w:lang w:val="sr-Latn-RS"/>
        </w:rPr>
        <w:t>n</w:t>
      </w:r>
      <w:r>
        <w:rPr>
          <w:rFonts w:eastAsiaTheme="minorEastAsia"/>
          <w:lang w:val="sr-Latn-RS"/>
        </w:rPr>
        <w:t xml:space="preserve"> = </w:t>
      </w:r>
      <w:proofErr w:type="spellStart"/>
      <w:r>
        <w:rPr>
          <w:rFonts w:eastAsiaTheme="minorEastAsia"/>
          <w:b/>
          <w:lang w:val="sr-Latn-RS"/>
        </w:rPr>
        <w:t>pocetak</w:t>
      </w:r>
      <w:proofErr w:type="spellEnd"/>
      <w:r>
        <w:rPr>
          <w:rFonts w:eastAsiaTheme="minorEastAsia"/>
          <w:lang w:val="sr-Latn-RS"/>
        </w:rPr>
        <w:t xml:space="preserve">, i </w:t>
      </w:r>
      <w:proofErr w:type="spellStart"/>
      <w:r>
        <w:rPr>
          <w:rFonts w:eastAsiaTheme="minorEastAsia"/>
          <w:i/>
          <w:lang w:val="sr-Latn-RS"/>
        </w:rPr>
        <w:t>kx</w:t>
      </w:r>
      <w:proofErr w:type="spellEnd"/>
      <w:r>
        <w:t xml:space="preserve"> = </w:t>
      </w:r>
      <w:proofErr w:type="spellStart"/>
      <w:r>
        <w:rPr>
          <w:b/>
        </w:rPr>
        <w:t>korak</w:t>
      </w:r>
      <w:proofErr w:type="spellEnd"/>
      <w:r>
        <w:rPr>
          <w:b/>
        </w:rPr>
        <w:t>*</w:t>
      </w:r>
      <w:proofErr w:type="spellStart"/>
      <w:r>
        <w:rPr>
          <w:b/>
        </w:rPr>
        <w:t>vrednost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sudeci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jedine</w:t>
      </w:r>
      <w:proofErr w:type="spellEnd"/>
      <w:r>
        <w:t xml:space="preserve"> </w:t>
      </w:r>
      <w:proofErr w:type="spellStart"/>
      <w:r>
        <w:t>promenljive</w:t>
      </w:r>
      <w:proofErr w:type="spellEnd"/>
      <w:r>
        <w:t xml:space="preserve"> u </w:t>
      </w:r>
      <w:proofErr w:type="spellStart"/>
      <w:r>
        <w:t>funkciji</w:t>
      </w:r>
      <w:proofErr w:type="spellEnd"/>
      <w:r>
        <w:t xml:space="preserve"> </w:t>
      </w:r>
      <w:r>
        <w:rPr>
          <w:i/>
        </w:rPr>
        <w:t>x</w:t>
      </w:r>
      <w:r>
        <w:t xml:space="preserve"> </w:t>
      </w:r>
      <w:proofErr w:type="gramStart"/>
      <w:r>
        <w:t>I</w:t>
      </w:r>
      <w:proofErr w:type="gramEnd"/>
      <w:r>
        <w:t xml:space="preserve"> </w:t>
      </w:r>
      <w:proofErr w:type="spellStart"/>
      <w:r>
        <w:rPr>
          <w:i/>
        </w:rPr>
        <w:t>indeks</w:t>
      </w:r>
      <w:proofErr w:type="spellEnd"/>
      <w:r>
        <w:t xml:space="preserve">, </w:t>
      </w:r>
      <w:proofErr w:type="spellStart"/>
      <w:r w:rsidRPr="007E7039">
        <w:rPr>
          <w:b/>
        </w:rPr>
        <w:t>korak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r>
        <w:rPr>
          <w:i/>
        </w:rPr>
        <w:t>k</w:t>
      </w:r>
      <w:r>
        <w:t>.</w:t>
      </w:r>
      <w:r w:rsidR="00F6043F">
        <w:t xml:space="preserve"> </w:t>
      </w:r>
    </w:p>
    <w:p w:rsidR="00F6043F" w:rsidRDefault="00F6043F">
      <w:r>
        <w:tab/>
      </w:r>
      <w:proofErr w:type="spellStart"/>
      <w:r>
        <w:t>Zrak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pocinje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koordinatnog</w:t>
      </w:r>
      <w:proofErr w:type="spellEnd"/>
      <w:r>
        <w:t xml:space="preserve"> </w:t>
      </w:r>
      <w:proofErr w:type="spellStart"/>
      <w:r>
        <w:t>pocetka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pocetnu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tj</w:t>
      </w:r>
      <w:proofErr w:type="spellEnd"/>
      <w:proofErr w:type="gramEnd"/>
      <w:r>
        <w:t xml:space="preserve"> </w:t>
      </w:r>
      <w:proofErr w:type="spellStart"/>
      <w:r>
        <w:t>pocetna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mu je 0 ), </w:t>
      </w:r>
      <w:proofErr w:type="spellStart"/>
      <w:r>
        <w:t>ali</w:t>
      </w:r>
      <w:proofErr w:type="spellEnd"/>
      <w:r>
        <w:t xml:space="preserve"> to </w:t>
      </w:r>
      <w:proofErr w:type="spellStart"/>
      <w:r>
        <w:t>znaci</w:t>
      </w:r>
      <w:proofErr w:type="spellEnd"/>
      <w:r>
        <w:t xml:space="preserve"> da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tacku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zrak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spaja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tacku</w:t>
      </w:r>
      <w:proofErr w:type="spellEnd"/>
      <w:r>
        <w:t xml:space="preserve"> I </w:t>
      </w:r>
      <w:proofErr w:type="spellStart"/>
      <w:r>
        <w:t>koordinatni</w:t>
      </w:r>
      <w:proofErr w:type="spellEnd"/>
      <w:r>
        <w:t xml:space="preserve"> </w:t>
      </w:r>
      <w:proofErr w:type="spellStart"/>
      <w:r>
        <w:t>pocetak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1, ma </w:t>
      </w:r>
      <w:proofErr w:type="spellStart"/>
      <w:r>
        <w:t>kolika</w:t>
      </w:r>
      <w:proofErr w:type="spellEnd"/>
      <w:r>
        <w:t xml:space="preserve"> god da je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. </w:t>
      </w:r>
    </w:p>
    <w:p w:rsidR="00F6043F" w:rsidRDefault="00F6043F">
      <w:r>
        <w:tab/>
      </w:r>
      <w:proofErr w:type="spellStart"/>
      <w:r>
        <w:t>Ako</w:t>
      </w:r>
      <w:proofErr w:type="spellEnd"/>
      <w:r>
        <w:t xml:space="preserve"> </w:t>
      </w:r>
      <w:proofErr w:type="spellStart"/>
      <w:r>
        <w:t>uzmemo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da je </w:t>
      </w:r>
      <w:proofErr w:type="spellStart"/>
      <w:r>
        <w:t>korak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kooridnatnog</w:t>
      </w:r>
      <w:proofErr w:type="spellEnd"/>
      <w:r>
        <w:t xml:space="preserve"> </w:t>
      </w:r>
      <w:proofErr w:type="spellStart"/>
      <w:r>
        <w:t>pocetka</w:t>
      </w:r>
      <w:proofErr w:type="spellEnd"/>
      <w:r>
        <w:t xml:space="preserve"> do </w:t>
      </w:r>
      <w:proofErr w:type="spellStart"/>
      <w:r>
        <w:t>tacke</w:t>
      </w:r>
      <w:proofErr w:type="spellEnd"/>
      <w:r>
        <w:t xml:space="preserve"> A 1,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A`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elipsu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negde</w:t>
      </w:r>
      <w:proofErr w:type="spellEnd"/>
      <w:r>
        <w:t xml:space="preserve"> u </w:t>
      </w:r>
      <w:proofErr w:type="spellStart"/>
      <w:r>
        <w:t>rasponu</w:t>
      </w:r>
      <w:proofErr w:type="spellEnd"/>
      <w:r>
        <w:t xml:space="preserve"> od 0 do 1.</w:t>
      </w:r>
    </w:p>
    <w:p w:rsidR="00F6043F" w:rsidRPr="00F6043F" w:rsidRDefault="00F6043F" w:rsidP="00F6043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y=kx+xo;k=1</m:t>
          </m:r>
        </m:oMath>
      </m:oMathPara>
    </w:p>
    <w:p w:rsidR="00F6043F" w:rsidRPr="00F6043F" w:rsidRDefault="00F6043F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y=x+xo;xo=0</m:t>
          </m:r>
        </m:oMath>
      </m:oMathPara>
    </w:p>
    <w:p w:rsidR="00F6043F" w:rsidRPr="00F6043F" w:rsidRDefault="00F6043F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w:lastRenderedPageBreak/>
            <m:t>y=x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 xml:space="preserve"> za osu O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sr-Latn-RS"/>
            </w:rPr>
            <m:t>O=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A</m:t>
              </m:r>
            </m:sup>
          </m:sSubSup>
        </m:oMath>
      </m:oMathPara>
    </w:p>
    <w:p w:rsidR="00F6043F" w:rsidRDefault="00F6043F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Odatle 3d linearna </w:t>
      </w:r>
      <w:proofErr w:type="spellStart"/>
      <w:r>
        <w:rPr>
          <w:rFonts w:eastAsiaTheme="minorEastAsia"/>
          <w:lang w:val="sr-Latn-RS"/>
        </w:rPr>
        <w:t>funckija</w:t>
      </w:r>
      <w:proofErr w:type="spellEnd"/>
      <w:r>
        <w:rPr>
          <w:rFonts w:eastAsiaTheme="minorEastAsia"/>
          <w:lang w:val="sr-Latn-RS"/>
        </w:rPr>
        <w:t xml:space="preserve"> za svaku osu predstavlja </w:t>
      </w:r>
      <w:proofErr w:type="spellStart"/>
      <w:r>
        <w:rPr>
          <w:rFonts w:eastAsiaTheme="minorEastAsia"/>
          <w:lang w:val="sr-Latn-RS"/>
        </w:rPr>
        <w:t>parametrizovan</w:t>
      </w:r>
      <w:proofErr w:type="spellEnd"/>
      <w:r>
        <w:rPr>
          <w:rFonts w:eastAsiaTheme="minorEastAsia"/>
          <w:lang w:val="sr-Latn-RS"/>
        </w:rPr>
        <w:t xml:space="preserve"> oblik:</w:t>
      </w:r>
    </w:p>
    <w:p w:rsidR="00F6043F" w:rsidRPr="00F6043F" w:rsidRDefault="00226A89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Ax</m:t>
              </m:r>
            </m:den>
          </m:f>
          <m:r>
            <w:rPr>
              <w:rFonts w:ascii="Cambria Math" w:eastAsiaTheme="minorEastAsia" w:hAnsi="Cambria Math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Ay</m:t>
              </m:r>
            </m:den>
          </m:f>
          <m:r>
            <w:rPr>
              <w:rFonts w:ascii="Cambria Math" w:eastAsiaTheme="minorEastAsia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Az</m:t>
              </m:r>
            </m:den>
          </m:f>
          <m:r>
            <w:rPr>
              <w:rFonts w:ascii="Cambria Math" w:eastAsiaTheme="minorEastAsia" w:hAnsi="Cambria Math"/>
              <w:lang w:val="sr-Latn-RS"/>
            </w:rPr>
            <m:t>=k</m:t>
          </m:r>
        </m:oMath>
      </m:oMathPara>
    </w:p>
    <w:p w:rsidR="00F6043F" w:rsidRPr="00F6043F" w:rsidRDefault="00F6043F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X=k*Ax ;Y=k*Ay ;Z=k*Az (1)</m:t>
          </m:r>
        </m:oMath>
      </m:oMathPara>
    </w:p>
    <w:p w:rsidR="00F6043F" w:rsidRPr="006133A7" w:rsidRDefault="006133A7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gde je formula za elipsoid :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Rx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sr-Latn-R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Ry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sr-Latn-R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Rz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sr-Latn-RS"/>
            </w:rPr>
            <m:t>=1 (2)</m:t>
          </m:r>
          <m:r>
            <w:rPr>
              <w:rFonts w:ascii="Cambria Math" w:eastAsiaTheme="minorEastAsia" w:hAnsi="Cambria Math"/>
              <w:lang w:val="sr-Latn-RS"/>
            </w:rPr>
            <m:t xml:space="preserve"> </m:t>
          </m:r>
        </m:oMath>
      </m:oMathPara>
    </w:p>
    <w:p w:rsidR="006133A7" w:rsidRPr="006133A7" w:rsidRDefault="00226A89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k*Ax )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Rx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sr-Latn-R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(k*Ay)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Ry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sr-Latn-R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k*Az)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Rz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sr-Latn-RS"/>
            </w:rPr>
            <m:t>=1 (2)</m:t>
          </m:r>
        </m:oMath>
      </m:oMathPara>
    </w:p>
    <w:p w:rsidR="006133A7" w:rsidRPr="006133A7" w:rsidRDefault="00226A89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k*Ax )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Rx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sr-Latn-R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(k*Ay)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Ry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sr-Latn-R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k*Az)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Rz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sr-Latn-RS"/>
            </w:rPr>
            <m:t>=1    |*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(Rx*Ry*Rz)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6133A7" w:rsidRPr="006133A7" w:rsidRDefault="00226A89">
      <w:pPr>
        <w:rPr>
          <w:rFonts w:eastAsiaTheme="minorEastAsia"/>
          <w:lang w:val="sr-Latn-R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</m:t>
              </m:r>
              <m:r>
                <w:rPr>
                  <w:rFonts w:ascii="Cambria Math" w:eastAsiaTheme="minorEastAsia" w:hAnsi="Cambria Math"/>
                  <w:lang w:val="sr-Latn-RS"/>
                </w:rPr>
                <m:t xml:space="preserve">k*Ax </m:t>
              </m:r>
              <m:r>
                <w:rPr>
                  <w:rFonts w:ascii="Cambria Math" w:hAnsi="Cambria Math"/>
                  <w:lang w:val="sr-Latn-RS"/>
                </w:rPr>
                <m:t>*Ry*Rz</m:t>
              </m:r>
              <m:r>
                <w:rPr>
                  <w:rFonts w:ascii="Cambria Math" w:eastAsiaTheme="minorEastAsia" w:hAnsi="Cambria Math"/>
                  <w:lang w:val="sr-Latn-RS"/>
                </w:rPr>
                <m:t>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  <m:r>
            <w:rPr>
              <w:rFonts w:ascii="Cambria Math" w:hAnsi="Cambria Math"/>
              <w:lang w:val="sr-Latn-R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(k*Ay*</m:t>
              </m:r>
              <m:r>
                <w:rPr>
                  <w:rFonts w:ascii="Cambria Math" w:hAnsi="Cambria Math"/>
                  <w:lang w:val="sr-Latn-RS"/>
                </w:rPr>
                <m:t>Rx*Rz</m:t>
              </m:r>
              <m:r>
                <w:rPr>
                  <w:rFonts w:ascii="Cambria Math" w:eastAsiaTheme="minorEastAsia" w:hAnsi="Cambria Math"/>
                  <w:lang w:val="sr-Latn-RS"/>
                </w:rPr>
                <m:t>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  <m:r>
            <w:rPr>
              <w:rFonts w:ascii="Cambria Math" w:hAnsi="Cambria Math"/>
              <w:lang w:val="sr-Latn-R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</m:t>
              </m:r>
              <m:r>
                <w:rPr>
                  <w:rFonts w:ascii="Cambria Math" w:eastAsiaTheme="minorEastAsia" w:hAnsi="Cambria Math"/>
                  <w:lang w:val="sr-Latn-RS"/>
                </w:rPr>
                <m:t>k*Az*</m:t>
              </m:r>
              <m:r>
                <w:rPr>
                  <w:rFonts w:ascii="Cambria Math" w:hAnsi="Cambria Math"/>
                  <w:lang w:val="sr-Latn-RS"/>
                </w:rPr>
                <m:t>Rx*Ry</m:t>
              </m:r>
              <m:r>
                <w:rPr>
                  <w:rFonts w:ascii="Cambria Math" w:eastAsiaTheme="minorEastAsia" w:hAnsi="Cambria Math"/>
                  <w:lang w:val="sr-Latn-RS"/>
                </w:rPr>
                <m:t>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  <m:r>
            <w:rPr>
              <w:rFonts w:ascii="Cambria Math" w:hAnsi="Cambria Math"/>
              <w:lang w:val="sr-Latn-R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(Rx*Ry*Rz)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6133A7" w:rsidRPr="006133A7" w:rsidRDefault="00226A89">
      <w:pPr>
        <w:rPr>
          <w:rFonts w:eastAsiaTheme="minorEastAsia"/>
          <w:lang w:val="sr-Latn-R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 xml:space="preserve">Ax </m:t>
                  </m:r>
                  <m:r>
                    <w:rPr>
                      <w:rFonts w:ascii="Cambria Math" w:hAnsi="Cambria Math"/>
                      <w:lang w:val="sr-Latn-RS"/>
                    </w:rPr>
                    <m:t>*Ry*Rz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r-Latn-R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(Ay*</m:t>
                  </m:r>
                  <m:r>
                    <w:rPr>
                      <w:rFonts w:ascii="Cambria Math" w:hAnsi="Cambria Math"/>
                      <w:lang w:val="sr-Latn-RS"/>
                    </w:rPr>
                    <m:t>Rx*Rz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r-Latn-R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Az*</m:t>
                  </m:r>
                  <m:r>
                    <w:rPr>
                      <w:rFonts w:ascii="Cambria Math" w:hAnsi="Cambria Math"/>
                      <w:lang w:val="sr-Latn-RS"/>
                    </w:rPr>
                    <m:t>Rx*Ry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sr-Latn-R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(Rx*Ry*Rz)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6133A7" w:rsidRPr="00EA31A3" w:rsidRDefault="00226A89">
      <w:pPr>
        <w:rPr>
          <w:rFonts w:eastAsiaTheme="minorEastAsia"/>
          <w:lang w:val="sr-Latn-R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Rz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r-Latn-RS"/>
                    </w:rPr>
                    <m:t>Rx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Ax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Ry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Rz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r-Latn-R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Ay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Rx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Rz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r-Latn-R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Az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Rx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Ry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den>
          </m:f>
        </m:oMath>
      </m:oMathPara>
    </w:p>
    <w:p w:rsidR="00EA31A3" w:rsidRPr="00EA31A3" w:rsidRDefault="00EA31A3" w:rsidP="00EA31A3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RxRyRz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r-Latn-R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r-Latn-R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sr-Latn-RS"/>
            </w:rPr>
            <m:t xml:space="preserve">;k 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0,1</m:t>
              </m:r>
            </m:e>
          </m:d>
        </m:oMath>
      </m:oMathPara>
    </w:p>
    <w:p w:rsidR="00EA31A3" w:rsidRPr="00EA31A3" w:rsidRDefault="00EA31A3" w:rsidP="00EA31A3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Ax`=Ax*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RxRyRz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r-Latn-R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r-Latn-R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A31A3" w:rsidRPr="00EA31A3" w:rsidRDefault="00EA31A3" w:rsidP="00EA31A3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Ay`=Ay*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RxRyRz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r-Latn-R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r-Latn-R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A31A3" w:rsidRPr="00EA31A3" w:rsidRDefault="00EA31A3" w:rsidP="00EA31A3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Az`=Az*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RxRyRz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r-Latn-R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r-Latn-R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Az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Rx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Ry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A31A3" w:rsidRDefault="00EA31A3" w:rsidP="00EA31A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 sto se </w:t>
      </w:r>
      <w:proofErr w:type="spellStart"/>
      <w:r>
        <w:rPr>
          <w:rFonts w:eastAsiaTheme="minorEastAsia"/>
          <w:lang w:val="sr-Latn-RS"/>
        </w:rPr>
        <w:t>moze</w:t>
      </w:r>
      <w:proofErr w:type="spellEnd"/>
      <w:r>
        <w:rPr>
          <w:rFonts w:eastAsiaTheme="minorEastAsia"/>
          <w:lang w:val="sr-Latn-RS"/>
        </w:rPr>
        <w:t xml:space="preserve"> videti da na projekciju </w:t>
      </w:r>
      <w:proofErr w:type="spellStart"/>
      <w:r>
        <w:rPr>
          <w:rFonts w:eastAsiaTheme="minorEastAsia"/>
          <w:lang w:val="sr-Latn-RS"/>
        </w:rPr>
        <w:t>uticu</w:t>
      </w:r>
      <w:proofErr w:type="spellEnd"/>
      <w:r>
        <w:rPr>
          <w:rFonts w:eastAsiaTheme="minorEastAsia"/>
          <w:lang w:val="sr-Latn-RS"/>
        </w:rPr>
        <w:t xml:space="preserve"> sve 3 vrednosti proizvoljne </w:t>
      </w:r>
      <w:proofErr w:type="spellStart"/>
      <w:r>
        <w:rPr>
          <w:rFonts w:eastAsiaTheme="minorEastAsia"/>
          <w:lang w:val="sr-Latn-RS"/>
        </w:rPr>
        <w:t>tacke</w:t>
      </w:r>
      <w:proofErr w:type="spellEnd"/>
      <w:r>
        <w:rPr>
          <w:rFonts w:eastAsiaTheme="minorEastAsia"/>
          <w:lang w:val="sr-Latn-RS"/>
        </w:rPr>
        <w:t xml:space="preserve"> A, te ima velikog uticaja da li je </w:t>
      </w:r>
      <w:proofErr w:type="spellStart"/>
      <w:r>
        <w:rPr>
          <w:rFonts w:eastAsiaTheme="minorEastAsia"/>
          <w:lang w:val="sr-Latn-RS"/>
        </w:rPr>
        <w:t>tacka</w:t>
      </w:r>
      <w:proofErr w:type="spellEnd"/>
      <w:r>
        <w:rPr>
          <w:rFonts w:eastAsiaTheme="minorEastAsia"/>
          <w:lang w:val="sr-Latn-RS"/>
        </w:rPr>
        <w:t xml:space="preserve"> </w:t>
      </w:r>
      <w:proofErr w:type="spellStart"/>
      <w:r>
        <w:rPr>
          <w:rFonts w:eastAsiaTheme="minorEastAsia"/>
          <w:lang w:val="sr-Latn-RS"/>
        </w:rPr>
        <w:t>bliza</w:t>
      </w:r>
      <w:proofErr w:type="spellEnd"/>
      <w:r>
        <w:rPr>
          <w:rFonts w:eastAsiaTheme="minorEastAsia"/>
          <w:lang w:val="sr-Latn-RS"/>
        </w:rPr>
        <w:t xml:space="preserve"> ili dalja od kamere. Za sad </w:t>
      </w:r>
      <w:proofErr w:type="spellStart"/>
      <w:r>
        <w:rPr>
          <w:rFonts w:eastAsiaTheme="minorEastAsia"/>
          <w:lang w:val="sr-Latn-RS"/>
        </w:rPr>
        <w:t>matemati</w:t>
      </w:r>
      <w:r w:rsidR="003E7B3A">
        <w:rPr>
          <w:rFonts w:eastAsiaTheme="minorEastAsia"/>
          <w:lang w:val="sr-Latn-RS"/>
        </w:rPr>
        <w:t>c</w:t>
      </w:r>
      <w:r>
        <w:rPr>
          <w:rFonts w:eastAsiaTheme="minorEastAsia"/>
          <w:lang w:val="sr-Latn-RS"/>
        </w:rPr>
        <w:t>ki</w:t>
      </w:r>
      <w:proofErr w:type="spellEnd"/>
      <w:r>
        <w:rPr>
          <w:rFonts w:eastAsiaTheme="minorEastAsia"/>
          <w:lang w:val="sr-Latn-RS"/>
        </w:rPr>
        <w:t xml:space="preserve"> </w:t>
      </w:r>
      <w:r w:rsidR="003E7B3A">
        <w:rPr>
          <w:rFonts w:eastAsiaTheme="minorEastAsia"/>
          <w:lang w:val="sr-Latn-RS"/>
        </w:rPr>
        <w:t xml:space="preserve">model opravdava pretpostavku da se kamera </w:t>
      </w:r>
      <w:proofErr w:type="spellStart"/>
      <w:r w:rsidR="003E7B3A">
        <w:rPr>
          <w:rFonts w:eastAsiaTheme="minorEastAsia"/>
          <w:lang w:val="sr-Latn-RS"/>
        </w:rPr>
        <w:t>moze</w:t>
      </w:r>
      <w:proofErr w:type="spellEnd"/>
      <w:r w:rsidR="003E7B3A">
        <w:rPr>
          <w:rFonts w:eastAsiaTheme="minorEastAsia"/>
          <w:lang w:val="sr-Latn-RS"/>
        </w:rPr>
        <w:t xml:space="preserve"> posmatrati kao projekcija na elipsoid. </w:t>
      </w:r>
    </w:p>
    <w:p w:rsidR="00377793" w:rsidRDefault="00377793" w:rsidP="00EA31A3">
      <w:pPr>
        <w:rPr>
          <w:rFonts w:eastAsiaTheme="minorEastAsia"/>
          <w:lang w:val="sr-Latn-RS"/>
        </w:rPr>
      </w:pPr>
      <w:proofErr w:type="spellStart"/>
      <w:r>
        <w:rPr>
          <w:rFonts w:eastAsiaTheme="minorEastAsia"/>
          <w:lang w:val="sr-Latn-RS"/>
        </w:rPr>
        <w:t>Slicnim</w:t>
      </w:r>
      <w:proofErr w:type="spellEnd"/>
      <w:r>
        <w:rPr>
          <w:rFonts w:eastAsiaTheme="minorEastAsia"/>
          <w:lang w:val="sr-Latn-RS"/>
        </w:rPr>
        <w:t xml:space="preserve"> procesom(za YZ ravan ) </w:t>
      </w:r>
      <w:proofErr w:type="spellStart"/>
      <w:r>
        <w:rPr>
          <w:rFonts w:eastAsiaTheme="minorEastAsia"/>
          <w:lang w:val="sr-Latn-RS"/>
        </w:rPr>
        <w:t>mozemo</w:t>
      </w:r>
      <w:proofErr w:type="spellEnd"/>
      <w:r>
        <w:rPr>
          <w:rFonts w:eastAsiaTheme="minorEastAsia"/>
          <w:lang w:val="sr-Latn-RS"/>
        </w:rPr>
        <w:t xml:space="preserve"> i </w:t>
      </w:r>
      <w:proofErr w:type="spellStart"/>
      <w:r>
        <w:rPr>
          <w:rFonts w:eastAsiaTheme="minorEastAsia"/>
          <w:lang w:val="sr-Latn-RS"/>
        </w:rPr>
        <w:t>skalirati</w:t>
      </w:r>
      <w:proofErr w:type="spellEnd"/>
      <w:r>
        <w:rPr>
          <w:rFonts w:eastAsiaTheme="minorEastAsia"/>
          <w:lang w:val="sr-Latn-RS"/>
        </w:rPr>
        <w:t xml:space="preserve"> dimenzije ekrana na elipsu po YZ ravni unutar elipsoida.</w:t>
      </w:r>
    </w:p>
    <w:p w:rsidR="00377793" w:rsidRPr="006C3CE3" w:rsidRDefault="00226A89" w:rsidP="00EA31A3">
      <w:pPr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ekrana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RyRz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sr-Latn-R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r-Latn-RS"/>
                            </w:rPr>
                            <m:t>ekrana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Rz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sr-Latn-R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sr-Latn-R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r-Latn-RS"/>
                            </w:rPr>
                            <m:t>ekrana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Ry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sr-Latn-RS"/>
                    </w:rPr>
                    <m:t>px*m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sr-Latn-R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sr-Latn-RS"/>
                    </w:rPr>
                    <m:t>px</m:t>
                  </m:r>
                </m:den>
              </m:f>
            </m:e>
          </m:d>
        </m:oMath>
      </m:oMathPara>
    </w:p>
    <w:p w:rsidR="006C3CE3" w:rsidRDefault="006C3CE3" w:rsidP="00EA31A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 xml:space="preserve">Korak ekrana u generalnom </w:t>
      </w:r>
      <w:proofErr w:type="spellStart"/>
      <w:r>
        <w:rPr>
          <w:rFonts w:eastAsiaTheme="minorEastAsia"/>
          <w:lang w:val="sr-Latn-RS"/>
        </w:rPr>
        <w:t>slucaju</w:t>
      </w:r>
      <w:proofErr w:type="spellEnd"/>
      <w:r>
        <w:rPr>
          <w:rFonts w:eastAsiaTheme="minorEastAsia"/>
          <w:lang w:val="sr-Latn-RS"/>
        </w:rPr>
        <w:t xml:space="preserve"> nam predstavlja i metod </w:t>
      </w:r>
      <w:proofErr w:type="spellStart"/>
      <w:r>
        <w:rPr>
          <w:rFonts w:eastAsiaTheme="minorEastAsia"/>
          <w:lang w:val="sr-Latn-RS"/>
        </w:rPr>
        <w:t>skaliranja</w:t>
      </w:r>
      <w:proofErr w:type="spellEnd"/>
      <w:r>
        <w:rPr>
          <w:rFonts w:eastAsiaTheme="minorEastAsia"/>
          <w:lang w:val="sr-Latn-RS"/>
        </w:rPr>
        <w:t xml:space="preserve"> iz piksela u </w:t>
      </w:r>
      <w:proofErr w:type="spellStart"/>
      <w:r>
        <w:rPr>
          <w:rFonts w:eastAsiaTheme="minorEastAsia"/>
          <w:lang w:val="sr-Latn-RS"/>
        </w:rPr>
        <w:t>metricke</w:t>
      </w:r>
      <w:proofErr w:type="spellEnd"/>
      <w:r>
        <w:rPr>
          <w:rFonts w:eastAsiaTheme="minorEastAsia"/>
          <w:lang w:val="sr-Latn-RS"/>
        </w:rPr>
        <w:t xml:space="preserve"> jedinice, kao i njegova </w:t>
      </w:r>
      <w:proofErr w:type="spellStart"/>
      <w:r>
        <w:rPr>
          <w:rFonts w:eastAsiaTheme="minorEastAsia"/>
          <w:lang w:val="sr-Latn-RS"/>
        </w:rPr>
        <w:t>reciprocna</w:t>
      </w:r>
      <w:proofErr w:type="spellEnd"/>
      <w:r>
        <w:rPr>
          <w:rFonts w:eastAsiaTheme="minorEastAsia"/>
          <w:lang w:val="sr-Latn-RS"/>
        </w:rPr>
        <w:t xml:space="preserve"> vrednost koja </w:t>
      </w:r>
      <w:proofErr w:type="spellStart"/>
      <w:r>
        <w:rPr>
          <w:rFonts w:eastAsiaTheme="minorEastAsia"/>
          <w:lang w:val="sr-Latn-RS"/>
        </w:rPr>
        <w:t>definise</w:t>
      </w:r>
      <w:proofErr w:type="spellEnd"/>
      <w:r>
        <w:rPr>
          <w:rFonts w:eastAsiaTheme="minorEastAsia"/>
          <w:lang w:val="sr-Latn-RS"/>
        </w:rPr>
        <w:t xml:space="preserve"> </w:t>
      </w:r>
      <w:proofErr w:type="spellStart"/>
      <w:r>
        <w:rPr>
          <w:rFonts w:eastAsiaTheme="minorEastAsia"/>
          <w:lang w:val="sr-Latn-RS"/>
        </w:rPr>
        <w:t>skaliranje</w:t>
      </w:r>
      <w:proofErr w:type="spellEnd"/>
      <w:r>
        <w:rPr>
          <w:rFonts w:eastAsiaTheme="minorEastAsia"/>
          <w:lang w:val="sr-Latn-RS"/>
        </w:rPr>
        <w:t xml:space="preserve"> iz </w:t>
      </w:r>
      <w:proofErr w:type="spellStart"/>
      <w:r>
        <w:rPr>
          <w:rFonts w:eastAsiaTheme="minorEastAsia"/>
          <w:lang w:val="sr-Latn-RS"/>
        </w:rPr>
        <w:t>metrickih</w:t>
      </w:r>
      <w:proofErr w:type="spellEnd"/>
      <w:r>
        <w:rPr>
          <w:rFonts w:eastAsiaTheme="minorEastAsia"/>
          <w:lang w:val="sr-Latn-RS"/>
        </w:rPr>
        <w:t xml:space="preserve"> jedinica u </w:t>
      </w:r>
      <w:proofErr w:type="spellStart"/>
      <w:r>
        <w:rPr>
          <w:rFonts w:eastAsiaTheme="minorEastAsia"/>
          <w:lang w:val="sr-Latn-RS"/>
        </w:rPr>
        <w:t>piksele</w:t>
      </w:r>
      <w:proofErr w:type="spellEnd"/>
      <w:r>
        <w:rPr>
          <w:rFonts w:eastAsiaTheme="minorEastAsia"/>
          <w:lang w:val="sr-Latn-RS"/>
        </w:rPr>
        <w:t>.</w:t>
      </w:r>
    </w:p>
    <w:p w:rsidR="006C3CE3" w:rsidRDefault="006C3CE3" w:rsidP="00EA31A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Sa ovim dobili smo sistem sa kojim </w:t>
      </w:r>
      <w:proofErr w:type="spellStart"/>
      <w:r>
        <w:rPr>
          <w:rFonts w:eastAsiaTheme="minorEastAsia"/>
          <w:lang w:val="sr-Latn-RS"/>
        </w:rPr>
        <w:t>mozemo</w:t>
      </w:r>
      <w:proofErr w:type="spellEnd"/>
      <w:r>
        <w:rPr>
          <w:rFonts w:eastAsiaTheme="minorEastAsia"/>
          <w:lang w:val="sr-Latn-RS"/>
        </w:rPr>
        <w:t xml:space="preserve"> da projektujemo </w:t>
      </w:r>
      <w:proofErr w:type="spellStart"/>
      <w:r>
        <w:rPr>
          <w:rFonts w:eastAsiaTheme="minorEastAsia"/>
          <w:lang w:val="sr-Latn-RS"/>
        </w:rPr>
        <w:t>tacku</w:t>
      </w:r>
      <w:proofErr w:type="spellEnd"/>
      <w:r>
        <w:rPr>
          <w:rFonts w:eastAsiaTheme="minorEastAsia"/>
          <w:lang w:val="sr-Latn-RS"/>
        </w:rPr>
        <w:t xml:space="preserve"> objekta A na elipsoid , i projekcijom te </w:t>
      </w:r>
      <w:proofErr w:type="spellStart"/>
      <w:r>
        <w:rPr>
          <w:rFonts w:eastAsiaTheme="minorEastAsia"/>
          <w:lang w:val="sr-Latn-RS"/>
        </w:rPr>
        <w:t>tacke</w:t>
      </w:r>
      <w:proofErr w:type="spellEnd"/>
      <w:r>
        <w:rPr>
          <w:rFonts w:eastAsiaTheme="minorEastAsia"/>
          <w:lang w:val="sr-Latn-RS"/>
        </w:rPr>
        <w:t xml:space="preserve"> na YZ elipsu unutar tog elipsoida dobijamo 2d projekciju koju posle </w:t>
      </w:r>
      <w:proofErr w:type="spellStart"/>
      <w:r>
        <w:rPr>
          <w:rFonts w:eastAsiaTheme="minorEastAsia"/>
          <w:lang w:val="sr-Latn-RS"/>
        </w:rPr>
        <w:t>mozemo</w:t>
      </w:r>
      <w:proofErr w:type="spellEnd"/>
      <w:r>
        <w:rPr>
          <w:rFonts w:eastAsiaTheme="minorEastAsia"/>
          <w:lang w:val="sr-Latn-RS"/>
        </w:rPr>
        <w:t xml:space="preserve"> reprezentovati preko koraka ekrana. </w:t>
      </w:r>
    </w:p>
    <w:p w:rsidR="00226A89" w:rsidRPr="00F6043F" w:rsidRDefault="006C3CE3" w:rsidP="00226A89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Ostalo je da se </w:t>
      </w:r>
      <w:proofErr w:type="spellStart"/>
      <w:r>
        <w:rPr>
          <w:rFonts w:eastAsiaTheme="minorEastAsia"/>
          <w:lang w:val="sr-Latn-RS"/>
        </w:rPr>
        <w:t>definisu</w:t>
      </w:r>
      <w:proofErr w:type="spellEnd"/>
      <w:r>
        <w:rPr>
          <w:rFonts w:eastAsiaTheme="minorEastAsia"/>
          <w:lang w:val="sr-Latn-RS"/>
        </w:rPr>
        <w:t xml:space="preserve"> objekti, odradi matematika unutar IDE i da se </w:t>
      </w:r>
      <w:proofErr w:type="spellStart"/>
      <w:r>
        <w:rPr>
          <w:rFonts w:eastAsiaTheme="minorEastAsia"/>
          <w:lang w:val="sr-Latn-RS"/>
        </w:rPr>
        <w:t>pre</w:t>
      </w:r>
      <w:r w:rsidR="00226A89">
        <w:rPr>
          <w:rFonts w:eastAsiaTheme="minorEastAsia"/>
          <w:lang w:val="sr-Latn-RS"/>
        </w:rPr>
        <w:t>dje</w:t>
      </w:r>
      <w:proofErr w:type="spellEnd"/>
      <w:r w:rsidR="00226A89">
        <w:rPr>
          <w:rFonts w:eastAsiaTheme="minorEastAsia"/>
          <w:lang w:val="sr-Latn-RS"/>
        </w:rPr>
        <w:t xml:space="preserve"> u sisteme reprezentacije. Ovo </w:t>
      </w:r>
      <w:proofErr w:type="spellStart"/>
      <w:r w:rsidR="00226A89">
        <w:rPr>
          <w:rFonts w:eastAsiaTheme="minorEastAsia"/>
          <w:lang w:val="sr-Latn-RS"/>
        </w:rPr>
        <w:t>cu</w:t>
      </w:r>
      <w:proofErr w:type="spellEnd"/>
      <w:r w:rsidR="00226A89">
        <w:rPr>
          <w:rFonts w:eastAsiaTheme="minorEastAsia"/>
          <w:lang w:val="sr-Latn-RS"/>
        </w:rPr>
        <w:t xml:space="preserve"> objasniti u posebnom dokumentu posto mi se MS WORD prekida kad unesem mnogo formula. </w:t>
      </w:r>
      <w:bookmarkStart w:id="0" w:name="_GoBack"/>
      <w:bookmarkEnd w:id="0"/>
    </w:p>
    <w:p w:rsidR="00E126A7" w:rsidRPr="00F6043F" w:rsidRDefault="00E126A7" w:rsidP="00E126A7">
      <w:pPr>
        <w:jc w:val="center"/>
        <w:rPr>
          <w:rFonts w:eastAsiaTheme="minorEastAsia"/>
          <w:lang w:val="sr-Latn-RS"/>
        </w:rPr>
      </w:pPr>
    </w:p>
    <w:sectPr w:rsidR="00E126A7" w:rsidRPr="00F6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10"/>
    <w:rsid w:val="00226A89"/>
    <w:rsid w:val="00377793"/>
    <w:rsid w:val="003E7B3A"/>
    <w:rsid w:val="00402EBF"/>
    <w:rsid w:val="0053310D"/>
    <w:rsid w:val="006133A7"/>
    <w:rsid w:val="00632D10"/>
    <w:rsid w:val="006C3CE3"/>
    <w:rsid w:val="006D591D"/>
    <w:rsid w:val="007E7039"/>
    <w:rsid w:val="007F1E33"/>
    <w:rsid w:val="00985295"/>
    <w:rsid w:val="009E3E2B"/>
    <w:rsid w:val="00B60FB9"/>
    <w:rsid w:val="00BB44D6"/>
    <w:rsid w:val="00E126A7"/>
    <w:rsid w:val="00EA31A3"/>
    <w:rsid w:val="00F6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F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F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3621D-5C2A-4598-8BF9-56F6F392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2018-12-21T13:05:00Z</dcterms:created>
  <dcterms:modified xsi:type="dcterms:W3CDTF">2018-12-21T17:02:00Z</dcterms:modified>
</cp:coreProperties>
</file>