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70AF" w:rsidRDefault="004B70AF" w14:paraId="492D19C1" w14:textId="77777777">
      <w:pPr>
        <w:spacing w:after="160" w:line="259" w:lineRule="auto"/>
      </w:pPr>
    </w:p>
    <w:tbl>
      <w:tblPr>
        <w:tblW w:w="14624" w:type="dxa"/>
        <w:tblInd w:w="1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093"/>
        <w:gridCol w:w="9129"/>
        <w:gridCol w:w="1389"/>
        <w:gridCol w:w="2013"/>
      </w:tblGrid>
      <w:tr w:rsidR="004B70AF" w:rsidTr="363FCD3C" w14:paraId="6CD4879E" w14:textId="77777777">
        <w:trPr>
          <w:trHeight w:val="336"/>
        </w:trPr>
        <w:tc>
          <w:tcPr>
            <w:tcW w:w="11222" w:type="dxa"/>
            <w:gridSpan w:val="2"/>
            <w:shd w:val="clear" w:color="auto" w:fill="DBE5F1"/>
            <w:tcMar/>
            <w:vAlign w:val="center"/>
          </w:tcPr>
          <w:p w:rsidRPr="007F6D4D" w:rsidR="004B70AF" w:rsidP="002B0514" w:rsidRDefault="004B70AF" w14:paraId="6241D6FB" w14:textId="77777777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bookmarkStart w:name="_Toc183099974" w:id="0"/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 w:rsidR="002B0514"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tcMar/>
            <w:vAlign w:val="center"/>
          </w:tcPr>
          <w:p w:rsidR="004B70AF" w:rsidP="000379E1" w:rsidRDefault="004B70AF" w14:paraId="12E13B2B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Data</w:t>
            </w:r>
            <w:r w:rsidR="006F0FCA">
              <w:rPr>
                <w:rFonts w:ascii="Arial" w:hAnsi="Arial" w:eastAsia="Arial" w:cs="Arial"/>
              </w:rPr>
              <w:t xml:space="preserve"> de atualização</w:t>
            </w:r>
          </w:p>
        </w:tc>
        <w:tc>
          <w:tcPr>
            <w:tcW w:w="2013" w:type="dxa"/>
            <w:shd w:val="clear" w:color="auto" w:fill="DBE5F1"/>
            <w:tcMar/>
            <w:vAlign w:val="center"/>
          </w:tcPr>
          <w:p w:rsidR="004B70AF" w:rsidP="000379E1" w:rsidRDefault="004B70AF" w14:paraId="65A7AE3F" w14:textId="4BB39DC5">
            <w:pPr>
              <w:spacing w:after="0" w:line="240" w:lineRule="auto"/>
              <w:rPr>
                <w:rFonts w:ascii="Arial" w:hAnsi="Arial" w:eastAsia="Arial" w:cs="Arial"/>
              </w:rPr>
            </w:pPr>
            <w:r w:rsidRPr="363FCD3C" w:rsidR="0D1AE431">
              <w:rPr>
                <w:rFonts w:ascii="Arial" w:hAnsi="Arial" w:eastAsia="Arial" w:cs="Arial"/>
              </w:rPr>
              <w:t>20/03</w:t>
            </w:r>
          </w:p>
        </w:tc>
      </w:tr>
      <w:tr w:rsidR="004B70AF" w:rsidTr="363FCD3C" w14:paraId="7BA5A1A0" w14:textId="77777777">
        <w:tc>
          <w:tcPr>
            <w:tcW w:w="2093" w:type="dxa"/>
            <w:tcMar/>
            <w:vAlign w:val="center"/>
          </w:tcPr>
          <w:p w:rsidRPr="007F6D4D" w:rsidR="004B70AF" w:rsidP="000379E1" w:rsidRDefault="00C62B18" w14:paraId="3063A558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Nome do projeto:</w:t>
            </w:r>
          </w:p>
        </w:tc>
        <w:tc>
          <w:tcPr>
            <w:tcW w:w="12531" w:type="dxa"/>
            <w:gridSpan w:val="3"/>
            <w:tcMar/>
            <w:vAlign w:val="center"/>
          </w:tcPr>
          <w:p w:rsidRPr="007F6D4D" w:rsidR="004B70AF" w:rsidP="000379E1" w:rsidRDefault="004B70AF" w14:paraId="79CAFF00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4B70AF" w:rsidTr="363FCD3C" w14:paraId="33132B03" w14:textId="77777777">
        <w:tc>
          <w:tcPr>
            <w:tcW w:w="2093" w:type="dxa"/>
            <w:tcBorders>
              <w:bottom w:val="single" w:color="000000" w:themeColor="text1" w:sz="4" w:space="0"/>
            </w:tcBorders>
            <w:tcMar/>
            <w:vAlign w:val="center"/>
          </w:tcPr>
          <w:p w:rsidRPr="007F6D4D" w:rsidR="004B70AF" w:rsidP="000379E1" w:rsidRDefault="002B0514" w14:paraId="1C36766E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Responsável</w:t>
            </w:r>
            <w:r w:rsidR="00070A38">
              <w:rPr>
                <w:rFonts w:ascii="Arial" w:hAnsi="Arial" w:eastAsia="Arial" w:cs="Arial"/>
              </w:rPr>
              <w:t>:</w:t>
            </w:r>
          </w:p>
        </w:tc>
        <w:tc>
          <w:tcPr>
            <w:tcW w:w="12531" w:type="dxa"/>
            <w:gridSpan w:val="3"/>
            <w:tcBorders>
              <w:bottom w:val="single" w:color="000000" w:themeColor="text1" w:sz="4" w:space="0"/>
            </w:tcBorders>
            <w:tcMar/>
            <w:vAlign w:val="center"/>
          </w:tcPr>
          <w:p w:rsidRPr="007F6D4D" w:rsidR="004B70AF" w:rsidP="000379E1" w:rsidRDefault="004B70AF" w14:paraId="706A24D0" w14:textId="1DA666DC">
            <w:pPr>
              <w:spacing w:after="0" w:line="240" w:lineRule="auto"/>
              <w:rPr>
                <w:rFonts w:ascii="Arial" w:hAnsi="Arial" w:eastAsia="Arial" w:cs="Arial"/>
              </w:rPr>
            </w:pPr>
            <w:r w:rsidRPr="363FCD3C" w:rsidR="020EBD1B">
              <w:rPr>
                <w:rFonts w:ascii="Arial" w:hAnsi="Arial" w:eastAsia="Arial" w:cs="Arial"/>
              </w:rPr>
              <w:t>Danilo</w:t>
            </w:r>
          </w:p>
        </w:tc>
      </w:tr>
      <w:tr w:rsidR="004B70AF" w:rsidTr="363FCD3C" w14:paraId="3B167DCB" w14:textId="77777777">
        <w:trPr>
          <w:trHeight w:val="153"/>
        </w:trPr>
        <w:tc>
          <w:tcPr>
            <w:tcW w:w="14624" w:type="dxa"/>
            <w:gridSpan w:val="4"/>
            <w:shd w:val="clear" w:color="auto" w:fill="DBE5F1"/>
            <w:tcMar/>
            <w:vAlign w:val="center"/>
          </w:tcPr>
          <w:p w:rsidR="004B70AF" w:rsidP="000379E1" w:rsidRDefault="004B70AF" w14:paraId="0165D7DA" w14:textId="77777777">
            <w:pPr>
              <w:spacing w:after="0" w:line="240" w:lineRule="auto"/>
              <w:rPr>
                <w:rFonts w:ascii="Arial" w:hAnsi="Arial" w:eastAsia="Arial" w:cs="Arial"/>
                <w:sz w:val="6"/>
                <w:szCs w:val="6"/>
              </w:rPr>
            </w:pPr>
          </w:p>
        </w:tc>
      </w:tr>
    </w:tbl>
    <w:p w:rsidR="004B70AF" w:rsidP="004B70AF" w:rsidRDefault="004B70AF" w14:paraId="68E4A60B" w14:textId="77777777">
      <w:pPr>
        <w:spacing w:line="240" w:lineRule="auto"/>
        <w:rPr>
          <w:rFonts w:ascii="Arial" w:hAnsi="Arial" w:eastAsia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70AF" w:rsidTr="363FCD3C" w14:paraId="7A017FFA" w14:textId="77777777">
        <w:trPr>
          <w:trHeight w:val="300"/>
        </w:trPr>
        <w:tc>
          <w:tcPr>
            <w:tcW w:w="4648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4B70AF" w:rsidP="002B0514" w:rsidRDefault="004B70AF" w14:paraId="26C2DC60" w14:textId="77777777">
            <w:pPr>
              <w:spacing w:after="0" w:line="240" w:lineRule="auto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00B0F0"/>
            <w:tcMar/>
            <w:vAlign w:val="bottom"/>
          </w:tcPr>
          <w:p w:rsidRPr="008D361C" w:rsidR="004B70AF" w:rsidP="000379E1" w:rsidRDefault="004B70AF" w14:paraId="1C8D0354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8D361C">
              <w:rPr>
                <w:rFonts w:ascii="Arial" w:hAnsi="Arial" w:eastAsia="Arial" w:cs="Arial"/>
                <w:b/>
                <w:sz w:val="20"/>
                <w:szCs w:val="20"/>
              </w:rPr>
              <w:t> </w:t>
            </w:r>
            <w:r w:rsidRPr="008D361C" w:rsidR="005A4299">
              <w:rPr>
                <w:rFonts w:ascii="Arial" w:hAnsi="Arial" w:eastAsia="Arial" w:cs="Arial"/>
                <w:b/>
                <w:sz w:val="20"/>
                <w:szCs w:val="20"/>
              </w:rPr>
              <w:t>P</w:t>
            </w:r>
          </w:p>
        </w:tc>
        <w:tc>
          <w:tcPr>
            <w:tcW w:w="126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8D361C" w:rsidR="004B70AF" w:rsidP="000379E1" w:rsidRDefault="004B70AF" w14:paraId="68C566A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8D361C">
              <w:rPr>
                <w:rFonts w:ascii="Arial" w:hAnsi="Arial" w:eastAsia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92D050"/>
            <w:tcMar/>
            <w:vAlign w:val="bottom"/>
          </w:tcPr>
          <w:p w:rsidRPr="008D361C" w:rsidR="004B70AF" w:rsidP="000379E1" w:rsidRDefault="005A4299" w14:paraId="7801381D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8D361C">
              <w:rPr>
                <w:rFonts w:ascii="Arial" w:hAnsi="Arial" w:eastAsia="Arial" w:cs="Arial"/>
                <w:b/>
                <w:sz w:val="20"/>
                <w:szCs w:val="20"/>
              </w:rPr>
              <w:t>R</w:t>
            </w:r>
          </w:p>
        </w:tc>
        <w:tc>
          <w:tcPr>
            <w:tcW w:w="126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4B70AF" w:rsidP="000379E1" w:rsidRDefault="004B70AF" w14:paraId="61D2A9F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4B70AF" w:rsidP="000379E1" w:rsidRDefault="004B70AF" w14:paraId="69D0600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="004B70AF" w:rsidTr="363FCD3C" w14:paraId="1F533D12" w14:textId="77777777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 w:themeFill="accent1" w:themeFillTint="66"/>
            <w:tcMar/>
            <w:vAlign w:val="bottom"/>
          </w:tcPr>
          <w:p w:rsidR="004B70AF" w:rsidP="000379E1" w:rsidRDefault="004B70AF" w14:paraId="26978EEF" w14:textId="77777777">
            <w:pPr>
              <w:spacing w:after="0" w:line="240" w:lineRule="auto"/>
              <w:rPr>
                <w:rFonts w:ascii="Arial" w:hAnsi="Arial" w:eastAsia="Arial" w:cs="Arial"/>
                <w:sz w:val="8"/>
                <w:szCs w:val="8"/>
              </w:rPr>
            </w:pPr>
          </w:p>
        </w:tc>
      </w:tr>
      <w:tr w:rsidRPr="006E50AE" w:rsidR="0078497B" w:rsidTr="363FCD3C" w14:paraId="18C8850B" w14:textId="77777777">
        <w:trPr>
          <w:trHeight w:val="255"/>
        </w:trPr>
        <w:tc>
          <w:tcPr>
            <w:tcW w:w="1530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644B1B" w14:paraId="575A91A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br w:type="page"/>
            </w:r>
            <w:r w:rsidRPr="006E50AE" w:rsidR="0078497B"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 w:rsidRPr="006E50AE" w:rsidR="0078497B">
              <w:rPr>
                <w:rFonts w:ascii="Arial" w:hAnsi="Arial" w:cs="Arial"/>
                <w:b/>
                <w:sz w:val="20"/>
                <w:szCs w:val="20"/>
              </w:rPr>
              <w:t>Atividade</w:t>
            </w:r>
          </w:p>
        </w:tc>
        <w:tc>
          <w:tcPr>
            <w:tcW w:w="3118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4891F999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2321453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Março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4E681DC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0B4B1EE2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5BEC716F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Junh</w:t>
            </w:r>
            <w:r w:rsidR="00340003">
              <w:rPr>
                <w:rFonts w:ascii="Arial" w:hAnsi="Arial" w:eastAsia="Arial" w:cs="Arial"/>
                <w:b/>
                <w:sz w:val="20"/>
                <w:szCs w:val="20"/>
              </w:rPr>
              <w:t>o</w:t>
            </w:r>
          </w:p>
        </w:tc>
      </w:tr>
      <w:tr w:rsidR="0078497B" w:rsidTr="363FCD3C" w14:paraId="3B1E40F2" w14:textId="77777777">
        <w:trPr>
          <w:trHeight w:val="255"/>
        </w:trPr>
        <w:tc>
          <w:tcPr>
            <w:tcW w:w="1530" w:type="dxa"/>
            <w:vMerge/>
            <w:tcBorders/>
            <w:tcMar/>
            <w:vAlign w:val="bottom"/>
          </w:tcPr>
          <w:p w:rsidR="0078497B" w:rsidP="0078497B" w:rsidRDefault="0078497B" w14:paraId="5FA4C90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  <w:vAlign w:val="bottom"/>
          </w:tcPr>
          <w:p w:rsidR="0078497B" w:rsidP="0078497B" w:rsidRDefault="0078497B" w14:paraId="4FC180D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D797E45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8EDEAB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6A516908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503744DA" w14:textId="5E8B0F22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2F66EFD8">
              <w:rPr>
                <w:rFonts w:ascii="Arial" w:hAnsi="Arial" w:eastAsia="Arial" w:cs="Arial"/>
                <w:sz w:val="20"/>
                <w:szCs w:val="20"/>
              </w:rPr>
              <w:t>4</w:t>
            </w:r>
          </w:p>
        </w:tc>
        <w:tc>
          <w:tcPr>
            <w:tcW w:w="630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73593D14" w14:textId="7E850794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2ED49B57">
              <w:rPr>
                <w:rFonts w:ascii="Arial" w:hAnsi="Arial" w:eastAsia="Arial" w:cs="Arial"/>
                <w:sz w:val="20"/>
                <w:szCs w:val="20"/>
              </w:rPr>
              <w:t>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18918F5" w14:textId="62242111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21D313A6">
              <w:rPr>
                <w:rFonts w:ascii="Arial" w:hAnsi="Arial" w:eastAsia="Arial" w:cs="Arial"/>
                <w:sz w:val="20"/>
                <w:szCs w:val="20"/>
              </w:rPr>
              <w:t>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38F5009" w14:textId="3DA25D72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34CA0DD7">
              <w:rPr>
                <w:rFonts w:ascii="Arial" w:hAnsi="Arial" w:eastAsia="Arial" w:cs="Arial"/>
                <w:sz w:val="20"/>
                <w:szCs w:val="20"/>
              </w:rPr>
              <w:t>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6BFE4BB9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15ABEBF9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7F887B5B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31F1525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11F085E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534D045E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CAD7F1C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36F243C4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071E93F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</w:tr>
      <w:tr w:rsidRPr="006E50AE" w:rsidR="0078497B" w:rsidTr="363FCD3C" w14:paraId="5A0EEB73" w14:textId="77777777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12AE46D4" w14:textId="394C9EE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2C677D13">
              <w:rPr>
                <w:rFonts w:ascii="Arial" w:hAnsi="Arial" w:eastAsia="Arial" w:cs="Arial"/>
                <w:sz w:val="20"/>
                <w:szCs w:val="20"/>
              </w:rPr>
              <w:t xml:space="preserve">Incremento 2 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363FCD3C" w:rsidRDefault="0078497B" w14:paraId="42DFEE5C" w14:textId="30BAAB12">
            <w:pPr>
              <w:pStyle w:val="Normal"/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2C677D13">
              <w:rPr>
                <w:rFonts w:ascii="Arial" w:hAnsi="Arial" w:eastAsia="Arial" w:cs="Arial"/>
                <w:sz w:val="20"/>
                <w:szCs w:val="20"/>
              </w:rPr>
              <w:t>Parte dos requisitos funcionais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3C813D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DAEFA5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CC6115A" w14:textId="3BB0389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363FCD3C" w:rsidR="372E88DC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594834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D7E50D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1EFBAC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4DCE4A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93D4A7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F5D8E1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321F02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80737E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7F7643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8CB812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2263E0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025BD3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2D82BA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42C20668" w14:textId="77777777">
        <w:trPr>
          <w:trHeight w:val="57"/>
        </w:trPr>
        <w:tc>
          <w:tcPr>
            <w:tcW w:w="1530" w:type="dxa"/>
            <w:vMerge/>
            <w:tcBorders/>
            <w:tcMar/>
          </w:tcPr>
          <w:p w:rsidRPr="005C7B55" w:rsidR="0078497B" w:rsidP="000B0B27" w:rsidRDefault="0078497B" w14:paraId="096B6F7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5C7B55" w:rsidR="0078497B" w:rsidP="000B0B27" w:rsidRDefault="0078497B" w14:paraId="799F4BF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F33387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0A54B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660094D" w14:textId="12FF29F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363FCD3C" w:rsidR="23E33694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D51CA9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5D66B0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D5F49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41626E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0DEDC5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0B78B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C60900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F825B1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ED9FF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51F281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752C8C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DECADB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D12D4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70B06DCD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287C9DEC" w14:textId="24ADAC65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4ED9A4A8">
              <w:rPr>
                <w:rFonts w:ascii="Arial" w:hAnsi="Arial" w:eastAsia="Arial" w:cs="Arial"/>
                <w:sz w:val="20"/>
                <w:szCs w:val="20"/>
              </w:rPr>
              <w:t>Incremento 2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4FC32DEA" w14:textId="245DB2E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4ED9A4A8">
              <w:rPr>
                <w:rFonts w:ascii="Arial" w:hAnsi="Arial" w:eastAsia="Arial" w:cs="Arial"/>
                <w:sz w:val="20"/>
                <w:szCs w:val="20"/>
              </w:rPr>
              <w:t>Parte dos slides para apresentação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DC5594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FEC88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75F53FB" w14:textId="6DF00AF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363FCD3C" w:rsidR="02AEBDC4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F25B0D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3FD9D6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38BE03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825847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2584F1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0DF925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BFE74D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BD5366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9495D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8440D3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5BC3A8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11EC37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43E2F7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058D75F7" w14:textId="77777777">
        <w:trPr>
          <w:trHeight w:val="39"/>
        </w:trPr>
        <w:tc>
          <w:tcPr>
            <w:tcW w:w="1530" w:type="dxa"/>
            <w:vMerge/>
            <w:tcBorders/>
            <w:tcMar/>
          </w:tcPr>
          <w:p w:rsidRPr="005C7B55" w:rsidR="0078497B" w:rsidP="000B0B27" w:rsidRDefault="0078497B" w14:paraId="3B7155C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5C7B55" w:rsidR="0078497B" w:rsidP="000B0B27" w:rsidRDefault="0078497B" w14:paraId="05F5448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53E66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6BC0AE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6FB7DA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90FACC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963608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47ACA8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5B93CD9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E5FF81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2BD917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81D5B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8F0F81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F6A7B0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2FF5C6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9884A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CACAE4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7A73AF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1FE5B68A" w14:textId="77777777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1EF3379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73A91BF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9A2805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A233B1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49EA9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5E83CB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96DE46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7DF94E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75FAA0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C0A6EB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7452CD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3D69C0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2BD96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C3F6A9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7E891C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02D22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EA01CA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F7829B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69A24735" w14:textId="77777777">
        <w:trPr>
          <w:trHeight w:val="135"/>
        </w:trPr>
        <w:tc>
          <w:tcPr>
            <w:tcW w:w="1530" w:type="dxa"/>
            <w:vMerge/>
            <w:tcBorders/>
            <w:tcMar/>
          </w:tcPr>
          <w:p w:rsidRPr="005C7B55" w:rsidR="0078497B" w:rsidP="000B0B27" w:rsidRDefault="0078497B" w14:paraId="4A988A2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5C7B55" w:rsidR="0078497B" w:rsidP="000B0B27" w:rsidRDefault="0078497B" w14:paraId="58F9A31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BF33CF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D75C63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A42E02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29E62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1267E2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CC2579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6A60E6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8325C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14D7BD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494CF8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BEB5C5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F435D8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6927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B2B3F3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52543C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1A6DE1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3CBDD586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226ABC" w:rsidRDefault="00226ABC" w14:paraId="1192A0F6" w14:textId="03C8D59F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150B38" w14:paraId="4135B5A3" w14:textId="09E93972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48617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74E577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37E7CC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866EA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E5006F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F28D739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CD5923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856AF5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0910C9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79C1BF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AE9FE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DD9C11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F6543" w:rsidR="0078497B" w:rsidP="000B0B27" w:rsidRDefault="0078497B" w14:paraId="75D1C3C8" w14:textId="71C54F8B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D85E34" w:rsidR="006F6543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B50B87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2C2250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D12FE9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363FCD3C" w14:paraId="01893FA0" w14:textId="77777777">
        <w:trPr>
          <w:trHeight w:val="255"/>
        </w:trPr>
        <w:tc>
          <w:tcPr>
            <w:tcW w:w="1530" w:type="dxa"/>
            <w:vMerge/>
            <w:tcBorders/>
            <w:tcMar/>
          </w:tcPr>
          <w:p w:rsidRPr="006E50AE" w:rsidR="0078497B" w:rsidP="000B0B27" w:rsidRDefault="0078497B" w14:paraId="59B55A6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6E50AE" w:rsidR="0078497B" w:rsidP="000B0B27" w:rsidRDefault="0078497B" w14:paraId="1D59403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402277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1B01E9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C92B9C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3EE249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1FDB2A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CBAB02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10527C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DD2F18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089914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8972F9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B0911F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D85E34" w:rsidR="0078497B" w:rsidP="000B0B27" w:rsidRDefault="0078497B" w14:paraId="0603ECDB" w14:textId="77777777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D85E34" w:rsidR="0078497B" w:rsidP="000B0B27" w:rsidRDefault="0078497B" w14:paraId="5FA24E25" w14:textId="77777777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09CD14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B16A4C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EBD5C4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</w:tbl>
    <w:p w:rsidR="008D361C" w:rsidP="000B0B27" w:rsidRDefault="008D361C" w14:paraId="095A82F8" w14:textId="77777777"/>
    <w:p w:rsidR="000D10CA" w:rsidP="000B0B27" w:rsidRDefault="000D10CA" w14:paraId="705F0D27" w14:textId="77777777"/>
    <w:p w:rsidR="000D10CA" w:rsidRDefault="000D10CA" w14:paraId="09888B31" w14:textId="77777777"/>
    <w:p w:rsidR="000D10CA" w:rsidRDefault="000D10CA" w14:paraId="565095F7" w14:textId="77777777"/>
    <w:p w:rsidR="000D10CA" w:rsidRDefault="000D10CA" w14:paraId="6C96034A" w14:textId="77777777"/>
    <w:tbl>
      <w:tblPr>
        <w:tblW w:w="1474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211"/>
        <w:gridCol w:w="9129"/>
        <w:gridCol w:w="1389"/>
        <w:gridCol w:w="2013"/>
      </w:tblGrid>
      <w:tr w:rsidR="00C62B18" w:rsidTr="00226ABC" w14:paraId="7B514C07" w14:textId="77777777">
        <w:trPr>
          <w:trHeight w:val="336"/>
        </w:trPr>
        <w:tc>
          <w:tcPr>
            <w:tcW w:w="11340" w:type="dxa"/>
            <w:gridSpan w:val="2"/>
            <w:shd w:val="clear" w:color="auto" w:fill="DBE5F1"/>
            <w:vAlign w:val="center"/>
          </w:tcPr>
          <w:p w:rsidRPr="007F6D4D" w:rsidR="00C62B18" w:rsidP="004A3354" w:rsidRDefault="00C62B18" w14:paraId="52091090" w14:textId="77777777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auto"/>
                <w:sz w:val="22"/>
                <w:szCs w:val="22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:rsidR="00C62B18" w:rsidP="004A3354" w:rsidRDefault="00C62B18" w14:paraId="40CD46B2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Data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:rsidR="00C62B18" w:rsidP="004A3354" w:rsidRDefault="00C62B18" w14:paraId="1E1DE119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C62B18" w:rsidTr="00226ABC" w14:paraId="7814AE42" w14:textId="77777777">
        <w:tc>
          <w:tcPr>
            <w:tcW w:w="2211" w:type="dxa"/>
            <w:vAlign w:val="center"/>
          </w:tcPr>
          <w:p w:rsidRPr="007F6D4D" w:rsidR="00C62B18" w:rsidP="004A3354" w:rsidRDefault="00603EB8" w14:paraId="78DEA179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Nome do projeto</w:t>
            </w:r>
          </w:p>
        </w:tc>
        <w:tc>
          <w:tcPr>
            <w:tcW w:w="12531" w:type="dxa"/>
            <w:gridSpan w:val="3"/>
            <w:vAlign w:val="center"/>
          </w:tcPr>
          <w:p w:rsidRPr="007F6D4D" w:rsidR="00C62B18" w:rsidP="004A3354" w:rsidRDefault="00C62B18" w14:paraId="0FE5A5C2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C62B18" w:rsidTr="00226ABC" w14:paraId="1A10D697" w14:textId="77777777">
        <w:tc>
          <w:tcPr>
            <w:tcW w:w="2211" w:type="dxa"/>
            <w:tcBorders>
              <w:bottom w:val="single" w:color="000000" w:sz="4" w:space="0"/>
            </w:tcBorders>
            <w:vAlign w:val="center"/>
          </w:tcPr>
          <w:p w:rsidRPr="007F6D4D" w:rsidR="00C62B18" w:rsidP="004A3354" w:rsidRDefault="00C62B18" w14:paraId="4C6E0F50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bottom w:val="single" w:color="000000" w:sz="4" w:space="0"/>
            </w:tcBorders>
            <w:vAlign w:val="center"/>
          </w:tcPr>
          <w:p w:rsidRPr="007F6D4D" w:rsidR="00C62B18" w:rsidP="004A3354" w:rsidRDefault="00C62B18" w14:paraId="354E5B49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C62B18" w:rsidTr="00226ABC" w14:paraId="44FED427" w14:textId="77777777">
        <w:trPr>
          <w:trHeight w:val="153"/>
        </w:trPr>
        <w:tc>
          <w:tcPr>
            <w:tcW w:w="14742" w:type="dxa"/>
            <w:gridSpan w:val="4"/>
            <w:shd w:val="clear" w:color="auto" w:fill="DBE5F1"/>
            <w:vAlign w:val="center"/>
          </w:tcPr>
          <w:p w:rsidR="00C62B18" w:rsidP="004A3354" w:rsidRDefault="00C62B18" w14:paraId="130514E2" w14:textId="77777777">
            <w:pPr>
              <w:spacing w:after="0" w:line="240" w:lineRule="auto"/>
              <w:rPr>
                <w:rFonts w:ascii="Arial" w:hAnsi="Arial" w:eastAsia="Arial" w:cs="Arial"/>
                <w:sz w:val="6"/>
                <w:szCs w:val="6"/>
              </w:rPr>
            </w:pPr>
          </w:p>
        </w:tc>
      </w:tr>
    </w:tbl>
    <w:p w:rsidR="00C62B18" w:rsidP="00C62B18" w:rsidRDefault="00C62B18" w14:paraId="7F1DC2E4" w14:textId="77777777">
      <w:pPr>
        <w:spacing w:line="240" w:lineRule="auto"/>
        <w:rPr>
          <w:rFonts w:ascii="Arial" w:hAnsi="Arial" w:eastAsia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C62B18" w:rsidTr="004A3354" w14:paraId="79AED929" w14:textId="77777777">
        <w:trPr>
          <w:trHeight w:val="300"/>
        </w:trPr>
        <w:tc>
          <w:tcPr>
            <w:tcW w:w="464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33CAA628" w14:textId="77777777">
            <w:pPr>
              <w:spacing w:after="0" w:line="240" w:lineRule="auto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00B0F0"/>
            <w:vAlign w:val="bottom"/>
          </w:tcPr>
          <w:p w:rsidR="00C62B18" w:rsidP="004A3354" w:rsidRDefault="00C62B18" w14:paraId="005513C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AE4FC4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vAlign w:val="bottom"/>
          </w:tcPr>
          <w:p w:rsidR="00C62B18" w:rsidP="004A3354" w:rsidRDefault="00C62B18" w14:paraId="1DAE3B9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0308F8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22001EE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="00C62B18" w:rsidTr="004A3354" w14:paraId="4FB5A631" w14:textId="77777777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:rsidR="00C62B18" w:rsidP="004A3354" w:rsidRDefault="00C62B18" w14:paraId="43CDF826" w14:textId="77777777">
            <w:pPr>
              <w:spacing w:after="0" w:line="240" w:lineRule="auto"/>
              <w:rPr>
                <w:rFonts w:ascii="Arial" w:hAnsi="Arial" w:eastAsia="Arial" w:cs="Arial"/>
                <w:sz w:val="8"/>
                <w:szCs w:val="8"/>
              </w:rPr>
            </w:pPr>
          </w:p>
        </w:tc>
      </w:tr>
      <w:tr w:rsidRPr="006E50AE" w:rsidR="00C62B18" w:rsidTr="00226ABC" w14:paraId="2F841CBC" w14:textId="77777777">
        <w:trPr>
          <w:trHeight w:val="255"/>
        </w:trPr>
        <w:tc>
          <w:tcPr>
            <w:tcW w:w="153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C62B18" w14:paraId="06B57E38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t>Atividade</w:t>
            </w:r>
          </w:p>
        </w:tc>
        <w:tc>
          <w:tcPr>
            <w:tcW w:w="311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C62B18" w14:paraId="7BB7EAB4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603EB8" w:rsidRDefault="00603EB8" w14:paraId="59B3FCB7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603EB8" w14:paraId="68F2E619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603EB8" w14:paraId="49724352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603EB8" w14:paraId="3F8D6C64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Outubro</w:t>
            </w:r>
          </w:p>
        </w:tc>
      </w:tr>
      <w:tr w:rsidR="00C62B18" w:rsidTr="00226ABC" w14:paraId="4D6980CD" w14:textId="77777777">
        <w:trPr>
          <w:trHeight w:val="255"/>
        </w:trPr>
        <w:tc>
          <w:tcPr>
            <w:tcW w:w="153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7A4F1B0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7CDE23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06C5B2E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17F2CF9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9120867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23D934A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EC4DCD4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15890C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7DB6DB0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6AFCEF2F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0470C9E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75FE3EB7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35B8DB3B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0FBF3DE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36B5933E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6EDE7555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6748267A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5F9060A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</w:tr>
      <w:tr w:rsidRPr="006E50AE" w:rsidR="005A4299" w:rsidTr="00226ABC" w14:paraId="3DE8C5E7" w14:textId="77777777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637F2A2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0806F9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A4686E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EB2B7A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93BF98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CDF852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60336D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45B35F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A31FB2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A7BF5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094B13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35FB48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99E145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07FDB9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="005A4299" w:rsidP="000B0B27" w:rsidRDefault="005A4299" w14:paraId="44175B30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F12108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31143B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860A00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6C54E62A" w14:textId="77777777">
        <w:trPr>
          <w:trHeight w:val="57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5FCFBB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7551A2A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7D9AE3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4FD742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A5F00C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9AC78C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8A2388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25F121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445089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76770B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65BB72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78E467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832CB6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FB3004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11E319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E60E4C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635F40D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EE0421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5ED2D201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100EC9B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25DB0C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F536B5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E4A4A3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30DF6D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9C2C42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FEB312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CC8A49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85F1A6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384002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A07079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ABA74B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E1C299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9740D4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42E0F9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6191A0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C094AD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B8956C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74520765" w14:textId="77777777">
        <w:trPr>
          <w:trHeight w:val="39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58CF55B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5192AA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185E6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8F68DD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5AC5DF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09E16B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BDB1F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04555D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EFA977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E913D7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4F0EA7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95F62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B5738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C23CA7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41BBCA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721490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2FC77A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A86114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4BDB3ACA" w14:textId="77777777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09F2916D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39C1AD1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619D81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883E5E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71809A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036A4E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B621BD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DD22D9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32AEB3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08D96A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2D8AAE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D2148E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0F63F0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1DCAE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A10355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ADB74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015B0B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B28EB6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67FEE886" w14:textId="77777777">
        <w:trPr>
          <w:trHeight w:val="135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346B283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0DF338E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6DAA4C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CEF216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CE078F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A8D060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F2C144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912BF4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F42198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5DA5C7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519DDA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C583D4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032E9A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C3AECA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B96CBD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315ED6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B40CE59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0390EF0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31026672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226ABC" w14:paraId="392B46A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0D10CA" w14:paraId="4C41622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Apresentação na </w:t>
            </w:r>
            <w:proofErr w:type="spellStart"/>
            <w:r>
              <w:rPr>
                <w:rFonts w:ascii="Arial" w:hAnsi="Arial" w:eastAsia="Arial" w:cs="Arial"/>
                <w:sz w:val="20"/>
                <w:szCs w:val="20"/>
              </w:rPr>
              <w:t>Faitec</w:t>
            </w:r>
            <w:proofErr w:type="spellEnd"/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3607AC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7538FC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BC0349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7AF4B0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ADDCC7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9F8EBC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D7A449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6A6A5F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23A667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579229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32FF7E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2455F7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226ABC" w:rsidR="005A4299" w:rsidP="000B0B27" w:rsidRDefault="005A4299" w14:paraId="2A6BFAD9" w14:textId="7777777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 </w:t>
            </w:r>
            <w:r w:rsidRPr="00226ABC" w:rsidR="000B0B27">
              <w:rPr>
                <w:rFonts w:ascii="Arial" w:hAnsi="Arial" w:cs="Arial"/>
                <w:b/>
                <w:color w:val="0070C0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B832D8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2764D9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F8B608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2908AB79" w14:textId="77777777">
        <w:trPr>
          <w:trHeight w:val="255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6E50AE" w:rsidR="005A4299" w:rsidP="000B0B27" w:rsidRDefault="005A4299" w14:paraId="4420E99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6E50AE" w:rsidR="005A4299" w:rsidP="000B0B27" w:rsidRDefault="005A4299" w14:paraId="3DAF5A2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B23028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925E0B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D2BCD1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467ACB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858EB2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64108E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7FEB34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13050D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59AC5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DA6779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647E6A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F6870F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4C31EA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C7AF16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38C2AB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34F01E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</w:tbl>
    <w:p w:rsidR="00C62B18" w:rsidP="000B0B27" w:rsidRDefault="00C62B18" w14:paraId="4CA70F68" w14:textId="77777777">
      <w:pPr>
        <w:rPr>
          <w:rFonts w:ascii="Arial" w:hAnsi="Arial" w:cs="Arial"/>
          <w:sz w:val="20"/>
          <w:szCs w:val="20"/>
        </w:rPr>
      </w:pPr>
    </w:p>
    <w:sectPr w:rsidR="00C62B18" w:rsidSect="006F0FCA">
      <w:headerReference w:type="default" r:id="rId6"/>
      <w:footerReference w:type="default" r:id="rId7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056D" w:rsidP="008B21D8" w:rsidRDefault="0031056D" w14:paraId="60F3E9F6" w14:textId="77777777">
      <w:pPr>
        <w:spacing w:after="0" w:line="240" w:lineRule="auto"/>
      </w:pPr>
      <w:r>
        <w:separator/>
      </w:r>
    </w:p>
  </w:endnote>
  <w:endnote w:type="continuationSeparator" w:id="0">
    <w:p w:rsidR="0031056D" w:rsidP="008B21D8" w:rsidRDefault="0031056D" w14:paraId="6B53123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B21D8" w:rsidR="008B21D8" w:rsidP="008B21D8" w:rsidRDefault="008B21D8" w14:paraId="44721934" w14:textId="77777777">
    <w:pPr>
      <w:pStyle w:val="Rodap"/>
      <w:jc w:val="center"/>
      <w:rPr>
        <w:rFonts w:ascii="Arial" w:hAnsi="Arial" w:cs="Arial"/>
        <w:sz w:val="20"/>
        <w:szCs w:val="20"/>
      </w:rPr>
    </w:pPr>
    <w:r w:rsidRPr="008B21D8">
      <w:rPr>
        <w:rFonts w:ascii="Arial" w:hAnsi="Arial" w:cs="Arial"/>
        <w:sz w:val="20"/>
        <w:szCs w:val="20"/>
      </w:rPr>
      <w:t xml:space="preserve">Pág. 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>PAGE   \* MERGEFORMAT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  <w:r w:rsidRPr="008B21D8">
      <w:rPr>
        <w:rFonts w:ascii="Arial" w:hAnsi="Arial" w:cs="Arial"/>
        <w:sz w:val="20"/>
        <w:szCs w:val="20"/>
      </w:rPr>
      <w:t>/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 xml:space="preserve"> NUMPAGES   \* MERGEFORMAT 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056D" w:rsidP="008B21D8" w:rsidRDefault="0031056D" w14:paraId="651E3517" w14:textId="77777777">
      <w:pPr>
        <w:spacing w:after="0" w:line="240" w:lineRule="auto"/>
      </w:pPr>
      <w:r>
        <w:separator/>
      </w:r>
    </w:p>
  </w:footnote>
  <w:footnote w:type="continuationSeparator" w:id="0">
    <w:p w:rsidR="0031056D" w:rsidP="008B21D8" w:rsidRDefault="0031056D" w14:paraId="19B2F6B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B21D8" w:rsidR="008B21D8" w:rsidP="008B21D8" w:rsidRDefault="008B21D8" w14:paraId="62401393" w14:textId="77777777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0AF"/>
    <w:rsid w:val="00000D27"/>
    <w:rsid w:val="00001133"/>
    <w:rsid w:val="00002D15"/>
    <w:rsid w:val="00070A38"/>
    <w:rsid w:val="000B0B27"/>
    <w:rsid w:val="000D10CA"/>
    <w:rsid w:val="00150B38"/>
    <w:rsid w:val="001B65F4"/>
    <w:rsid w:val="001C65D9"/>
    <w:rsid w:val="00226ABC"/>
    <w:rsid w:val="002B0514"/>
    <w:rsid w:val="0031019F"/>
    <w:rsid w:val="0031056D"/>
    <w:rsid w:val="00340003"/>
    <w:rsid w:val="004B70AF"/>
    <w:rsid w:val="005A4299"/>
    <w:rsid w:val="005C7B55"/>
    <w:rsid w:val="00603EB8"/>
    <w:rsid w:val="00644B1B"/>
    <w:rsid w:val="006E50AE"/>
    <w:rsid w:val="006F0FCA"/>
    <w:rsid w:val="006F6543"/>
    <w:rsid w:val="0078497B"/>
    <w:rsid w:val="00825127"/>
    <w:rsid w:val="008671AB"/>
    <w:rsid w:val="00897ED4"/>
    <w:rsid w:val="008B21D8"/>
    <w:rsid w:val="008D361C"/>
    <w:rsid w:val="00C45C93"/>
    <w:rsid w:val="00C62B18"/>
    <w:rsid w:val="00D85E34"/>
    <w:rsid w:val="020EBD1B"/>
    <w:rsid w:val="02AEBDC4"/>
    <w:rsid w:val="0D1AE431"/>
    <w:rsid w:val="1E36CBD9"/>
    <w:rsid w:val="21D313A6"/>
    <w:rsid w:val="23E33694"/>
    <w:rsid w:val="2C677D13"/>
    <w:rsid w:val="2DB0D563"/>
    <w:rsid w:val="2ED49B57"/>
    <w:rsid w:val="2F66EFD8"/>
    <w:rsid w:val="34CA0DD7"/>
    <w:rsid w:val="363FCD3C"/>
    <w:rsid w:val="372E88DC"/>
    <w:rsid w:val="4CBDFF89"/>
    <w:rsid w:val="4E36EF6F"/>
    <w:rsid w:val="4ED9A4A8"/>
    <w:rsid w:val="5AD7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DA1574"/>
  <w15:chartTrackingRefBased/>
  <w15:docId w15:val="{26A145EC-40CB-4DC0-81D3-082B450AF0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B70AF"/>
    <w:pPr>
      <w:spacing w:after="200" w:line="276" w:lineRule="auto"/>
    </w:pPr>
    <w:rPr>
      <w:rFonts w:ascii="Calibri" w:hAnsi="Calibri" w:eastAsia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4B70AF"/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8B21D8"/>
    <w:rPr>
      <w:rFonts w:ascii="Calibri" w:hAnsi="Calibri" w:eastAsia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8B21D8"/>
    <w:rPr>
      <w:rFonts w:ascii="Calibri" w:hAnsi="Calibri" w:eastAsia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EGS</dc:creator>
  <keywords/>
  <dc:description/>
  <lastModifiedBy>Danilo Ribeiro</lastModifiedBy>
  <revision>5</revision>
  <dcterms:created xsi:type="dcterms:W3CDTF">2025-01-24T16:37:00.0000000Z</dcterms:created>
  <dcterms:modified xsi:type="dcterms:W3CDTF">2026-03-20T23:03:27.7094413Z</dcterms:modified>
</coreProperties>
</file>