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D19C1" w14:textId="77777777" w:rsidR="004B70AF" w:rsidRDefault="004B70AF">
      <w:pPr>
        <w:spacing w:after="160" w:line="259" w:lineRule="auto"/>
      </w:pPr>
    </w:p>
    <w:tbl>
      <w:tblPr>
        <w:tblW w:w="1462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93"/>
        <w:gridCol w:w="9129"/>
        <w:gridCol w:w="1389"/>
        <w:gridCol w:w="2013"/>
      </w:tblGrid>
      <w:tr w:rsidR="004B70AF" w14:paraId="6CD4879E" w14:textId="77777777" w:rsidTr="008671AB">
        <w:trPr>
          <w:trHeight w:val="336"/>
        </w:trPr>
        <w:tc>
          <w:tcPr>
            <w:tcW w:w="11222" w:type="dxa"/>
            <w:gridSpan w:val="2"/>
            <w:shd w:val="clear" w:color="auto" w:fill="DBE5F1"/>
            <w:vAlign w:val="center"/>
          </w:tcPr>
          <w:p w14:paraId="6241D6FB" w14:textId="77777777" w:rsidR="004B70AF" w:rsidRPr="007F6D4D" w:rsidRDefault="004B70AF" w:rsidP="002B0514">
            <w:pPr>
              <w:pStyle w:val="Heading1"/>
              <w:jc w:val="center"/>
              <w:rPr>
                <w:rFonts w:ascii="Arial" w:hAnsi="Arial" w:cs="Arial"/>
                <w:color w:val="000000"/>
              </w:rPr>
            </w:pPr>
            <w:bookmarkStart w:id="0" w:name="_Toc183099974"/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bookmarkEnd w:id="0"/>
            <w:r w:rsidR="002B0514"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14:paraId="12E13B2B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</w:t>
            </w:r>
            <w:r w:rsidR="006F0FCA">
              <w:rPr>
                <w:rFonts w:ascii="Arial" w:eastAsia="Arial" w:hAnsi="Arial" w:cs="Arial"/>
              </w:rPr>
              <w:t xml:space="preserve">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14:paraId="65A7AE3F" w14:textId="515A61E7" w:rsidR="004B70AF" w:rsidRDefault="00750F73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07/05/2026</w:t>
            </w:r>
          </w:p>
        </w:tc>
      </w:tr>
      <w:tr w:rsidR="004B70AF" w14:paraId="7BA5A1A0" w14:textId="77777777" w:rsidTr="008671AB">
        <w:tc>
          <w:tcPr>
            <w:tcW w:w="2093" w:type="dxa"/>
            <w:vAlign w:val="center"/>
          </w:tcPr>
          <w:p w14:paraId="3063A558" w14:textId="77777777" w:rsidR="004B70AF" w:rsidRPr="007F6D4D" w:rsidRDefault="00C62B18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projeto:</w:t>
            </w:r>
          </w:p>
        </w:tc>
        <w:tc>
          <w:tcPr>
            <w:tcW w:w="12531" w:type="dxa"/>
            <w:gridSpan w:val="3"/>
            <w:vAlign w:val="center"/>
          </w:tcPr>
          <w:p w14:paraId="79CAFF00" w14:textId="45E1463A" w:rsidR="004B70AF" w:rsidRPr="007F6D4D" w:rsidRDefault="0082484D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PetLink</w:t>
            </w:r>
          </w:p>
        </w:tc>
      </w:tr>
      <w:tr w:rsidR="004B70AF" w14:paraId="33132B03" w14:textId="77777777" w:rsidTr="008671AB">
        <w:tc>
          <w:tcPr>
            <w:tcW w:w="2093" w:type="dxa"/>
            <w:tcBorders>
              <w:bottom w:val="single" w:sz="4" w:space="0" w:color="000000"/>
            </w:tcBorders>
            <w:vAlign w:val="center"/>
          </w:tcPr>
          <w:p w14:paraId="1C36766E" w14:textId="77777777" w:rsidR="004B70AF" w:rsidRPr="007F6D4D" w:rsidRDefault="002B0514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</w:t>
            </w:r>
            <w:r w:rsidR="00070A38">
              <w:rPr>
                <w:rFonts w:ascii="Arial" w:eastAsia="Arial" w:hAnsi="Arial" w:cs="Arial"/>
              </w:rPr>
              <w:t>:</w:t>
            </w:r>
          </w:p>
        </w:tc>
        <w:tc>
          <w:tcPr>
            <w:tcW w:w="12531" w:type="dxa"/>
            <w:gridSpan w:val="3"/>
            <w:tcBorders>
              <w:bottom w:val="single" w:sz="4" w:space="0" w:color="000000"/>
            </w:tcBorders>
            <w:vAlign w:val="center"/>
          </w:tcPr>
          <w:p w14:paraId="706A24D0" w14:textId="2B9827FF" w:rsidR="004B70AF" w:rsidRPr="007F6D4D" w:rsidRDefault="0082484D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Danilo</w:t>
            </w:r>
          </w:p>
        </w:tc>
      </w:tr>
      <w:tr w:rsidR="004B70AF" w14:paraId="3B167DCB" w14:textId="77777777" w:rsidTr="008671AB">
        <w:trPr>
          <w:trHeight w:val="153"/>
        </w:trPr>
        <w:tc>
          <w:tcPr>
            <w:tcW w:w="14624" w:type="dxa"/>
            <w:gridSpan w:val="4"/>
            <w:shd w:val="clear" w:color="auto" w:fill="DBE5F1"/>
            <w:vAlign w:val="center"/>
          </w:tcPr>
          <w:p w14:paraId="0165D7DA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p w14:paraId="68E4A60B" w14:textId="77777777" w:rsidR="004B70AF" w:rsidRDefault="004B70AF" w:rsidP="004B70AF">
      <w:pPr>
        <w:spacing w:line="240" w:lineRule="auto"/>
        <w:rPr>
          <w:rFonts w:ascii="Arial" w:eastAsia="Arial" w:hAnsi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B70AF" w14:paraId="7A017FFA" w14:textId="77777777" w:rsidTr="008D361C">
        <w:trPr>
          <w:trHeight w:val="300"/>
        </w:trPr>
        <w:tc>
          <w:tcPr>
            <w:tcW w:w="46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C2DC60" w14:textId="77777777" w:rsidR="004B70AF" w:rsidRDefault="004B70AF" w:rsidP="002B0514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1C8D0354" w14:textId="77777777" w:rsidR="004B70AF" w:rsidRPr="008D361C" w:rsidRDefault="004B70AF" w:rsidP="000379E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 </w:t>
            </w:r>
            <w:r w:rsidR="005A4299" w:rsidRPr="008D361C">
              <w:rPr>
                <w:rFonts w:ascii="Arial" w:eastAsia="Arial" w:hAnsi="Arial" w:cs="Arial"/>
                <w:b/>
                <w:sz w:val="20"/>
                <w:szCs w:val="20"/>
              </w:rPr>
              <w:t>P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C566AF" w14:textId="77777777" w:rsidR="004B70AF" w:rsidRPr="008D361C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bottom"/>
          </w:tcPr>
          <w:p w14:paraId="7801381D" w14:textId="77777777" w:rsidR="004B70AF" w:rsidRPr="008D361C" w:rsidRDefault="005A4299" w:rsidP="000379E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D2A9FE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D0600B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B70AF" w14:paraId="1F533D12" w14:textId="77777777" w:rsidTr="008D361C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14:paraId="26978EEF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78497B" w:rsidRPr="006E50AE" w14:paraId="18C8850B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5A91A3" w14:textId="77777777" w:rsidR="0078497B" w:rsidRPr="006E50AE" w:rsidRDefault="00644B1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78497B"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  <w:t>Atividade</w:t>
            </w:r>
          </w:p>
        </w:tc>
        <w:tc>
          <w:tcPr>
            <w:tcW w:w="3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91F999" w14:textId="77777777" w:rsidR="0078497B" w:rsidRPr="006E50AE" w:rsidRDefault="0078497B" w:rsidP="0078497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214531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Março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681DC6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Abril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4B1EE2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Maio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BEC716F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Junh</w:t>
            </w:r>
            <w:r w:rsidR="00340003">
              <w:rPr>
                <w:rFonts w:ascii="Arial" w:eastAsia="Arial" w:hAnsi="Arial" w:cs="Arial"/>
                <w:b/>
                <w:sz w:val="20"/>
                <w:szCs w:val="20"/>
              </w:rPr>
              <w:t>o</w:t>
            </w:r>
          </w:p>
        </w:tc>
      </w:tr>
      <w:tr w:rsidR="0078497B" w14:paraId="3B1E40F2" w14:textId="77777777" w:rsidTr="00226ABC">
        <w:trPr>
          <w:trHeight w:val="255"/>
        </w:trPr>
        <w:tc>
          <w:tcPr>
            <w:tcW w:w="15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A4C90A" w14:textId="77777777" w:rsidR="0078497B" w:rsidRDefault="0078497B" w:rsidP="00784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C180DD" w14:textId="77777777" w:rsidR="0078497B" w:rsidRDefault="0078497B" w:rsidP="00784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797E45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8EDEAB1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516908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3744DA" w14:textId="6BCAF89D" w:rsidR="0078497B" w:rsidRDefault="0082484D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  <w:r w:rsidR="0078497B">
              <w:rPr>
                <w:rFonts w:ascii="Arial" w:eastAsia="Arial" w:hAnsi="Arial" w:cs="Arial"/>
                <w:sz w:val="20"/>
                <w:szCs w:val="20"/>
              </w:rPr>
              <w:t>em</w:t>
            </w: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6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593D14" w14:textId="0E942E52" w:rsidR="0078497B" w:rsidRDefault="00B22816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  <w:r w:rsidR="0078497B">
              <w:rPr>
                <w:rFonts w:ascii="Arial" w:eastAsia="Arial" w:hAnsi="Arial" w:cs="Arial"/>
                <w:sz w:val="20"/>
                <w:szCs w:val="20"/>
              </w:rPr>
              <w:t>em</w:t>
            </w: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8918F5" w14:textId="424EB6A8" w:rsidR="0078497B" w:rsidRDefault="00B22816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  <w:r w:rsidR="0078497B">
              <w:rPr>
                <w:rFonts w:ascii="Arial" w:eastAsia="Arial" w:hAnsi="Arial" w:cs="Arial"/>
                <w:sz w:val="20"/>
                <w:szCs w:val="20"/>
              </w:rPr>
              <w:t>em</w:t>
            </w: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8F5009" w14:textId="5F8E4DFB" w:rsidR="0078497B" w:rsidRDefault="00B22816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  <w:r w:rsidR="0078497B">
              <w:rPr>
                <w:rFonts w:ascii="Arial" w:eastAsia="Arial" w:hAnsi="Arial" w:cs="Arial"/>
                <w:sz w:val="20"/>
                <w:szCs w:val="20"/>
              </w:rPr>
              <w:t>em</w:t>
            </w: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E4BB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5ABEBF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887B5B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F15256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F085E3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4D045E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AD7F1C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F243C4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1E93F1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</w:tr>
      <w:tr w:rsidR="00750F73" w:rsidRPr="006E50AE" w14:paraId="5A0EEB73" w14:textId="77777777" w:rsidTr="00226ABC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E46D4" w14:textId="73AD12E2" w:rsidR="00750F73" w:rsidRPr="005C7B55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Incremento 2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FEE5C" w14:textId="53E5E68E" w:rsidR="00750F73" w:rsidRPr="005C7B55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363FCD3C">
              <w:rPr>
                <w:rFonts w:ascii="Arial" w:eastAsia="Arial" w:hAnsi="Arial" w:cs="Arial"/>
                <w:sz w:val="20"/>
                <w:szCs w:val="20"/>
              </w:rPr>
              <w:t>Parte dos requisitos funcionais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C813DE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AEFA53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C6115A" w14:textId="1D408561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594834F" w14:textId="4F499069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7E50D5" w14:textId="5435F27F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EFBAC5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DCE4AB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3D4A70" w14:textId="3B32F026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22816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5D8E1E" w14:textId="2C33A41E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21F029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0737E0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F76431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CB8125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2263E03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25BD33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D82BA4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50F73" w:rsidRPr="006E50AE" w14:paraId="42C20668" w14:textId="77777777" w:rsidTr="00226ABC">
        <w:trPr>
          <w:trHeight w:val="57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B6F73" w14:textId="77777777" w:rsidR="00750F73" w:rsidRPr="005C7B55" w:rsidRDefault="00750F73" w:rsidP="00750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F4BFE" w14:textId="77777777" w:rsidR="00750F73" w:rsidRPr="005C7B55" w:rsidRDefault="00750F73" w:rsidP="00750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333878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0A54B3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60094D" w14:textId="1C63EB63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51CA9A" w14:textId="31E43F7A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D66B0F" w14:textId="34A4D09F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D5F49E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41626E5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DEDC55" w14:textId="3CDD9E7E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B78B1C" w14:textId="542BE338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609007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825B19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ED9FFA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1F281D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52C8C2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ECADB8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D12D42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50F73" w:rsidRPr="006E50AE" w14:paraId="70B06DCD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C9DEC" w14:textId="6E4B733F" w:rsidR="00750F73" w:rsidRPr="005C7B55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363FCD3C">
              <w:rPr>
                <w:rFonts w:ascii="Arial" w:eastAsia="Arial" w:hAnsi="Arial" w:cs="Arial"/>
                <w:sz w:val="20"/>
                <w:szCs w:val="20"/>
              </w:rPr>
              <w:t>Incremento 2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32DEA" w14:textId="343AD5A8" w:rsidR="00750F73" w:rsidRPr="005C7B55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363FCD3C">
              <w:rPr>
                <w:rFonts w:ascii="Arial" w:eastAsia="Arial" w:hAnsi="Arial" w:cs="Arial"/>
                <w:sz w:val="20"/>
                <w:szCs w:val="20"/>
              </w:rPr>
              <w:t>Parte dos slides para apresentação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C55948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FEC884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5F53FB" w14:textId="699905A6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25B0D3" w14:textId="213AD8B9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FD9D64" w14:textId="7EBFDAD3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8BE038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25847B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2584F1B" w14:textId="7BCE8379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B22816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DF925B" w14:textId="32B8D0C2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FE74D7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BD53665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9495D0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440D3A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BC3A8C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1EC37B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3E2F7B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50F73" w:rsidRPr="006E50AE" w14:paraId="058D75F7" w14:textId="77777777" w:rsidTr="00226ABC">
        <w:trPr>
          <w:trHeight w:val="39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155CC" w14:textId="77777777" w:rsidR="00750F73" w:rsidRPr="005C7B55" w:rsidRDefault="00750F73" w:rsidP="00750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448F" w14:textId="77777777" w:rsidR="00750F73" w:rsidRPr="005C7B55" w:rsidRDefault="00750F73" w:rsidP="00750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53E66F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BC0AEB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FB7DA2" w14:textId="2E7AA658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0FACC2" w14:textId="324C4D2B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636086" w14:textId="3439443D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7ACA8C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B93CD9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5FF819" w14:textId="3C96C2E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B22816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BD9174" w14:textId="68C5C835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81D5B9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F0F817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6A7B0B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FF5C65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884ADD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ACAE4A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A73AF5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50F73" w:rsidRPr="006E50AE" w14:paraId="1FE5B68A" w14:textId="77777777" w:rsidTr="00226ABC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379C" w14:textId="67920B0D" w:rsidR="00750F73" w:rsidRPr="005C7B55" w:rsidRDefault="00750F73" w:rsidP="00750F73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7DDB17A">
              <w:rPr>
                <w:rFonts w:ascii="Arial" w:eastAsia="Arial" w:hAnsi="Arial" w:cs="Arial"/>
                <w:sz w:val="20"/>
                <w:szCs w:val="20"/>
              </w:rPr>
              <w:t>Modelagem de dados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BF5" w14:textId="2DD5C962" w:rsidR="00750F73" w:rsidRPr="005C7B55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7DDB17A">
              <w:rPr>
                <w:rFonts w:ascii="Arial" w:eastAsia="Arial" w:hAnsi="Arial" w:cs="Arial"/>
                <w:sz w:val="20"/>
                <w:szCs w:val="20"/>
              </w:rPr>
              <w:t>Modelagem básica do banco de dados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A2805D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233B17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9EA9E3" w14:textId="485AC5EE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E83CB5" w14:textId="7D39BA50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96DE463" w14:textId="2AAD915D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DF94E3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5FAA06" w14:textId="22B0A56C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  <w:r w:rsidR="00B22816">
              <w:rPr>
                <w:rFonts w:ascii="Arial" w:eastAsia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0A6EB0" w14:textId="07685392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452CDB" w14:textId="0EA9F656" w:rsidR="00750F73" w:rsidRPr="006E50AE" w:rsidRDefault="00F61184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D69C02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2BD963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3F6A93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E891C6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2D22E3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A01CA7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F7829BA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50F73" w:rsidRPr="006E50AE" w14:paraId="69A24735" w14:textId="77777777" w:rsidTr="00226ABC">
        <w:trPr>
          <w:trHeight w:val="13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88A2C" w14:textId="77777777" w:rsidR="00750F73" w:rsidRPr="005C7B55" w:rsidRDefault="00750F73" w:rsidP="00750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9A31C" w14:textId="77777777" w:rsidR="00750F73" w:rsidRPr="005C7B55" w:rsidRDefault="00750F73" w:rsidP="00750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BF33CF0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75C63D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42E029" w14:textId="382C8D31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9E621C" w14:textId="740E7FBF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267E26" w14:textId="5FAE71D4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C25791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A60E66" w14:textId="71528B72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  <w:r w:rsidR="00B22816">
              <w:rPr>
                <w:rFonts w:ascii="Arial" w:eastAsia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8325CA" w14:textId="06BC7886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14D7BD8" w14:textId="295BF77E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94CF8E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EB5C5E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435D8F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6927DD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B2B3F38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2543CC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A6DE13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50F73" w:rsidRPr="006E50AE" w14:paraId="3CBDD586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2A0F6" w14:textId="77777777" w:rsidR="00750F73" w:rsidRPr="005C7B55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5B5A3" w14:textId="77777777" w:rsidR="00750F73" w:rsidRPr="005C7B55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 do PID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8617DD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4E5778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7E7CCC" w14:textId="47A60FAA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B22816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866EA8" w14:textId="2439573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E5006FC" w14:textId="4251B213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28D739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D59235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56AF53" w14:textId="0C1C4193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910C92" w14:textId="483263BB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9C1BF9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E9FE9E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D9C11A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D1C3C8" w14:textId="71C54F8B" w:rsidR="00750F73" w:rsidRPr="006F6543" w:rsidRDefault="00750F73" w:rsidP="00750F7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50B87C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C22505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12FE97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50F73" w:rsidRPr="006E50AE" w14:paraId="01893FA0" w14:textId="77777777" w:rsidTr="0082484D">
        <w:trPr>
          <w:trHeight w:val="25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B55A62" w14:textId="77777777" w:rsidR="00750F73" w:rsidRPr="006E50AE" w:rsidRDefault="00750F73" w:rsidP="00750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59403D" w14:textId="77777777" w:rsidR="00750F73" w:rsidRPr="006E50AE" w:rsidRDefault="00750F73" w:rsidP="00750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4022773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1B01E99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92B9C9" w14:textId="6B47AFB4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EE2491" w14:textId="34C54285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B22816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FDB2A1" w14:textId="2C8CC56A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BAB02B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10527C1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D2F18E" w14:textId="49D85AB2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899147" w14:textId="330C4EE3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972F93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0911FD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03ECDB" w14:textId="77777777" w:rsidR="00750F73" w:rsidRPr="00D85E34" w:rsidRDefault="00750F73" w:rsidP="00750F73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  <w:r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FA24E25" w14:textId="77777777" w:rsidR="00750F73" w:rsidRPr="00D85E34" w:rsidRDefault="00750F73" w:rsidP="00750F73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09CD14F" w14:textId="77777777" w:rsidR="00750F73" w:rsidRPr="006E50AE" w:rsidRDefault="00750F73" w:rsidP="00750F7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16A4CE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BD5C43" w14:textId="77777777" w:rsidR="00750F73" w:rsidRPr="006E50AE" w:rsidRDefault="00750F73" w:rsidP="00750F73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F61184" w:rsidRPr="006E50AE" w14:paraId="1B78EBB3" w14:textId="77777777" w:rsidTr="00A738F8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1445F6C" w14:textId="3CC2D863" w:rsidR="00F61184" w:rsidRPr="006E50AE" w:rsidRDefault="00F61184" w:rsidP="00F61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61184">
              <w:rPr>
                <w:rFonts w:ascii="Arial" w:eastAsia="Arial" w:hAnsi="Arial" w:cs="Arial"/>
                <w:sz w:val="20"/>
                <w:szCs w:val="20"/>
              </w:rPr>
              <w:t xml:space="preserve">Análise dos requisitos </w:t>
            </w:r>
          </w:p>
        </w:tc>
        <w:tc>
          <w:tcPr>
            <w:tcW w:w="31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0D6111" w14:textId="766C9E4E" w:rsidR="00F61184" w:rsidRPr="006E50AE" w:rsidRDefault="00F61184" w:rsidP="00F61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61184">
              <w:rPr>
                <w:rFonts w:ascii="Arial" w:eastAsia="Arial" w:hAnsi="Arial" w:cs="Arial"/>
                <w:sz w:val="20"/>
                <w:szCs w:val="20"/>
              </w:rPr>
              <w:t>Visão de interação do usuário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5190D0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F2D2D04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24C7CB" w14:textId="2F7E4B53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511B2AD" w14:textId="1ECBDDED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008178" w14:textId="0E0DA1C5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73C4A3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4B9EB8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14DC45" w14:textId="1B1C8480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B22816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5344C4" w14:textId="74E5AAE2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81FD3A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DC74BC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7721E5" w14:textId="77777777" w:rsidR="00F61184" w:rsidRPr="00D85E34" w:rsidRDefault="00F61184" w:rsidP="00F61184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5C209D" w14:textId="77777777" w:rsidR="00F61184" w:rsidRPr="00D85E34" w:rsidRDefault="00F61184" w:rsidP="00F61184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5BF961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7AEFFB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553FB0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61184" w:rsidRPr="006E50AE" w14:paraId="479328FE" w14:textId="77777777" w:rsidTr="00A738F8">
        <w:trPr>
          <w:trHeight w:val="255"/>
        </w:trPr>
        <w:tc>
          <w:tcPr>
            <w:tcW w:w="15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704AE" w14:textId="5BDCF417" w:rsidR="00F61184" w:rsidRPr="006E50AE" w:rsidRDefault="00F61184" w:rsidP="00F61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B38BE" w14:textId="7D2DA9ED" w:rsidR="00F61184" w:rsidRPr="006E50AE" w:rsidRDefault="00F61184" w:rsidP="00F61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3C86F9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12CFE8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BEBBC5" w14:textId="573A001A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23628CA" w14:textId="6722CBF2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C7BE61" w14:textId="3C03BFC9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DF3F6B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90BDD8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CFED5F" w14:textId="4C4406A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D2308D" w14:textId="3013D1B5" w:rsidR="00F61184" w:rsidRPr="006E50AE" w:rsidRDefault="00B22816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29D5F4C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5DCAC9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B397B99" w14:textId="77777777" w:rsidR="00F61184" w:rsidRPr="00D85E34" w:rsidRDefault="00F61184" w:rsidP="00F61184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47A314" w14:textId="77777777" w:rsidR="00F61184" w:rsidRPr="00D85E34" w:rsidRDefault="00F61184" w:rsidP="00F61184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24811E7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1E3AA60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0C0E72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61184" w:rsidRPr="006E50AE" w14:paraId="3E636F1E" w14:textId="77777777" w:rsidTr="00E72F49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988298" w14:textId="52652CDD" w:rsidR="00F61184" w:rsidRPr="006E50AE" w:rsidRDefault="00F61184" w:rsidP="00F61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Revisão</w:t>
            </w:r>
          </w:p>
        </w:tc>
        <w:tc>
          <w:tcPr>
            <w:tcW w:w="31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CD6F7C1" w14:textId="0E76EE82" w:rsidR="00F61184" w:rsidRPr="006E50AE" w:rsidRDefault="00F61184" w:rsidP="00F61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Revisão dos dados após apontamento do professor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EB8EBE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0CFCA84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990C55" w14:textId="1AAC18A4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7B05C1" w14:textId="3CF6EF56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986DBF" w14:textId="76E144DA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B6E772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D9C217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7F7BAFF" w14:textId="3520D2C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B22816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CD8122" w14:textId="29D99A76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7DFCD8A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FDD1F51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074DC1" w14:textId="77777777" w:rsidR="00F61184" w:rsidRPr="00D85E34" w:rsidRDefault="00F61184" w:rsidP="00F61184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3EAB18" w14:textId="77777777" w:rsidR="00F61184" w:rsidRPr="00D85E34" w:rsidRDefault="00F61184" w:rsidP="00F61184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36AA96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F3B016D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B290A2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61184" w:rsidRPr="006E50AE" w14:paraId="6FAD0249" w14:textId="77777777" w:rsidTr="00E72F49">
        <w:trPr>
          <w:trHeight w:val="255"/>
        </w:trPr>
        <w:tc>
          <w:tcPr>
            <w:tcW w:w="15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AAAB1" w14:textId="77777777" w:rsidR="00F61184" w:rsidRPr="006E50AE" w:rsidRDefault="00F61184" w:rsidP="00F61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30525" w14:textId="77777777" w:rsidR="00F61184" w:rsidRPr="006E50AE" w:rsidRDefault="00F61184" w:rsidP="00F61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C922CD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48DB75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F17C7D5" w14:textId="570FF80E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E5A164A" w14:textId="684889B6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15DB8B" w14:textId="244A1C40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9421FD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E8AD1F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046394F" w14:textId="63CD9C83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114444" w14:textId="6BAA8D65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22816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74EA3A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4A80EC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40AD03" w14:textId="77777777" w:rsidR="00F61184" w:rsidRPr="00D85E34" w:rsidRDefault="00F61184" w:rsidP="00F61184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3A064F" w14:textId="77777777" w:rsidR="00F61184" w:rsidRPr="00D85E34" w:rsidRDefault="00F61184" w:rsidP="00F61184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10E3B5" w14:textId="77777777" w:rsidR="00F61184" w:rsidRPr="006E50AE" w:rsidRDefault="00F61184" w:rsidP="00F6118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FC7CE2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F4FB3AE" w14:textId="77777777" w:rsidR="00F61184" w:rsidRPr="006E50AE" w:rsidRDefault="00F61184" w:rsidP="00F6118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67569" w:rsidRPr="006E50AE" w14:paraId="6B1AAD38" w14:textId="77777777" w:rsidTr="00E409C5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3D8FD2" w14:textId="680B57A0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61184">
              <w:rPr>
                <w:rFonts w:ascii="Arial" w:eastAsia="Arial" w:hAnsi="Arial" w:cs="Arial"/>
                <w:sz w:val="20"/>
                <w:szCs w:val="20"/>
              </w:rPr>
              <w:t>Análise dos requisitos</w:t>
            </w:r>
          </w:p>
        </w:tc>
        <w:tc>
          <w:tcPr>
            <w:tcW w:w="31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3C35B4E" w14:textId="551B3105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</w:t>
            </w:r>
            <w:r w:rsidRPr="00F61184">
              <w:rPr>
                <w:rFonts w:ascii="Arial" w:eastAsia="Arial" w:hAnsi="Arial" w:cs="Arial"/>
                <w:sz w:val="20"/>
                <w:szCs w:val="20"/>
              </w:rPr>
              <w:t>isão de funções (Diagrama de Caso de Uso)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92AE61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E38A06C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6F1944" w14:textId="1F3F3639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290ADD" w14:textId="41D7F24B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928CDD" w14:textId="3B1B604C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32C631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E9F959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0FCA56" w14:textId="588228AE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D21A95" w14:textId="4A2A9885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22816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52C210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EBA413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023297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5B7B7D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9D1977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E6C6C3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64338E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67569" w:rsidRPr="006E50AE" w14:paraId="2E42F4A6" w14:textId="77777777" w:rsidTr="00E409C5">
        <w:trPr>
          <w:trHeight w:val="255"/>
        </w:trPr>
        <w:tc>
          <w:tcPr>
            <w:tcW w:w="15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426FD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8BC9B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387A87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C13607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E429218" w14:textId="6DACF4FB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EB949C" w14:textId="26A04612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B1021B" w14:textId="2E705602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AAB322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A6D35A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06FFC9" w14:textId="67A5A39A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8F7E91" w14:textId="5F29F4EA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22816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7F72B28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3F9D5B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84A7C5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24DFC6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A9730B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AF24BE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216C42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67569" w:rsidRPr="006E50AE" w14:paraId="419B2D22" w14:textId="77777777" w:rsidTr="0082484D">
        <w:trPr>
          <w:trHeight w:val="255"/>
        </w:trPr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04185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E7484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58C6B1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CB4CDE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A50AEF3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547300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CC8EDA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9148D1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A34B14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83E6E1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63D0A73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C6B269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B73306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2D2E97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26146A6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E02871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A7C6498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12C0A7C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67569" w:rsidRPr="006E50AE" w14:paraId="6887AEF6" w14:textId="77777777" w:rsidTr="0082484D">
        <w:trPr>
          <w:trHeight w:val="255"/>
        </w:trPr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F5561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B56E2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E104A1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7B56E0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2C0A6AB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C6B90E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B5F3C6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55DAC8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B6FB33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2CFDDD9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7E8D4C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FF70AE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2929568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7A9A95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89443D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0B803F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43D18B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CAA779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67569" w:rsidRPr="006E50AE" w14:paraId="3BFC3E22" w14:textId="77777777" w:rsidTr="0082484D">
        <w:trPr>
          <w:trHeight w:val="255"/>
        </w:trPr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003AF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A3520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C503B0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2B428A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FA48C89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B04CE5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82C0F6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317A0E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243904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ABFE56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48DF57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ACFA5F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0DB6AD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25CC1C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143007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1835EEE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DD7088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32E15A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67569" w:rsidRPr="006E50AE" w14:paraId="1E3855C5" w14:textId="77777777" w:rsidTr="0082484D">
        <w:trPr>
          <w:trHeight w:val="255"/>
        </w:trPr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866F5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9F38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62F57F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70CDED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E98A6D5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4519E4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2FEF181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83CC1D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03A3DE5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652700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495F64E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16D6DD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3DD5E5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43848A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406D84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B60A17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ADE37B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FCB854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67569" w:rsidRPr="006E50AE" w14:paraId="786659D5" w14:textId="77777777" w:rsidTr="0082484D">
        <w:trPr>
          <w:trHeight w:val="255"/>
        </w:trPr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F25BA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7557D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7B7A59A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58F543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C5EFF7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93D4C3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560465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2F38270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2DFE42B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2412B86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2F8EB7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082F6EC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47798E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0EEA71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44D12F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19D3A3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D8ECB5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FDA317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67569" w:rsidRPr="006E50AE" w14:paraId="7610E594" w14:textId="77777777" w:rsidTr="0082484D">
        <w:trPr>
          <w:trHeight w:val="255"/>
        </w:trPr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162DF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AD051" w14:textId="77777777" w:rsidR="00567569" w:rsidRPr="006E50AE" w:rsidRDefault="00567569" w:rsidP="00567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C67BF5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98E393F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0371E86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9ABF17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A1A8FA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DC4D91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98B034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ACB6C0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EEBA0E5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882D0F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357750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2EE9E5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CFA1A6" w14:textId="77777777" w:rsidR="00567569" w:rsidRPr="00D85E34" w:rsidRDefault="00567569" w:rsidP="00567569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7944A1" w14:textId="77777777" w:rsidR="00567569" w:rsidRPr="006E50AE" w:rsidRDefault="00567569" w:rsidP="0056756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4AC0E8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D77E30" w14:textId="77777777" w:rsidR="00567569" w:rsidRPr="006E50AE" w:rsidRDefault="00567569" w:rsidP="0056756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095A82F8" w14:textId="77777777" w:rsidR="008D361C" w:rsidRDefault="008D361C" w:rsidP="000B0B27"/>
    <w:p w14:paraId="705F0D27" w14:textId="77777777" w:rsidR="000D10CA" w:rsidRDefault="000D10CA" w:rsidP="000B0B27"/>
    <w:p w14:paraId="09888B31" w14:textId="77777777" w:rsidR="000D10CA" w:rsidRDefault="000D10CA"/>
    <w:p w14:paraId="565095F7" w14:textId="77777777" w:rsidR="000D10CA" w:rsidRDefault="000D10CA"/>
    <w:p w14:paraId="6C96034A" w14:textId="77777777" w:rsidR="000D10CA" w:rsidRDefault="000D10CA"/>
    <w:tbl>
      <w:tblPr>
        <w:tblW w:w="1474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11"/>
        <w:gridCol w:w="9129"/>
        <w:gridCol w:w="1389"/>
        <w:gridCol w:w="2013"/>
      </w:tblGrid>
      <w:tr w:rsidR="00C62B18" w14:paraId="7B514C07" w14:textId="77777777" w:rsidTr="00226ABC">
        <w:trPr>
          <w:trHeight w:val="336"/>
        </w:trPr>
        <w:tc>
          <w:tcPr>
            <w:tcW w:w="11340" w:type="dxa"/>
            <w:gridSpan w:val="2"/>
            <w:shd w:val="clear" w:color="auto" w:fill="DBE5F1"/>
            <w:vAlign w:val="center"/>
          </w:tcPr>
          <w:p w14:paraId="52091090" w14:textId="77777777" w:rsidR="00C62B18" w:rsidRPr="007F6D4D" w:rsidRDefault="00C62B18" w:rsidP="004A3354">
            <w:pPr>
              <w:pStyle w:val="Heading1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auto"/>
                <w:sz w:val="22"/>
                <w:szCs w:val="22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14:paraId="40CD46B2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14:paraId="1E1DE119" w14:textId="1805761A" w:rsidR="00C62B18" w:rsidRDefault="00750F73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07/05/2026</w:t>
            </w:r>
          </w:p>
        </w:tc>
      </w:tr>
      <w:tr w:rsidR="00C62B18" w14:paraId="7814AE42" w14:textId="77777777" w:rsidTr="00226ABC">
        <w:tc>
          <w:tcPr>
            <w:tcW w:w="2211" w:type="dxa"/>
            <w:vAlign w:val="center"/>
          </w:tcPr>
          <w:p w14:paraId="78DEA179" w14:textId="77777777" w:rsidR="00C62B18" w:rsidRPr="007F6D4D" w:rsidRDefault="00603EB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</w:t>
            </w:r>
          </w:p>
        </w:tc>
        <w:tc>
          <w:tcPr>
            <w:tcW w:w="12531" w:type="dxa"/>
            <w:gridSpan w:val="3"/>
            <w:vAlign w:val="center"/>
          </w:tcPr>
          <w:p w14:paraId="0FE5A5C2" w14:textId="26D18848" w:rsidR="00C62B18" w:rsidRPr="007F6D4D" w:rsidRDefault="00750F73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PetLink</w:t>
            </w:r>
          </w:p>
        </w:tc>
      </w:tr>
      <w:tr w:rsidR="00C62B18" w14:paraId="1A10D697" w14:textId="77777777" w:rsidTr="00226ABC">
        <w:tc>
          <w:tcPr>
            <w:tcW w:w="2211" w:type="dxa"/>
            <w:tcBorders>
              <w:bottom w:val="single" w:sz="4" w:space="0" w:color="000000"/>
            </w:tcBorders>
            <w:vAlign w:val="center"/>
          </w:tcPr>
          <w:p w14:paraId="4C6E0F50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</w:t>
            </w:r>
          </w:p>
        </w:tc>
        <w:tc>
          <w:tcPr>
            <w:tcW w:w="12531" w:type="dxa"/>
            <w:gridSpan w:val="3"/>
            <w:tcBorders>
              <w:bottom w:val="single" w:sz="4" w:space="0" w:color="000000"/>
            </w:tcBorders>
            <w:vAlign w:val="center"/>
          </w:tcPr>
          <w:p w14:paraId="354E5B49" w14:textId="667A81DA" w:rsidR="00C62B18" w:rsidRPr="007F6D4D" w:rsidRDefault="00750F73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Danilo</w:t>
            </w:r>
          </w:p>
        </w:tc>
      </w:tr>
      <w:tr w:rsidR="00C62B18" w14:paraId="44FED427" w14:textId="77777777" w:rsidTr="00226ABC">
        <w:trPr>
          <w:trHeight w:val="153"/>
        </w:trPr>
        <w:tc>
          <w:tcPr>
            <w:tcW w:w="14742" w:type="dxa"/>
            <w:gridSpan w:val="4"/>
            <w:shd w:val="clear" w:color="auto" w:fill="DBE5F1"/>
            <w:vAlign w:val="center"/>
          </w:tcPr>
          <w:p w14:paraId="130514E2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p w14:paraId="7F1DC2E4" w14:textId="77777777" w:rsidR="00C62B18" w:rsidRDefault="00C62B18" w:rsidP="00C62B18">
      <w:pPr>
        <w:spacing w:line="240" w:lineRule="auto"/>
        <w:rPr>
          <w:rFonts w:ascii="Arial" w:eastAsia="Arial" w:hAnsi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C62B18" w14:paraId="79AED929" w14:textId="77777777" w:rsidTr="004A3354">
        <w:trPr>
          <w:trHeight w:val="300"/>
        </w:trPr>
        <w:tc>
          <w:tcPr>
            <w:tcW w:w="46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CAA628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005513CB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E4FC41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bottom"/>
          </w:tcPr>
          <w:p w14:paraId="1DAE3B95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308F8E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001EEB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C62B18" w14:paraId="4FB5A631" w14:textId="77777777" w:rsidTr="004A3354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14:paraId="43CDF826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C62B18" w:rsidRPr="006E50AE" w14:paraId="2F841CBC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B57E38" w14:textId="77777777" w:rsidR="00C62B18" w:rsidRPr="006E50AE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br w:type="page"/>
            </w:r>
            <w:r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  <w:t>Atividade</w:t>
            </w:r>
          </w:p>
        </w:tc>
        <w:tc>
          <w:tcPr>
            <w:tcW w:w="3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B7EAB4" w14:textId="77777777" w:rsidR="00C62B18" w:rsidRPr="006E50AE" w:rsidRDefault="00C62B18" w:rsidP="004A3354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B3FCB7" w14:textId="77777777" w:rsidR="00C62B18" w:rsidRPr="006E50AE" w:rsidRDefault="00603EB8" w:rsidP="00603EB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Julho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F2E619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Agosto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724352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8D6C64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Outubro</w:t>
            </w:r>
          </w:p>
        </w:tc>
      </w:tr>
      <w:tr w:rsidR="00C62B18" w14:paraId="4D6980CD" w14:textId="77777777" w:rsidTr="00226ABC">
        <w:trPr>
          <w:trHeight w:val="255"/>
        </w:trPr>
        <w:tc>
          <w:tcPr>
            <w:tcW w:w="15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4F1B0E" w14:textId="77777777" w:rsidR="00C62B18" w:rsidRDefault="00C62B18" w:rsidP="004A33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CDE238" w14:textId="77777777" w:rsidR="00C62B18" w:rsidRDefault="00C62B18" w:rsidP="004A33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6C5B2E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F2CF93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20867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D934A1" w14:textId="3D7176C7" w:rsidR="00C62B18" w:rsidRDefault="0082484D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  <w:r w:rsidR="00C62B18">
              <w:rPr>
                <w:rFonts w:ascii="Arial" w:eastAsia="Arial" w:hAnsi="Arial" w:cs="Arial"/>
                <w:sz w:val="20"/>
                <w:szCs w:val="20"/>
              </w:rPr>
              <w:t>em</w:t>
            </w: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6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C4DCD4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5890C6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DB6DB03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FCEF2F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470C9E6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FE3EB7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8DB3B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BF3DE1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B5933E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DE7555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48267A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F9060A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</w:tr>
      <w:tr w:rsidR="005A4299" w:rsidRPr="006E50AE" w14:paraId="3DE8C5E7" w14:textId="77777777" w:rsidTr="00226ABC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F2A23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06F9C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4686E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B2B7A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3BF98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DF852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0336D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5B35F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31FB2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7BF5E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94B13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5FB48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9E145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7FDB9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175B30" w14:textId="77777777" w:rsidR="005A4299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12108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1143BF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60A00C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6C54E62A" w14:textId="77777777" w:rsidTr="00226ABC">
        <w:trPr>
          <w:trHeight w:val="57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CFBB9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1A2A6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D9AE3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FD742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5F00C0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AC78C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A2388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5F1213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45089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6770B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65BB72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8E467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32CB6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B3004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1E319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60E4C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635F40D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E0421C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5ED2D201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C9BA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DB0C6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536B5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4A4A3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0DF6D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C2C42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EB312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C8A497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5F1A6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84002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07079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BA74B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E1C299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740D4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2E0F9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191A0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094AD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B8956C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74520765" w14:textId="77777777" w:rsidTr="00226ABC">
        <w:trPr>
          <w:trHeight w:val="39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F55BD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92AA6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185E6D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F68DD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AC5DF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9E16B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DB1F1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4555D5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FA977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E913D7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F0EA7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95F62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5738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23CA7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1BBCA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21490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FC77A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86114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4BDB3ACA" w14:textId="77777777" w:rsidTr="00226ABC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916D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AD15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19D81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83E5E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1809A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36A4E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621BD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D22D9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2AEB3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8D96A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D8AAE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2148E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F63F0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DCAE1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10355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DB74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15B0B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28EB6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67FEE886" w14:textId="77777777" w:rsidTr="00226ABC">
        <w:trPr>
          <w:trHeight w:val="13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283B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338E7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6DAA4C0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EF216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E078F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8D060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F2C144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12BF4F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42198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DA5C7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519DDA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583D4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32E9A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C3AECA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96CBD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15ED6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40CE59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390EF0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31026672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B46A1" w14:textId="77777777" w:rsidR="005A4299" w:rsidRPr="005C7B55" w:rsidRDefault="00226ABC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1622F" w14:textId="77777777" w:rsidR="005A4299" w:rsidRPr="005C7B55" w:rsidRDefault="000D10CA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 na Faitec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607AC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538FC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C0349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AF4B0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DDCC7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F8EBC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7A449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A6A5F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3A667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79229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2FF7E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455F7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6BFAD9" w14:textId="77777777" w:rsidR="005A4299" w:rsidRPr="00226ABC" w:rsidRDefault="005A4299" w:rsidP="000B0B2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 </w:t>
            </w:r>
            <w:r w:rsidR="000B0B27"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832D8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2764D97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8B6083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2908AB79" w14:textId="77777777" w:rsidTr="00226ABC">
        <w:trPr>
          <w:trHeight w:val="25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0E99F" w14:textId="77777777" w:rsidR="005A4299" w:rsidRPr="006E50AE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F5A2B" w14:textId="77777777" w:rsidR="005A4299" w:rsidRPr="006E50AE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23028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25E0B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2BCD1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467ACB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58EB2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4108E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FEB34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3050D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9AC5E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A6779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47E6A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6870F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C31EA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C7AF16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8C2AB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4F01E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</w:tbl>
    <w:p w14:paraId="4CA70F68" w14:textId="77777777" w:rsidR="00C62B18" w:rsidRDefault="00C62B18" w:rsidP="000B0B27">
      <w:pPr>
        <w:rPr>
          <w:rFonts w:ascii="Arial" w:hAnsi="Arial" w:cs="Arial"/>
          <w:sz w:val="20"/>
          <w:szCs w:val="20"/>
        </w:rPr>
      </w:pPr>
    </w:p>
    <w:sectPr w:rsidR="00C62B18" w:rsidSect="006F0FCA">
      <w:headerReference w:type="default" r:id="rId6"/>
      <w:footerReference w:type="default" r:id="rId7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767A7" w14:textId="77777777" w:rsidR="004D1409" w:rsidRDefault="004D1409" w:rsidP="008B21D8">
      <w:pPr>
        <w:spacing w:after="0" w:line="240" w:lineRule="auto"/>
      </w:pPr>
      <w:r>
        <w:separator/>
      </w:r>
    </w:p>
  </w:endnote>
  <w:endnote w:type="continuationSeparator" w:id="0">
    <w:p w14:paraId="59CE6FDA" w14:textId="77777777" w:rsidR="004D1409" w:rsidRDefault="004D1409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21934" w14:textId="77777777" w:rsidR="008B21D8" w:rsidRPr="008B21D8" w:rsidRDefault="008B21D8" w:rsidP="008B21D8">
    <w:pPr>
      <w:pStyle w:val="Footer"/>
      <w:jc w:val="center"/>
      <w:rPr>
        <w:rFonts w:ascii="Arial" w:hAnsi="Arial" w:cs="Arial"/>
        <w:sz w:val="20"/>
        <w:szCs w:val="20"/>
      </w:rPr>
    </w:pPr>
    <w:r w:rsidRPr="008B21D8">
      <w:rPr>
        <w:rFonts w:ascii="Arial" w:hAnsi="Arial" w:cs="Arial"/>
        <w:sz w:val="20"/>
        <w:szCs w:val="20"/>
      </w:rPr>
      <w:t xml:space="preserve">Pág. 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>PAGE   \* MERGEFORMAT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070A38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  <w:r w:rsidRPr="008B21D8">
      <w:rPr>
        <w:rFonts w:ascii="Arial" w:hAnsi="Arial" w:cs="Arial"/>
        <w:sz w:val="20"/>
        <w:szCs w:val="20"/>
      </w:rPr>
      <w:t>/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 xml:space="preserve"> NUMPAGES   \* MERGEFORMAT 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070A38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2C588" w14:textId="77777777" w:rsidR="004D1409" w:rsidRDefault="004D1409" w:rsidP="008B21D8">
      <w:pPr>
        <w:spacing w:after="0" w:line="240" w:lineRule="auto"/>
      </w:pPr>
      <w:r>
        <w:separator/>
      </w:r>
    </w:p>
  </w:footnote>
  <w:footnote w:type="continuationSeparator" w:id="0">
    <w:p w14:paraId="6209E43F" w14:textId="77777777" w:rsidR="004D1409" w:rsidRDefault="004D1409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01393" w14:textId="77777777" w:rsidR="008B21D8" w:rsidRPr="008B21D8" w:rsidRDefault="008B21D8" w:rsidP="008B21D8">
    <w:pPr>
      <w:pStyle w:val="Header"/>
      <w:jc w:val="center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0AF"/>
    <w:rsid w:val="00000D27"/>
    <w:rsid w:val="00001133"/>
    <w:rsid w:val="00002D15"/>
    <w:rsid w:val="00070A38"/>
    <w:rsid w:val="000B0B27"/>
    <w:rsid w:val="000D10CA"/>
    <w:rsid w:val="00150B38"/>
    <w:rsid w:val="001B65F4"/>
    <w:rsid w:val="001C65D9"/>
    <w:rsid w:val="00226ABC"/>
    <w:rsid w:val="00256088"/>
    <w:rsid w:val="002B0514"/>
    <w:rsid w:val="0031019F"/>
    <w:rsid w:val="0031056D"/>
    <w:rsid w:val="00340003"/>
    <w:rsid w:val="004B70AF"/>
    <w:rsid w:val="004D1409"/>
    <w:rsid w:val="00567569"/>
    <w:rsid w:val="005A4299"/>
    <w:rsid w:val="005C7B55"/>
    <w:rsid w:val="00603EB8"/>
    <w:rsid w:val="00644B1B"/>
    <w:rsid w:val="006E50AE"/>
    <w:rsid w:val="006F0FCA"/>
    <w:rsid w:val="006F6543"/>
    <w:rsid w:val="00750F73"/>
    <w:rsid w:val="0078497B"/>
    <w:rsid w:val="0082484D"/>
    <w:rsid w:val="00825127"/>
    <w:rsid w:val="008671AB"/>
    <w:rsid w:val="00897ED4"/>
    <w:rsid w:val="008B21D8"/>
    <w:rsid w:val="008D361C"/>
    <w:rsid w:val="00A24771"/>
    <w:rsid w:val="00B22816"/>
    <w:rsid w:val="00B35B34"/>
    <w:rsid w:val="00C45C93"/>
    <w:rsid w:val="00C62B18"/>
    <w:rsid w:val="00C9280B"/>
    <w:rsid w:val="00D85E34"/>
    <w:rsid w:val="00F61184"/>
    <w:rsid w:val="00F67905"/>
    <w:rsid w:val="00F71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DA1574"/>
  <w15:chartTrackingRefBased/>
  <w15:docId w15:val="{26A145EC-40CB-4DC0-81D3-082B450A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1D8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1D8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275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Danilo Ribeiro</cp:lastModifiedBy>
  <cp:revision>8</cp:revision>
  <dcterms:created xsi:type="dcterms:W3CDTF">2025-01-24T16:37:00Z</dcterms:created>
  <dcterms:modified xsi:type="dcterms:W3CDTF">2026-05-07T23:13:00Z</dcterms:modified>
</cp:coreProperties>
</file>