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70AF" w:rsidRDefault="004B70AF" w14:paraId="492D19C1" w14:textId="77777777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:rsidTr="363FCD3C" w14:paraId="6CD4879E" w14:textId="77777777">
        <w:trPr>
          <w:trHeight w:val="336"/>
        </w:trPr>
        <w:tc>
          <w:tcPr>
            <w:tcW w:w="11222" w:type="dxa"/>
            <w:gridSpan w:val="2"/>
            <w:shd w:val="clear" w:color="auto" w:fill="DBE5F1"/>
            <w:tcMar/>
            <w:vAlign w:val="center"/>
          </w:tcPr>
          <w:p w:rsidRPr="007F6D4D" w:rsidR="004B70AF" w:rsidP="002B0514" w:rsidRDefault="004B70AF" w14:paraId="6241D6FB" w14:textId="77777777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name="_Toc183099974" w:id="0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tcMar/>
            <w:vAlign w:val="center"/>
          </w:tcPr>
          <w:p w:rsidR="004B70AF" w:rsidP="000379E1" w:rsidRDefault="004B70AF" w14:paraId="12E13B2B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Data</w:t>
            </w:r>
            <w:r w:rsidR="006F0FCA">
              <w:rPr>
                <w:rFonts w:ascii="Arial" w:hAnsi="Arial" w:eastAsia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tcMar/>
            <w:vAlign w:val="center"/>
          </w:tcPr>
          <w:p w:rsidR="004B70AF" w:rsidP="000379E1" w:rsidRDefault="004B70AF" w14:paraId="65A7AE3F" w14:textId="4BB39DC5">
            <w:pPr>
              <w:spacing w:after="0" w:line="240" w:lineRule="auto"/>
              <w:rPr>
                <w:rFonts w:ascii="Arial" w:hAnsi="Arial" w:eastAsia="Arial" w:cs="Arial"/>
              </w:rPr>
            </w:pPr>
            <w:r w:rsidRPr="363FCD3C" w:rsidR="0D1AE431">
              <w:rPr>
                <w:rFonts w:ascii="Arial" w:hAnsi="Arial" w:eastAsia="Arial" w:cs="Arial"/>
              </w:rPr>
              <w:t>20/03</w:t>
            </w:r>
          </w:p>
        </w:tc>
      </w:tr>
      <w:tr w:rsidR="004B70AF" w:rsidTr="363FCD3C" w14:paraId="7BA5A1A0" w14:textId="77777777">
        <w:tc>
          <w:tcPr>
            <w:tcW w:w="2093" w:type="dxa"/>
            <w:tcMar/>
            <w:vAlign w:val="center"/>
          </w:tcPr>
          <w:p w:rsidRPr="007F6D4D" w:rsidR="004B70AF" w:rsidP="000379E1" w:rsidRDefault="00C62B18" w14:paraId="3063A558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Nome do projeto:</w:t>
            </w:r>
          </w:p>
        </w:tc>
        <w:tc>
          <w:tcPr>
            <w:tcW w:w="12531" w:type="dxa"/>
            <w:gridSpan w:val="3"/>
            <w:tcMar/>
            <w:vAlign w:val="center"/>
          </w:tcPr>
          <w:p w:rsidRPr="007F6D4D" w:rsidR="004B70AF" w:rsidP="000379E1" w:rsidRDefault="004B70AF" w14:paraId="79CAFF00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4B70AF" w:rsidTr="363FCD3C" w14:paraId="33132B03" w14:textId="77777777">
        <w:tc>
          <w:tcPr>
            <w:tcW w:w="2093" w:type="dxa"/>
            <w:tcBorders>
              <w:bottom w:val="single" w:color="000000" w:themeColor="text1" w:sz="4" w:space="0"/>
            </w:tcBorders>
            <w:tcMar/>
            <w:vAlign w:val="center"/>
          </w:tcPr>
          <w:p w:rsidRPr="007F6D4D" w:rsidR="004B70AF" w:rsidP="000379E1" w:rsidRDefault="002B0514" w14:paraId="1C36766E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Responsável</w:t>
            </w:r>
            <w:r w:rsidR="00070A38">
              <w:rPr>
                <w:rFonts w:ascii="Arial" w:hAnsi="Arial" w:eastAsia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color="000000" w:themeColor="text1" w:sz="4" w:space="0"/>
            </w:tcBorders>
            <w:tcMar/>
            <w:vAlign w:val="center"/>
          </w:tcPr>
          <w:p w:rsidRPr="007F6D4D" w:rsidR="004B70AF" w:rsidP="000379E1" w:rsidRDefault="004B70AF" w14:paraId="706A24D0" w14:textId="1DA666DC">
            <w:pPr>
              <w:spacing w:after="0" w:line="240" w:lineRule="auto"/>
              <w:rPr>
                <w:rFonts w:ascii="Arial" w:hAnsi="Arial" w:eastAsia="Arial" w:cs="Arial"/>
              </w:rPr>
            </w:pPr>
            <w:r w:rsidRPr="363FCD3C" w:rsidR="020EBD1B">
              <w:rPr>
                <w:rFonts w:ascii="Arial" w:hAnsi="Arial" w:eastAsia="Arial" w:cs="Arial"/>
              </w:rPr>
              <w:t>Danilo</w:t>
            </w:r>
          </w:p>
        </w:tc>
      </w:tr>
      <w:tr w:rsidR="004B70AF" w:rsidTr="363FCD3C" w14:paraId="3B167DCB" w14:textId="77777777">
        <w:trPr>
          <w:trHeight w:val="153"/>
        </w:trPr>
        <w:tc>
          <w:tcPr>
            <w:tcW w:w="14624" w:type="dxa"/>
            <w:gridSpan w:val="4"/>
            <w:shd w:val="clear" w:color="auto" w:fill="DBE5F1"/>
            <w:tcMar/>
            <w:vAlign w:val="center"/>
          </w:tcPr>
          <w:p w:rsidR="004B70AF" w:rsidP="000379E1" w:rsidRDefault="004B70AF" w14:paraId="0165D7DA" w14:textId="77777777">
            <w:pPr>
              <w:spacing w:after="0" w:line="240" w:lineRule="auto"/>
              <w:rPr>
                <w:rFonts w:ascii="Arial" w:hAnsi="Arial" w:eastAsia="Arial" w:cs="Arial"/>
                <w:sz w:val="6"/>
                <w:szCs w:val="6"/>
              </w:rPr>
            </w:pPr>
          </w:p>
        </w:tc>
      </w:tr>
    </w:tbl>
    <w:p w:rsidR="004B70AF" w:rsidP="004B70AF" w:rsidRDefault="004B70AF" w14:paraId="68E4A60B" w14:textId="77777777">
      <w:pPr>
        <w:spacing w:line="240" w:lineRule="auto"/>
        <w:rPr>
          <w:rFonts w:ascii="Arial" w:hAnsi="Arial" w:eastAsia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:rsidTr="07DDB17A" w14:paraId="7A017FFA" w14:textId="77777777">
        <w:trPr>
          <w:trHeight w:val="300"/>
        </w:trPr>
        <w:tc>
          <w:tcPr>
            <w:tcW w:w="4648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2B0514" w:rsidRDefault="004B70AF" w14:paraId="26C2DC60" w14:textId="77777777">
            <w:pPr>
              <w:spacing w:after="0" w:line="240" w:lineRule="auto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00B0F0"/>
            <w:tcMar/>
            <w:vAlign w:val="bottom"/>
          </w:tcPr>
          <w:p w:rsidRPr="008D361C" w:rsidR="004B70AF" w:rsidP="000379E1" w:rsidRDefault="004B70AF" w14:paraId="1C8D0354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b/>
                <w:sz w:val="20"/>
                <w:szCs w:val="20"/>
              </w:rPr>
              <w:t> </w:t>
            </w:r>
            <w:r w:rsidRPr="008D361C" w:rsidR="005A4299">
              <w:rPr>
                <w:rFonts w:ascii="Arial" w:hAnsi="Arial" w:eastAsia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8D361C" w:rsidR="004B70AF" w:rsidP="000379E1" w:rsidRDefault="004B70AF" w14:paraId="68C566A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92D050"/>
            <w:tcMar/>
            <w:vAlign w:val="bottom"/>
          </w:tcPr>
          <w:p w:rsidRPr="008D361C" w:rsidR="004B70AF" w:rsidP="000379E1" w:rsidRDefault="005A4299" w14:paraId="7801381D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8D361C">
              <w:rPr>
                <w:rFonts w:ascii="Arial" w:hAnsi="Arial" w:eastAsia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0379E1" w:rsidRDefault="004B70AF" w14:paraId="61D2A9F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4B70AF" w:rsidP="000379E1" w:rsidRDefault="004B70AF" w14:paraId="69D0600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="004B70AF" w:rsidTr="07DDB17A" w14:paraId="1F533D12" w14:textId="77777777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 w:themeFill="accent1" w:themeFillTint="66"/>
            <w:tcMar/>
            <w:vAlign w:val="bottom"/>
          </w:tcPr>
          <w:p w:rsidR="004B70AF" w:rsidP="000379E1" w:rsidRDefault="004B70AF" w14:paraId="26978EEF" w14:textId="77777777">
            <w:pPr>
              <w:spacing w:after="0" w:line="240" w:lineRule="auto"/>
              <w:rPr>
                <w:rFonts w:ascii="Arial" w:hAnsi="Arial" w:eastAsia="Arial" w:cs="Arial"/>
                <w:sz w:val="8"/>
                <w:szCs w:val="8"/>
              </w:rPr>
            </w:pPr>
          </w:p>
        </w:tc>
      </w:tr>
      <w:tr w:rsidRPr="006E50AE" w:rsidR="0078497B" w:rsidTr="07DDB17A" w14:paraId="18C8850B" w14:textId="77777777">
        <w:trPr>
          <w:trHeight w:val="255"/>
        </w:trPr>
        <w:tc>
          <w:tcPr>
            <w:tcW w:w="1530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644B1B" w14:paraId="575A91A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br w:type="page"/>
            </w:r>
            <w:r w:rsidRPr="006E50AE" w:rsidR="0078497B"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 w:rsidRPr="006E50AE" w:rsidR="0078497B">
              <w:rPr>
                <w:rFonts w:ascii="Arial" w:hAnsi="Arial" w:cs="Arial"/>
                <w:b/>
                <w:sz w:val="20"/>
                <w:szCs w:val="20"/>
              </w:rPr>
              <w:t>Atividade</w:t>
            </w:r>
          </w:p>
        </w:tc>
        <w:tc>
          <w:tcPr>
            <w:tcW w:w="3118" w:type="dxa"/>
            <w:vMerge w:val="restart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4891F999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2321453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4E681DC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0B4B1EE2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Pr="006E50AE" w:rsidR="0078497B" w:rsidP="0078497B" w:rsidRDefault="0078497B" w14:paraId="5BEC716F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hAnsi="Arial" w:eastAsia="Arial" w:cs="Arial"/>
                <w:b/>
                <w:sz w:val="20"/>
                <w:szCs w:val="20"/>
              </w:rPr>
              <w:t>o</w:t>
            </w:r>
          </w:p>
        </w:tc>
      </w:tr>
      <w:tr w:rsidR="0078497B" w:rsidTr="07DDB17A" w14:paraId="3B1E40F2" w14:textId="77777777">
        <w:trPr>
          <w:trHeight w:val="255"/>
        </w:trPr>
        <w:tc>
          <w:tcPr>
            <w:tcW w:w="1530" w:type="dxa"/>
            <w:vMerge/>
            <w:tcBorders/>
            <w:tcMar/>
            <w:vAlign w:val="bottom"/>
          </w:tcPr>
          <w:p w:rsidR="0078497B" w:rsidP="0078497B" w:rsidRDefault="0078497B" w14:paraId="5FA4C90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  <w:vAlign w:val="bottom"/>
          </w:tcPr>
          <w:p w:rsidR="0078497B" w:rsidP="0078497B" w:rsidRDefault="0078497B" w14:paraId="4FC180D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D797E45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8EDEAB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6A516908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503744DA" w14:textId="5E8B0F22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F66EFD8">
              <w:rPr>
                <w:rFonts w:ascii="Arial" w:hAnsi="Arial" w:eastAsia="Arial" w:cs="Arial"/>
                <w:sz w:val="20"/>
                <w:szCs w:val="20"/>
              </w:rPr>
              <w:t>4</w:t>
            </w:r>
          </w:p>
        </w:tc>
        <w:tc>
          <w:tcPr>
            <w:tcW w:w="630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73593D14" w14:textId="7E850794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ED49B57">
              <w:rPr>
                <w:rFonts w:ascii="Arial" w:hAnsi="Arial" w:eastAsia="Arial" w:cs="Arial"/>
                <w:sz w:val="20"/>
                <w:szCs w:val="20"/>
              </w:rPr>
              <w:t>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18918F5" w14:textId="62242111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21D313A6">
              <w:rPr>
                <w:rFonts w:ascii="Arial" w:hAnsi="Arial" w:eastAsia="Arial" w:cs="Arial"/>
                <w:sz w:val="20"/>
                <w:szCs w:val="20"/>
              </w:rPr>
              <w:t>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38F5009" w14:textId="3DA25D72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eastAsia="Arial" w:cs="Arial"/>
                <w:sz w:val="20"/>
                <w:szCs w:val="20"/>
              </w:rPr>
              <w:t>sem</w:t>
            </w:r>
            <w:r w:rsidRPr="363FCD3C" w:rsidR="34CA0DD7"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6BFE4BB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15ABEBF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7F887B5B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31F1525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11F085E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534D045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4CAD7F1C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36F243C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bottom"/>
          </w:tcPr>
          <w:p w:rsidR="0078497B" w:rsidP="0078497B" w:rsidRDefault="0078497B" w14:paraId="071E93F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</w:tr>
      <w:tr w:rsidRPr="006E50AE" w:rsidR="0078497B" w:rsidTr="07DDB17A" w14:paraId="5A0EEB73" w14:textId="77777777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12AE46D4" w14:textId="394C9EE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2C677D13">
              <w:rPr>
                <w:rFonts w:ascii="Arial" w:hAnsi="Arial" w:eastAsia="Arial" w:cs="Arial"/>
                <w:sz w:val="20"/>
                <w:szCs w:val="20"/>
              </w:rPr>
              <w:t xml:space="preserve">Incremento 2 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363FCD3C" w:rsidRDefault="0078497B" w14:paraId="42DFEE5C" w14:textId="30BAAB12">
            <w:pPr>
              <w:pStyle w:val="Normal"/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2C677D13">
              <w:rPr>
                <w:rFonts w:ascii="Arial" w:hAnsi="Arial" w:eastAsia="Arial" w:cs="Arial"/>
                <w:sz w:val="20"/>
                <w:szCs w:val="20"/>
              </w:rPr>
              <w:t>Parte dos requisitos funcionais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3C813D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DAEFA5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C6115A" w14:textId="3BB0389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372E88DC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594834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7E50D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EFBAC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4DCE4A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93D4A7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F5D8E1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321F02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80737E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7F7643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8CB812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2263E0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25BD3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2D82BA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42C20668" w14:textId="77777777">
        <w:trPr>
          <w:trHeight w:val="57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096B6F7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799F4BF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F33387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0A54B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660094D" w14:textId="12FF29F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23E33694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D51CA9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5D66B0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D5F49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41626E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DEDC5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0B78B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C60900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F825B1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ED9F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51F281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752C8C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DECADB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D12D4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70B06DCD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287C9DEC" w14:textId="24ADAC65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4ED9A4A8">
              <w:rPr>
                <w:rFonts w:ascii="Arial" w:hAnsi="Arial" w:eastAsia="Arial" w:cs="Arial"/>
                <w:sz w:val="20"/>
                <w:szCs w:val="20"/>
              </w:rPr>
              <w:t>Incremento 2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4FC32DEA" w14:textId="245DB2E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363FCD3C" w:rsidR="4ED9A4A8">
              <w:rPr>
                <w:rFonts w:ascii="Arial" w:hAnsi="Arial" w:eastAsia="Arial" w:cs="Arial"/>
                <w:sz w:val="20"/>
                <w:szCs w:val="20"/>
              </w:rPr>
              <w:t>Parte dos slides para apresentação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C5594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FEC88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75F53FB" w14:textId="6DF00AF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363FCD3C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363FCD3C" w:rsidR="02AEBDC4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F25B0D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3FD9D6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38BE03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2584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2584F1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0DF925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BFE74D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BD5366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9495D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8440D3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5BC3A8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1EC3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43E2F7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058D75F7" w14:textId="77777777">
        <w:trPr>
          <w:trHeight w:val="39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3B7155C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05F5448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53E66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6BC0AE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6FB7DA2" w14:textId="2C1D332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7DDB17A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07DDB17A" w:rsidR="1BBA36E1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90FACC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963608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47ACA8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5B93CD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E5FF81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BD917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D81D5B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8F0F8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F6A7B0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FF5C6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9884A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ACAE4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7A73AF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1FE5B68A" w14:textId="77777777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1EF3379C" w14:textId="5AA5A973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7DDB17A" w:rsidR="4202F6C8">
              <w:rPr>
                <w:rFonts w:ascii="Arial" w:hAnsi="Arial" w:eastAsia="Arial" w:cs="Arial"/>
                <w:sz w:val="20"/>
                <w:szCs w:val="20"/>
              </w:rPr>
              <w:t>Modelagem de dados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78497B" w14:paraId="73A91BF5" w14:textId="4A052D44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7DDB17A" w:rsidR="4202F6C8">
              <w:rPr>
                <w:rFonts w:ascii="Arial" w:hAnsi="Arial" w:eastAsia="Arial" w:cs="Arial"/>
                <w:sz w:val="20"/>
                <w:szCs w:val="20"/>
              </w:rPr>
              <w:t xml:space="preserve">Modelagem </w:t>
            </w:r>
            <w:r w:rsidRPr="07DDB17A" w:rsidR="4202F6C8">
              <w:rPr>
                <w:rFonts w:ascii="Arial" w:hAnsi="Arial" w:eastAsia="Arial" w:cs="Arial"/>
                <w:sz w:val="20"/>
                <w:szCs w:val="20"/>
              </w:rPr>
              <w:t>básica</w:t>
            </w:r>
            <w:r w:rsidRPr="07DDB17A" w:rsidR="4202F6C8">
              <w:rPr>
                <w:rFonts w:ascii="Arial" w:hAnsi="Arial" w:eastAsia="Arial" w:cs="Arial"/>
                <w:sz w:val="20"/>
                <w:szCs w:val="20"/>
              </w:rPr>
              <w:t xml:space="preserve"> do banco de dados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9A2805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A233B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49EA9E3" w14:textId="4A5617F2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7DDB17A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07DDB17A" w:rsidR="28FC0AEB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5E83CB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96DE4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7DF94E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75FAA0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C0A6EB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7452CD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3D69C0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2BD9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C3F6A9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7E891C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02D22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EA01CA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F7829B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69A24735" w14:textId="77777777">
        <w:trPr>
          <w:trHeight w:val="135"/>
        </w:trPr>
        <w:tc>
          <w:tcPr>
            <w:tcW w:w="1530" w:type="dxa"/>
            <w:vMerge/>
            <w:tcBorders/>
            <w:tcMar/>
          </w:tcPr>
          <w:p w:rsidRPr="005C7B55" w:rsidR="0078497B" w:rsidP="000B0B27" w:rsidRDefault="0078497B" w14:paraId="4A988A2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5C7B55" w:rsidR="0078497B" w:rsidP="000B0B27" w:rsidRDefault="0078497B" w14:paraId="58F9A31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BF33CF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D75C63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A42E029" w14:textId="7E9BE21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7DDB17A" w:rsidR="0078497B">
              <w:rPr>
                <w:rFonts w:ascii="Arial" w:hAnsi="Arial" w:cs="Arial"/>
                <w:sz w:val="20"/>
                <w:szCs w:val="20"/>
              </w:rPr>
              <w:t> </w:t>
            </w:r>
            <w:r w:rsidRPr="07DDB17A" w:rsidR="28FC0AEB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29E62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1267E2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2CC2579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6A60E6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B8325C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14D7BD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494CF8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BEB5C5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F435D8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6927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B2B3F3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52543C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1A6DE1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3CBDD586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226ABC" w:rsidRDefault="00226ABC" w14:paraId="1192A0F6" w14:textId="03C8D59F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Pr="005C7B55" w:rsidR="0078497B" w:rsidP="000B0B27" w:rsidRDefault="00150B38" w14:paraId="4135B5A3" w14:textId="09E93972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48617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74E577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37E7CC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6866EA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E5006F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F28D73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CD5923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56AF5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0910C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79C1BF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AE9FE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DD9C11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F6543" w:rsidR="0078497B" w:rsidP="000B0B27" w:rsidRDefault="0078497B" w14:paraId="75D1C3C8" w14:textId="71C54F8B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Pr="00D85E34" w:rsidR="006F6543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B50B87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2C2250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D12FE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78497B" w:rsidTr="07DDB17A" w14:paraId="01893FA0" w14:textId="77777777">
        <w:trPr>
          <w:trHeight w:val="255"/>
        </w:trPr>
        <w:tc>
          <w:tcPr>
            <w:tcW w:w="1530" w:type="dxa"/>
            <w:vMerge/>
            <w:tcBorders/>
            <w:tcMar/>
          </w:tcPr>
          <w:p w:rsidRPr="006E50AE" w:rsidR="0078497B" w:rsidP="000B0B27" w:rsidRDefault="0078497B" w14:paraId="59B55A6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/>
            <w:tcMar/>
          </w:tcPr>
          <w:p w:rsidRPr="006E50AE" w:rsidR="0078497B" w:rsidP="000B0B27" w:rsidRDefault="0078497B" w14:paraId="1D59403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0402277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1B01E9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C92B9C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3EE249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1FDB2A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CBAB02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610527C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1DD2F18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089914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8972F9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5B0911F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D85E34" w:rsidR="0078497B" w:rsidP="000B0B27" w:rsidRDefault="0078497B" w14:paraId="0603ECDB" w14:textId="7777777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D85E34" w:rsidR="0078497B" w:rsidP="000B0B27" w:rsidRDefault="0078497B" w14:paraId="5FA24E25" w14:textId="7777777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709CD14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4B16A4C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themeColor="text1" w:sz="4" w:space="0"/>
              <w:left w:val="nil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/>
            <w:vAlign w:val="bottom"/>
          </w:tcPr>
          <w:p w:rsidRPr="006E50AE" w:rsidR="0078497B" w:rsidP="000B0B27" w:rsidRDefault="0078497B" w14:paraId="3EBD5C4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</w:tbl>
    <w:p w:rsidR="008D361C" w:rsidP="000B0B27" w:rsidRDefault="008D361C" w14:paraId="095A82F8" w14:textId="77777777"/>
    <w:p w:rsidR="000D10CA" w:rsidP="000B0B27" w:rsidRDefault="000D10CA" w14:paraId="705F0D27" w14:textId="77777777"/>
    <w:p w:rsidR="000D10CA" w:rsidRDefault="000D10CA" w14:paraId="09888B31" w14:textId="77777777"/>
    <w:p w:rsidR="000D10CA" w:rsidRDefault="000D10CA" w14:paraId="565095F7" w14:textId="77777777"/>
    <w:p w:rsidR="000D10CA" w:rsidRDefault="000D10CA" w14:paraId="6C96034A" w14:textId="77777777"/>
    <w:tbl>
      <w:tblPr>
        <w:tblW w:w="14742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:rsidTr="00226ABC" w14:paraId="7B514C07" w14:textId="77777777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:rsidRPr="007F6D4D" w:rsidR="00C62B18" w:rsidP="004A3354" w:rsidRDefault="00C62B18" w14:paraId="52091090" w14:textId="77777777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auto"/>
                <w:sz w:val="22"/>
                <w:szCs w:val="22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:rsidR="00C62B18" w:rsidP="004A3354" w:rsidRDefault="00C62B18" w14:paraId="40CD46B2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:rsidR="00C62B18" w:rsidP="004A3354" w:rsidRDefault="00C62B18" w14:paraId="1E1DE11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7814AE42" w14:textId="77777777">
        <w:tc>
          <w:tcPr>
            <w:tcW w:w="2211" w:type="dxa"/>
            <w:vAlign w:val="center"/>
          </w:tcPr>
          <w:p w:rsidRPr="007F6D4D" w:rsidR="00C62B18" w:rsidP="004A3354" w:rsidRDefault="00603EB8" w14:paraId="78DEA17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:rsidRPr="007F6D4D" w:rsidR="00C62B18" w:rsidP="004A3354" w:rsidRDefault="00C62B18" w14:paraId="0FE5A5C2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1A10D697" w14:textId="77777777">
        <w:tc>
          <w:tcPr>
            <w:tcW w:w="2211" w:type="dxa"/>
            <w:tcBorders>
              <w:bottom w:val="single" w:color="000000" w:sz="4" w:space="0"/>
            </w:tcBorders>
            <w:vAlign w:val="center"/>
          </w:tcPr>
          <w:p w:rsidRPr="007F6D4D" w:rsidR="00C62B18" w:rsidP="004A3354" w:rsidRDefault="00C62B18" w14:paraId="4C6E0F50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color="000000" w:sz="4" w:space="0"/>
            </w:tcBorders>
            <w:vAlign w:val="center"/>
          </w:tcPr>
          <w:p w:rsidRPr="007F6D4D" w:rsidR="00C62B18" w:rsidP="004A3354" w:rsidRDefault="00C62B18" w14:paraId="354E5B49" w14:textId="77777777">
            <w:pPr>
              <w:spacing w:after="0" w:line="240" w:lineRule="auto"/>
              <w:rPr>
                <w:rFonts w:ascii="Arial" w:hAnsi="Arial" w:eastAsia="Arial" w:cs="Arial"/>
              </w:rPr>
            </w:pPr>
          </w:p>
        </w:tc>
      </w:tr>
      <w:tr w:rsidR="00C62B18" w:rsidTr="00226ABC" w14:paraId="44FED427" w14:textId="77777777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:rsidR="00C62B18" w:rsidP="004A3354" w:rsidRDefault="00C62B18" w14:paraId="130514E2" w14:textId="77777777">
            <w:pPr>
              <w:spacing w:after="0" w:line="240" w:lineRule="auto"/>
              <w:rPr>
                <w:rFonts w:ascii="Arial" w:hAnsi="Arial" w:eastAsia="Arial" w:cs="Arial"/>
                <w:sz w:val="6"/>
                <w:szCs w:val="6"/>
              </w:rPr>
            </w:pPr>
          </w:p>
        </w:tc>
      </w:tr>
    </w:tbl>
    <w:p w:rsidR="00C62B18" w:rsidP="00C62B18" w:rsidRDefault="00C62B18" w14:paraId="7F1DC2E4" w14:textId="77777777">
      <w:pPr>
        <w:spacing w:line="240" w:lineRule="auto"/>
        <w:rPr>
          <w:rFonts w:ascii="Arial" w:hAnsi="Arial" w:eastAsia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:rsidTr="004A3354" w14:paraId="79AED929" w14:textId="77777777">
        <w:trPr>
          <w:trHeight w:val="300"/>
        </w:trPr>
        <w:tc>
          <w:tcPr>
            <w:tcW w:w="464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3CAA628" w14:textId="77777777">
            <w:pPr>
              <w:spacing w:after="0" w:line="240" w:lineRule="auto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00B0F0"/>
            <w:vAlign w:val="bottom"/>
          </w:tcPr>
          <w:p w:rsidR="00C62B18" w:rsidP="004A3354" w:rsidRDefault="00C62B18" w14:paraId="005513C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AE4FC4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vAlign w:val="bottom"/>
          </w:tcPr>
          <w:p w:rsidR="00C62B18" w:rsidP="004A3354" w:rsidRDefault="00C62B18" w14:paraId="1DAE3B9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0308F8E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22001EEB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="00C62B18" w:rsidTr="004A3354" w14:paraId="4FB5A631" w14:textId="77777777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:rsidR="00C62B18" w:rsidP="004A3354" w:rsidRDefault="00C62B18" w14:paraId="43CDF826" w14:textId="77777777">
            <w:pPr>
              <w:spacing w:after="0" w:line="240" w:lineRule="auto"/>
              <w:rPr>
                <w:rFonts w:ascii="Arial" w:hAnsi="Arial" w:eastAsia="Arial" w:cs="Arial"/>
                <w:sz w:val="8"/>
                <w:szCs w:val="8"/>
              </w:rPr>
            </w:pPr>
          </w:p>
        </w:tc>
      </w:tr>
      <w:tr w:rsidRPr="006E50AE" w:rsidR="00C62B18" w:rsidTr="00226ABC" w14:paraId="2F841CBC" w14:textId="77777777">
        <w:trPr>
          <w:trHeight w:val="255"/>
        </w:trPr>
        <w:tc>
          <w:tcPr>
            <w:tcW w:w="153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C62B18" w14:paraId="06B57E38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t>Atividade</w:t>
            </w:r>
          </w:p>
        </w:tc>
        <w:tc>
          <w:tcPr>
            <w:tcW w:w="311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C62B18" w14:paraId="7BB7EAB4" w14:textId="77777777">
            <w:pP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603EB8" w:rsidRDefault="00603EB8" w14:paraId="59B3FCB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68F2E619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49724352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Pr="006E50AE" w:rsidR="00C62B18" w:rsidP="004A3354" w:rsidRDefault="00603EB8" w14:paraId="3F8D6C6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Outubro</w:t>
            </w:r>
          </w:p>
        </w:tc>
      </w:tr>
      <w:tr w:rsidR="00C62B18" w:rsidTr="00226ABC" w14:paraId="4D6980CD" w14:textId="77777777">
        <w:trPr>
          <w:trHeight w:val="255"/>
        </w:trPr>
        <w:tc>
          <w:tcPr>
            <w:tcW w:w="153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A4F1B0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7CDE23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06C5B2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17F2CF9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912086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23D934A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EC4DCD4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415890C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DB6DB03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AFCEF2F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0470C9E6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75FE3EB7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5B8DB3B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0FBF3DE1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36B5933E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EDE7555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6748267A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vAlign w:val="bottom"/>
          </w:tcPr>
          <w:p w:rsidR="00C62B18" w:rsidP="004A3354" w:rsidRDefault="00C62B18" w14:paraId="55F9060A" w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sem4</w:t>
            </w:r>
          </w:p>
        </w:tc>
      </w:tr>
      <w:tr w:rsidRPr="006E50AE" w:rsidR="005A4299" w:rsidTr="00226ABC" w14:paraId="3DE8C5E7" w14:textId="77777777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637F2A2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0806F9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4686E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EB2B7A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93BF98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CDF852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60336D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45B35F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31FB2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A7BF5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094B13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35FB48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99E145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7FDB9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="005A4299" w:rsidP="000B0B27" w:rsidRDefault="005A4299" w14:paraId="44175B30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F12108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1143B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860A00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6C54E62A" w14:textId="77777777">
        <w:trPr>
          <w:trHeight w:val="57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5FCFBB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7551A2A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7D9AE3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4FD742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5F00C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9AC78C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8A2388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25F121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445089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76770B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65BB72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78E467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832CB6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FB3004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11E319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E60E4C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635F40D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EE0421C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5ED2D201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100EC9B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25DB0C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F536B5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E4A4A3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0DF6D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9C2C42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FEB312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CC8A4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85F1A6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84002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0707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ABA74B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E1C299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9740D4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42E0F9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6191A0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C094AD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B8956C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74520765" w14:textId="77777777">
        <w:trPr>
          <w:trHeight w:val="39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58CF55B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25192AA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185E6D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8F68DD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5AC5D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9E16B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BDB1F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04555D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EFA977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E913D7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4F0EA7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95F62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5738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C23CA7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41BBCA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721490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2FC77A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A86114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4BDB3ACA" w14:textId="77777777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09F2916D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39C1AD15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619D81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883E5E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71809A4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036A4E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B621BD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DD22D9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2AEB3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08D96A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D8AAE8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D2148E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0F63F0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1DCAE1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A103559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ADB749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015B0B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B28EB6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67FEE886" w14:textId="77777777">
        <w:trPr>
          <w:trHeight w:val="135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346B283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5A4299" w14:paraId="0DF338E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6DAA4C0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CEF216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CE078F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A8D060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F2C144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912BF4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F42198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5DA5C7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519DDA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C583D4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032E9A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C3AECA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B96CBD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315ED6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B40CE59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0390EF0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31026672" w14:textId="77777777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226ABC" w14:paraId="392B46A1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5C7B55" w:rsidR="005A4299" w:rsidP="000B0B27" w:rsidRDefault="000D10CA" w14:paraId="4C41622F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Apresentação na </w:t>
            </w:r>
            <w:proofErr w:type="spellStart"/>
            <w:r>
              <w:rPr>
                <w:rFonts w:ascii="Arial" w:hAnsi="Arial" w:eastAsia="Arial" w:cs="Arial"/>
                <w:sz w:val="20"/>
                <w:szCs w:val="20"/>
              </w:rPr>
              <w:t>Faitec</w:t>
            </w:r>
            <w:proofErr w:type="spellEnd"/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3607AC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7538FC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BC0349D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7AF4B05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ADDCC7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79F8EBC8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D7A449A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6A6A5FB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3A667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579229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32FF7E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2455F76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226ABC" w:rsidR="005A4299" w:rsidP="000B0B27" w:rsidRDefault="005A4299" w14:paraId="2A6BFAD9" w14:textId="7777777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Pr="00226ABC" w:rsidR="000B0B27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832D8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2764D97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4F8B6083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  <w:tr w:rsidRPr="006E50AE" w:rsidR="005A4299" w:rsidTr="00226ABC" w14:paraId="2908AB79" w14:textId="77777777">
        <w:trPr>
          <w:trHeight w:val="255"/>
        </w:trPr>
        <w:tc>
          <w:tcPr>
            <w:tcW w:w="1530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6E50AE" w:rsidR="005A4299" w:rsidP="000B0B27" w:rsidRDefault="005A4299" w14:paraId="4420E99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6E50AE" w:rsidR="005A4299" w:rsidP="000B0B27" w:rsidRDefault="005A4299" w14:paraId="3DAF5A2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B23028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925E0BE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D2BCD1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467ACB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0858EB21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64108E2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7FEB34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13050DC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559AC5E3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DA6779F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647E6A7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6F6870F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4C31EA2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1C7AF16A" w14:textId="7777777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338C2AB4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vAlign w:val="bottom"/>
          </w:tcPr>
          <w:p w:rsidRPr="006E50AE" w:rsidR="005A4299" w:rsidP="000B0B27" w:rsidRDefault="005A4299" w14:paraId="234F01E6" w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</w:rPr>
            </w:pPr>
            <w:r w:rsidRPr="006E50AE">
              <w:rPr>
                <w:rFonts w:ascii="Arial" w:hAnsi="Arial" w:eastAsia="Arial" w:cs="Arial"/>
                <w:sz w:val="20"/>
                <w:szCs w:val="20"/>
              </w:rPr>
              <w:t> </w:t>
            </w:r>
          </w:p>
        </w:tc>
      </w:tr>
    </w:tbl>
    <w:p w:rsidR="00C62B18" w:rsidP="000B0B27" w:rsidRDefault="00C62B18" w14:paraId="4CA70F68" w14:textId="7777777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056D" w:rsidP="008B21D8" w:rsidRDefault="0031056D" w14:paraId="60F3E9F6" w14:textId="77777777">
      <w:pPr>
        <w:spacing w:after="0" w:line="240" w:lineRule="auto"/>
      </w:pPr>
      <w:r>
        <w:separator/>
      </w:r>
    </w:p>
  </w:endnote>
  <w:endnote w:type="continuationSeparator" w:id="0">
    <w:p w:rsidR="0031056D" w:rsidP="008B21D8" w:rsidRDefault="0031056D" w14:paraId="6B53123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B21D8" w:rsidR="008B21D8" w:rsidP="008B21D8" w:rsidRDefault="008B21D8" w14:paraId="44721934" w14:textId="77777777">
    <w:pPr>
      <w:pStyle w:val="Rodap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056D" w:rsidP="008B21D8" w:rsidRDefault="0031056D" w14:paraId="651E3517" w14:textId="77777777">
      <w:pPr>
        <w:spacing w:after="0" w:line="240" w:lineRule="auto"/>
      </w:pPr>
      <w:r>
        <w:separator/>
      </w:r>
    </w:p>
  </w:footnote>
  <w:footnote w:type="continuationSeparator" w:id="0">
    <w:p w:rsidR="0031056D" w:rsidP="008B21D8" w:rsidRDefault="0031056D" w14:paraId="19B2F6B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B21D8" w:rsidR="008B21D8" w:rsidP="008B21D8" w:rsidRDefault="008B21D8" w14:paraId="62401393" w14:textId="77777777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50B38"/>
    <w:rsid w:val="001B65F4"/>
    <w:rsid w:val="001C65D9"/>
    <w:rsid w:val="00226ABC"/>
    <w:rsid w:val="002B0514"/>
    <w:rsid w:val="0031019F"/>
    <w:rsid w:val="0031056D"/>
    <w:rsid w:val="00340003"/>
    <w:rsid w:val="004B70AF"/>
    <w:rsid w:val="005A4299"/>
    <w:rsid w:val="005C7B55"/>
    <w:rsid w:val="00603EB8"/>
    <w:rsid w:val="00644B1B"/>
    <w:rsid w:val="006E50AE"/>
    <w:rsid w:val="006F0FCA"/>
    <w:rsid w:val="006F6543"/>
    <w:rsid w:val="0078497B"/>
    <w:rsid w:val="00825127"/>
    <w:rsid w:val="008671AB"/>
    <w:rsid w:val="00897ED4"/>
    <w:rsid w:val="008B21D8"/>
    <w:rsid w:val="008D361C"/>
    <w:rsid w:val="00C45C93"/>
    <w:rsid w:val="00C62B18"/>
    <w:rsid w:val="00D85E34"/>
    <w:rsid w:val="020EBD1B"/>
    <w:rsid w:val="02AEBDC4"/>
    <w:rsid w:val="07DDB17A"/>
    <w:rsid w:val="0D1AE431"/>
    <w:rsid w:val="1BBA36E1"/>
    <w:rsid w:val="1E36CBD9"/>
    <w:rsid w:val="21D313A6"/>
    <w:rsid w:val="23E33694"/>
    <w:rsid w:val="28106A84"/>
    <w:rsid w:val="28FC0AEB"/>
    <w:rsid w:val="2C677D13"/>
    <w:rsid w:val="2DB0D563"/>
    <w:rsid w:val="2ED49B57"/>
    <w:rsid w:val="2F66EFD8"/>
    <w:rsid w:val="34CA0DD7"/>
    <w:rsid w:val="363FCD3C"/>
    <w:rsid w:val="372E88DC"/>
    <w:rsid w:val="4202F6C8"/>
    <w:rsid w:val="4CBDFF89"/>
    <w:rsid w:val="4E36EF6F"/>
    <w:rsid w:val="4ED9A4A8"/>
    <w:rsid w:val="5AD7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DA1574"/>
  <w15:chartTrackingRefBased/>
  <w15:docId w15:val="{26A145EC-40CB-4DC0-81D3-082B450AF0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B70AF"/>
    <w:pPr>
      <w:spacing w:after="200" w:line="276" w:lineRule="auto"/>
    </w:pPr>
    <w:rPr>
      <w:rFonts w:ascii="Calibri" w:hAnsi="Calibri" w:eastAsia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4B70AF"/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8B21D8"/>
    <w:rPr>
      <w:rFonts w:ascii="Calibri" w:hAnsi="Calibri" w:eastAsia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8B21D8"/>
    <w:rPr>
      <w:rFonts w:ascii="Calibri" w:hAnsi="Calibri" w:eastAsia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EGS</dc:creator>
  <keywords/>
  <dc:description/>
  <lastModifiedBy>Danilo Ribeiro</lastModifiedBy>
  <revision>6</revision>
  <dcterms:created xsi:type="dcterms:W3CDTF">2025-01-24T16:37:00.0000000Z</dcterms:created>
  <dcterms:modified xsi:type="dcterms:W3CDTF">2026-04-03T16:54:27.9936917Z</dcterms:modified>
</coreProperties>
</file>