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D19C1" w14:textId="77777777" w:rsidR="004B70AF" w:rsidRDefault="004B70AF">
      <w:pPr>
        <w:spacing w:after="160" w:line="259" w:lineRule="auto"/>
      </w:pPr>
    </w:p>
    <w:tbl>
      <w:tblPr>
        <w:tblW w:w="14624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93"/>
        <w:gridCol w:w="9129"/>
        <w:gridCol w:w="1389"/>
        <w:gridCol w:w="2013"/>
      </w:tblGrid>
      <w:tr w:rsidR="004B70AF" w14:paraId="6CD4879E" w14:textId="77777777" w:rsidTr="008671AB">
        <w:trPr>
          <w:trHeight w:val="336"/>
        </w:trPr>
        <w:tc>
          <w:tcPr>
            <w:tcW w:w="11222" w:type="dxa"/>
            <w:gridSpan w:val="2"/>
            <w:shd w:val="clear" w:color="auto" w:fill="DBE5F1"/>
            <w:vAlign w:val="center"/>
          </w:tcPr>
          <w:p w14:paraId="6241D6FB" w14:textId="77777777" w:rsidR="004B70AF" w:rsidRPr="007F6D4D" w:rsidRDefault="004B70AF" w:rsidP="002B0514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bookmarkStart w:id="0" w:name="_Toc183099974"/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bookmarkEnd w:id="0"/>
            <w:r w:rsidR="002B0514"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12E13B2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</w:t>
            </w:r>
            <w:r w:rsidR="006F0FCA">
              <w:rPr>
                <w:rFonts w:ascii="Arial" w:eastAsia="Arial" w:hAnsi="Arial" w:cs="Arial"/>
              </w:rPr>
              <w:t xml:space="preserve">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65A7AE3F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7BA5A1A0" w14:textId="77777777" w:rsidTr="008671AB">
        <w:tc>
          <w:tcPr>
            <w:tcW w:w="2093" w:type="dxa"/>
            <w:vAlign w:val="center"/>
          </w:tcPr>
          <w:p w14:paraId="3063A558" w14:textId="77777777" w:rsidR="004B70AF" w:rsidRPr="007F6D4D" w:rsidRDefault="00C62B18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projeto:</w:t>
            </w:r>
          </w:p>
        </w:tc>
        <w:tc>
          <w:tcPr>
            <w:tcW w:w="12531" w:type="dxa"/>
            <w:gridSpan w:val="3"/>
            <w:vAlign w:val="center"/>
          </w:tcPr>
          <w:p w14:paraId="79CAFF00" w14:textId="77777777" w:rsidR="004B70AF" w:rsidRPr="007F6D4D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33132B03" w14:textId="77777777" w:rsidTr="008671AB">
        <w:tc>
          <w:tcPr>
            <w:tcW w:w="2093" w:type="dxa"/>
            <w:tcBorders>
              <w:bottom w:val="single" w:sz="4" w:space="0" w:color="000000"/>
            </w:tcBorders>
            <w:vAlign w:val="center"/>
          </w:tcPr>
          <w:p w14:paraId="1C36766E" w14:textId="77777777" w:rsidR="004B70AF" w:rsidRPr="007F6D4D" w:rsidRDefault="002B0514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  <w:r w:rsidR="00070A38">
              <w:rPr>
                <w:rFonts w:ascii="Arial" w:eastAsia="Arial" w:hAnsi="Arial" w:cs="Arial"/>
              </w:rPr>
              <w:t>: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706A24D0" w14:textId="77777777" w:rsidR="004B70AF" w:rsidRPr="007F6D4D" w:rsidRDefault="004B70AF" w:rsidP="000379E1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4B70AF" w14:paraId="3B167DCB" w14:textId="77777777" w:rsidTr="008671AB">
        <w:trPr>
          <w:trHeight w:val="153"/>
        </w:trPr>
        <w:tc>
          <w:tcPr>
            <w:tcW w:w="14624" w:type="dxa"/>
            <w:gridSpan w:val="4"/>
            <w:shd w:val="clear" w:color="auto" w:fill="DBE5F1"/>
            <w:vAlign w:val="center"/>
          </w:tcPr>
          <w:p w14:paraId="0165D7DA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68E4A60B" w14:textId="77777777" w:rsidR="004B70AF" w:rsidRDefault="004B70AF" w:rsidP="004B70AF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70AF" w14:paraId="7A017FFA" w14:textId="77777777" w:rsidTr="008D361C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C2DC60" w14:textId="77777777" w:rsidR="004B70AF" w:rsidRDefault="004B70AF" w:rsidP="002B051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1C8D0354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 </w:t>
            </w:r>
            <w:r w:rsidR="005A4299" w:rsidRPr="008D361C">
              <w:rPr>
                <w:rFonts w:ascii="Arial" w:eastAsia="Arial" w:hAnsi="Arial" w:cs="Arial"/>
                <w:b/>
                <w:sz w:val="20"/>
                <w:szCs w:val="20"/>
              </w:rPr>
              <w:t>P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C566AF" w14:textId="77777777" w:rsidR="004B70AF" w:rsidRPr="008D361C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7801381D" w14:textId="77777777" w:rsidR="004B70AF" w:rsidRPr="008D361C" w:rsidRDefault="005A4299" w:rsidP="000379E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8D361C">
              <w:rPr>
                <w:rFonts w:ascii="Arial" w:eastAsia="Arial" w:hAnsi="Arial" w:cs="Arial"/>
                <w:b/>
                <w:sz w:val="20"/>
                <w:szCs w:val="20"/>
              </w:rPr>
              <w:t>R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D2A9FE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D0600B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4B70AF" w14:paraId="1F533D12" w14:textId="77777777" w:rsidTr="008D361C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26978EEF" w14:textId="77777777" w:rsidR="004B70AF" w:rsidRDefault="004B70AF" w:rsidP="000379E1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78497B" w:rsidRPr="006E50AE" w14:paraId="18C8850B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5A91A3" w14:textId="77777777" w:rsidR="0078497B" w:rsidRPr="006E50AE" w:rsidRDefault="00644B1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78497B"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91F999" w14:textId="77777777" w:rsidR="0078497B" w:rsidRPr="006E50AE" w:rsidRDefault="0078497B" w:rsidP="0078497B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214531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Março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681DC6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Abril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4B1EE2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Maio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EC716F" w14:textId="77777777" w:rsidR="0078497B" w:rsidRPr="006E50AE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Junh</w:t>
            </w:r>
            <w:r w:rsidR="00340003">
              <w:rPr>
                <w:rFonts w:ascii="Arial" w:eastAsia="Arial" w:hAnsi="Arial" w:cs="Arial"/>
                <w:b/>
                <w:sz w:val="20"/>
                <w:szCs w:val="20"/>
              </w:rPr>
              <w:t>o</w:t>
            </w:r>
          </w:p>
        </w:tc>
      </w:tr>
      <w:tr w:rsidR="0078497B" w14:paraId="3B1E40F2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A4C90A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C180DD" w14:textId="77777777" w:rsidR="0078497B" w:rsidRDefault="0078497B" w:rsidP="007849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797E45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8EDEAB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516908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3744DA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593D14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8918F5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8F500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E4BB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5ABEBF9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887B5B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F15256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F085E3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4D045E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AD7F1C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F243C4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1E93F1" w14:textId="77777777" w:rsidR="0078497B" w:rsidRDefault="0078497B" w:rsidP="0078497B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</w:tr>
      <w:tr w:rsidR="0078497B" w:rsidRPr="006E50AE" w14:paraId="5A0EEB73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46D4" w14:textId="77777777" w:rsidR="0078497B" w:rsidRPr="005C7B55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FEE5C" w14:textId="77777777" w:rsidR="0078497B" w:rsidRPr="005C7B55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C813D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DAEFA5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6115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594834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7E50D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EFBAC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DCE4AB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3D4A7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5D8E1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321F02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0737E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F76431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8CB812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2263E0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25BD33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D82BA4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42C20668" w14:textId="77777777" w:rsidTr="00226ABC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B6F73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F4BFE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333878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0A54B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60094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51CA9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D66B0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D5F49E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1626E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DEDC5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B78B1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609007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825B1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ED9FF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1F281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2C8C2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ECADB8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D12D42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70B06DCD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C9DEC" w14:textId="77777777" w:rsidR="0078497B" w:rsidRPr="005C7B55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32DEA" w14:textId="77777777" w:rsidR="0078497B" w:rsidRPr="005C7B55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C55948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FEC884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5F53FB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25B0D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FD9D64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8BE038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25847B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2584F1B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DF925B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FE74D7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BD5366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9495D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440D3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5BC3A8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1EC37B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3E2F7B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058D75F7" w14:textId="77777777" w:rsidTr="00226ABC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155CC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48F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53E66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BC0AEB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6FB7DA2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0FACC2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636086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7ACA8C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B93CD9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5FF81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BD9174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81D5B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8F0F817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6A7B0B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FF5C6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884AD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ACAE4A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A73AF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1FE5B68A" w14:textId="77777777" w:rsidTr="00226ABC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3379C" w14:textId="77777777" w:rsidR="0078497B" w:rsidRPr="005C7B55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BF5" w14:textId="77777777" w:rsidR="0078497B" w:rsidRPr="005C7B55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A2805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233B17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49EA9E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E83CB5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96DE46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DF94E3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5FAA06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0A6EB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452CDB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D69C02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2BD96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3F6A9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E891C6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2D22E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A01CA7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F7829BA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69A24735" w14:textId="77777777" w:rsidTr="00226ABC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88A2C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9A31C" w14:textId="77777777" w:rsidR="0078497B" w:rsidRPr="005C7B55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F33CF0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75C63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42E02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29E621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267E26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C25791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A60E66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B8325C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14D7BD8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94CF8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EB5C5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435D8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6927D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B2B3F38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2543CC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A6DE13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3CBDD586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2A0F6" w14:textId="77777777" w:rsidR="0078497B" w:rsidRPr="005C7B55" w:rsidRDefault="00226ABC" w:rsidP="00226AB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B5A3" w14:textId="77777777" w:rsidR="0078497B" w:rsidRPr="005C7B55" w:rsidRDefault="00150B38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 do PID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8617D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4E5778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7E7CC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866EA8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E5006F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28D739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D5923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56AF5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910C92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79C1BF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E9FE9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DD9C11A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5D1C3C8" w14:textId="71C54F8B" w:rsidR="0078497B" w:rsidRPr="006F6543" w:rsidRDefault="0078497B" w:rsidP="000B0B2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  <w:r w:rsidR="006F6543"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0B87C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C22505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12FE97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78497B" w:rsidRPr="006E50AE" w14:paraId="01893FA0" w14:textId="77777777" w:rsidTr="00226ABC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55A62" w14:textId="77777777" w:rsidR="0078497B" w:rsidRPr="006E50AE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9403D" w14:textId="77777777" w:rsidR="0078497B" w:rsidRPr="006E50AE" w:rsidRDefault="0078497B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402277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B01E9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92B9C9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3EE2491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FDB2A1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BAB02B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10527C1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D2F18E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899147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972F93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0911FD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603ECDB" w14:textId="77777777" w:rsidR="0078497B" w:rsidRPr="00D85E34" w:rsidRDefault="0078497B" w:rsidP="000B0B27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  <w:r w:rsidRPr="00D85E34">
              <w:rPr>
                <w:rFonts w:ascii="Arial" w:hAnsi="Arial" w:cs="Arial"/>
                <w:color w:val="0070C0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FA24E25" w14:textId="77777777" w:rsidR="0078497B" w:rsidRPr="00D85E34" w:rsidRDefault="0078497B" w:rsidP="000B0B27">
            <w:pPr>
              <w:spacing w:after="0" w:line="240" w:lineRule="auto"/>
              <w:rPr>
                <w:rFonts w:ascii="Arial" w:hAnsi="Arial" w:cs="Arial"/>
                <w:color w:val="0070C0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09CD14F" w14:textId="77777777" w:rsidR="0078497B" w:rsidRPr="006E50AE" w:rsidRDefault="0078497B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16A4CE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BD5C43" w14:textId="77777777" w:rsidR="0078497B" w:rsidRPr="006E50AE" w:rsidRDefault="0078497B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095A82F8" w14:textId="77777777" w:rsidR="008D361C" w:rsidRDefault="008D361C" w:rsidP="000B0B27"/>
    <w:p w14:paraId="705F0D27" w14:textId="77777777" w:rsidR="000D10CA" w:rsidRDefault="000D10CA" w:rsidP="000B0B27"/>
    <w:p w14:paraId="09888B31" w14:textId="77777777" w:rsidR="000D10CA" w:rsidRDefault="000D10CA"/>
    <w:p w14:paraId="565095F7" w14:textId="77777777" w:rsidR="000D10CA" w:rsidRDefault="000D10CA"/>
    <w:p w14:paraId="6C96034A" w14:textId="77777777" w:rsidR="000D10CA" w:rsidRDefault="000D10CA"/>
    <w:tbl>
      <w:tblPr>
        <w:tblW w:w="1474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11"/>
        <w:gridCol w:w="9129"/>
        <w:gridCol w:w="1389"/>
        <w:gridCol w:w="2013"/>
      </w:tblGrid>
      <w:tr w:rsidR="00C62B18" w14:paraId="7B514C07" w14:textId="77777777" w:rsidTr="00226ABC">
        <w:trPr>
          <w:trHeight w:val="336"/>
        </w:trPr>
        <w:tc>
          <w:tcPr>
            <w:tcW w:w="11340" w:type="dxa"/>
            <w:gridSpan w:val="2"/>
            <w:shd w:val="clear" w:color="auto" w:fill="DBE5F1"/>
            <w:vAlign w:val="center"/>
          </w:tcPr>
          <w:p w14:paraId="52091090" w14:textId="77777777" w:rsidR="00C62B18" w:rsidRPr="007F6D4D" w:rsidRDefault="00C62B18" w:rsidP="004A3354">
            <w:pPr>
              <w:pStyle w:val="Ttulo1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auto"/>
                <w:sz w:val="22"/>
                <w:szCs w:val="22"/>
              </w:rPr>
              <w:lastRenderedPageBreak/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Pr="007F6D4D">
              <w:rPr>
                <w:rFonts w:ascii="Arial" w:hAnsi="Arial" w:cs="Arial"/>
                <w:color w:val="000000"/>
              </w:rPr>
              <w:t>CRONOGRAMA DO PROJETO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</w:p>
        </w:tc>
        <w:tc>
          <w:tcPr>
            <w:tcW w:w="1389" w:type="dxa"/>
            <w:shd w:val="clear" w:color="auto" w:fill="DBE5F1"/>
            <w:vAlign w:val="center"/>
          </w:tcPr>
          <w:p w14:paraId="40CD46B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de atualização</w:t>
            </w:r>
          </w:p>
        </w:tc>
        <w:tc>
          <w:tcPr>
            <w:tcW w:w="2013" w:type="dxa"/>
            <w:shd w:val="clear" w:color="auto" w:fill="DBE5F1"/>
            <w:vAlign w:val="center"/>
          </w:tcPr>
          <w:p w14:paraId="1E1DE119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7814AE42" w14:textId="77777777" w:rsidTr="00226ABC">
        <w:tc>
          <w:tcPr>
            <w:tcW w:w="2211" w:type="dxa"/>
            <w:vAlign w:val="center"/>
          </w:tcPr>
          <w:p w14:paraId="78DEA179" w14:textId="77777777" w:rsidR="00C62B18" w:rsidRPr="007F6D4D" w:rsidRDefault="00603EB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Nome do projeto</w:t>
            </w:r>
          </w:p>
        </w:tc>
        <w:tc>
          <w:tcPr>
            <w:tcW w:w="12531" w:type="dxa"/>
            <w:gridSpan w:val="3"/>
            <w:vAlign w:val="center"/>
          </w:tcPr>
          <w:p w14:paraId="0FE5A5C2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1A10D697" w14:textId="77777777" w:rsidTr="00226ABC">
        <w:tc>
          <w:tcPr>
            <w:tcW w:w="2211" w:type="dxa"/>
            <w:tcBorders>
              <w:bottom w:val="single" w:sz="4" w:space="0" w:color="000000"/>
            </w:tcBorders>
            <w:vAlign w:val="center"/>
          </w:tcPr>
          <w:p w14:paraId="4C6E0F50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Responsável</w:t>
            </w:r>
          </w:p>
        </w:tc>
        <w:tc>
          <w:tcPr>
            <w:tcW w:w="12531" w:type="dxa"/>
            <w:gridSpan w:val="3"/>
            <w:tcBorders>
              <w:bottom w:val="single" w:sz="4" w:space="0" w:color="000000"/>
            </w:tcBorders>
            <w:vAlign w:val="center"/>
          </w:tcPr>
          <w:p w14:paraId="354E5B49" w14:textId="77777777" w:rsidR="00C62B18" w:rsidRPr="007F6D4D" w:rsidRDefault="00C62B18" w:rsidP="004A3354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C62B18" w14:paraId="44FED427" w14:textId="77777777" w:rsidTr="00226ABC">
        <w:trPr>
          <w:trHeight w:val="153"/>
        </w:trPr>
        <w:tc>
          <w:tcPr>
            <w:tcW w:w="14742" w:type="dxa"/>
            <w:gridSpan w:val="4"/>
            <w:shd w:val="clear" w:color="auto" w:fill="DBE5F1"/>
            <w:vAlign w:val="center"/>
          </w:tcPr>
          <w:p w14:paraId="130514E2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6"/>
                <w:szCs w:val="6"/>
              </w:rPr>
            </w:pPr>
          </w:p>
        </w:tc>
      </w:tr>
    </w:tbl>
    <w:p w14:paraId="7F1DC2E4" w14:textId="77777777" w:rsidR="00C62B18" w:rsidRDefault="00C62B18" w:rsidP="00C62B18">
      <w:pPr>
        <w:spacing w:line="240" w:lineRule="auto"/>
        <w:rPr>
          <w:rFonts w:ascii="Arial" w:eastAsia="Arial" w:hAnsi="Arial" w:cs="Arial"/>
          <w:sz w:val="8"/>
          <w:szCs w:val="8"/>
        </w:rPr>
      </w:pPr>
    </w:p>
    <w:tbl>
      <w:tblPr>
        <w:tblW w:w="14728" w:type="dxa"/>
        <w:tblInd w:w="25" w:type="dxa"/>
        <w:tblLayout w:type="fixed"/>
        <w:tblLook w:val="0400" w:firstRow="0" w:lastRow="0" w:firstColumn="0" w:lastColumn="0" w:noHBand="0" w:noVBand="1"/>
      </w:tblPr>
      <w:tblGrid>
        <w:gridCol w:w="1530"/>
        <w:gridCol w:w="3118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C62B18" w14:paraId="79AED929" w14:textId="77777777" w:rsidTr="004A3354">
        <w:trPr>
          <w:trHeight w:val="300"/>
        </w:trPr>
        <w:tc>
          <w:tcPr>
            <w:tcW w:w="46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CAA628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Legenda: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F0"/>
            <w:vAlign w:val="bottom"/>
          </w:tcPr>
          <w:p w14:paraId="005513C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E4FC41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Planejado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bottom"/>
          </w:tcPr>
          <w:p w14:paraId="1DAE3B95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308F8E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Realizado</w:t>
            </w:r>
          </w:p>
        </w:tc>
        <w:tc>
          <w:tcPr>
            <w:tcW w:w="630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001EEB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C62B18" w14:paraId="4FB5A631" w14:textId="77777777" w:rsidTr="004A3354">
        <w:trPr>
          <w:trHeight w:val="152"/>
        </w:trPr>
        <w:tc>
          <w:tcPr>
            <w:tcW w:w="14728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BDD6EE"/>
            <w:vAlign w:val="bottom"/>
          </w:tcPr>
          <w:p w14:paraId="43CDF826" w14:textId="77777777" w:rsidR="00C62B18" w:rsidRDefault="00C62B18" w:rsidP="004A3354">
            <w:pPr>
              <w:spacing w:after="0" w:line="240" w:lineRule="auto"/>
              <w:rPr>
                <w:rFonts w:ascii="Arial" w:eastAsia="Arial" w:hAnsi="Arial" w:cs="Arial"/>
                <w:sz w:val="8"/>
                <w:szCs w:val="8"/>
              </w:rPr>
            </w:pPr>
          </w:p>
        </w:tc>
      </w:tr>
      <w:tr w:rsidR="00C62B18" w:rsidRPr="006E50AE" w14:paraId="2F841CBC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B57E38" w14:textId="77777777" w:rsidR="00C62B18" w:rsidRPr="006E50AE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br w:type="page"/>
            </w:r>
            <w:r w:rsidRPr="006E50AE">
              <w:rPr>
                <w:rFonts w:ascii="Arial" w:hAnsi="Arial" w:cs="Arial"/>
                <w:b/>
                <w:sz w:val="20"/>
                <w:szCs w:val="20"/>
              </w:rPr>
              <w:br w:type="page"/>
              <w:t>Atividade</w:t>
            </w:r>
          </w:p>
        </w:tc>
        <w:tc>
          <w:tcPr>
            <w:tcW w:w="3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B7EAB4" w14:textId="77777777" w:rsidR="00C62B18" w:rsidRPr="006E50AE" w:rsidRDefault="00C62B18" w:rsidP="004A3354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b/>
                <w:sz w:val="20"/>
                <w:szCs w:val="20"/>
              </w:rPr>
              <w:t>Descrição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B3FCB7" w14:textId="77777777" w:rsidR="00C62B18" w:rsidRPr="006E50AE" w:rsidRDefault="00603EB8" w:rsidP="00603EB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Julho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F2E619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Agosto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724352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2520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8D6C64" w14:textId="77777777" w:rsidR="00C62B18" w:rsidRPr="006E50AE" w:rsidRDefault="00603EB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Outubro</w:t>
            </w:r>
          </w:p>
        </w:tc>
      </w:tr>
      <w:tr w:rsidR="00C62B18" w14:paraId="4D6980CD" w14:textId="77777777" w:rsidTr="00226ABC">
        <w:trPr>
          <w:trHeight w:val="255"/>
        </w:trPr>
        <w:tc>
          <w:tcPr>
            <w:tcW w:w="15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4F1B0E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CDE238" w14:textId="77777777" w:rsidR="00C62B18" w:rsidRDefault="00C62B18" w:rsidP="004A33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6C5B2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F2CF9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2086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D934A1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C4DCD4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5890C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B6DB03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FCEF2F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470C9E6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FE3EB7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8DB3B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BF3DE1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B5933E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sem1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DE7555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48267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F9060A" w14:textId="77777777" w:rsidR="00C62B18" w:rsidRDefault="00C62B18" w:rsidP="004A3354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sem4</w:t>
            </w:r>
          </w:p>
        </w:tc>
      </w:tr>
      <w:tr w:rsidR="005A4299" w:rsidRPr="006E50AE" w14:paraId="3DE8C5E7" w14:textId="77777777" w:rsidTr="00226ABC">
        <w:trPr>
          <w:trHeight w:val="300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F2A23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06F9C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4686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EB2B7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93BF98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CDF85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0336D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45B35F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31FB2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7BF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094B13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35FB48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99E145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7FDB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175B30" w14:textId="77777777" w:rsidR="005A4299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12108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1143B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60A00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C54E62A" w14:textId="77777777" w:rsidTr="00226ABC">
        <w:trPr>
          <w:trHeight w:val="57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CFBB9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A2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D9AE3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4FD742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5F00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AC78C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8A2388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5F121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45089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6770B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5BB72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8E467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32CB6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FB3004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11E319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60E4C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635F40D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EE0421C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5ED2D201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C9BA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DB0C6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F536B5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4A4A3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0DF6D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9C2C42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FEB312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C8A4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85F1A6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84002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0707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ABA74B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E1C299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740D4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2E0F9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6191A0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094AD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B8956C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74520765" w14:textId="77777777" w:rsidTr="00226ABC">
        <w:trPr>
          <w:trHeight w:val="39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F55BD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92AA6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185E6D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8F68DD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5AC5D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9E16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DB1F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4555D5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EFA977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E913D7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4F0EA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95F62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5738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C23CA7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41BBC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721490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2FC77A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86114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4BDB3ACA" w14:textId="77777777" w:rsidTr="00226ABC">
        <w:trPr>
          <w:trHeight w:val="28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2916D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AD15" w14:textId="77777777" w:rsidR="005A4299" w:rsidRPr="005C7B55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19D81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883E5E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71809A4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036A4E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621BD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D22D9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2AEB31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08D96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D8AAE8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D2148E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F63F0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1DCAE1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A103559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ADB749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015B0B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28EB6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67FEE886" w14:textId="77777777" w:rsidTr="00226ABC">
        <w:trPr>
          <w:trHeight w:val="13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283B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338E7" w14:textId="77777777" w:rsidR="005A4299" w:rsidRPr="005C7B55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6DAA4C0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CEF216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CE078F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A8D060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F2C144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912BF4F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42198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DA5C7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519DDA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C583D4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032E9A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C3AECA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B96CBD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315ED6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B40CE59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390EF0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31026672" w14:textId="77777777" w:rsidTr="00226ABC">
        <w:trPr>
          <w:trHeight w:val="255"/>
        </w:trPr>
        <w:tc>
          <w:tcPr>
            <w:tcW w:w="15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46A1" w14:textId="77777777" w:rsidR="005A4299" w:rsidRPr="005C7B55" w:rsidRDefault="00226ABC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Apresentação</w:t>
            </w:r>
          </w:p>
        </w:tc>
        <w:tc>
          <w:tcPr>
            <w:tcW w:w="31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1622F" w14:textId="77777777" w:rsidR="005A4299" w:rsidRPr="005C7B55" w:rsidRDefault="000D10CA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Apresentação na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Faitec</w:t>
            </w:r>
            <w:proofErr w:type="spellEnd"/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3607AC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538FC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BC0349D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7AF4B05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ADDCC7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79F8EBC8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D7A449A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6A6A5FB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3A667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579229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32FF7E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2455F76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A6BFAD9" w14:textId="77777777" w:rsidR="005A4299" w:rsidRPr="00226ABC" w:rsidRDefault="005A4299" w:rsidP="000B0B2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 </w:t>
            </w:r>
            <w:r w:rsidR="000B0B27" w:rsidRPr="00226ABC">
              <w:rPr>
                <w:rFonts w:ascii="Arial" w:hAnsi="Arial" w:cs="Arial"/>
                <w:b/>
                <w:color w:val="0070C0"/>
                <w:sz w:val="20"/>
                <w:szCs w:val="20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832D8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2764D97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F8B6083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  <w:tr w:rsidR="005A4299" w:rsidRPr="006E50AE" w14:paraId="2908AB79" w14:textId="77777777" w:rsidTr="00226ABC">
        <w:trPr>
          <w:trHeight w:val="255"/>
        </w:trPr>
        <w:tc>
          <w:tcPr>
            <w:tcW w:w="153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E99F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F5A2B" w14:textId="77777777" w:rsidR="005A4299" w:rsidRPr="006E50AE" w:rsidRDefault="005A4299" w:rsidP="000B0B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B23028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925E0BE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D2BCD1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467ACB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0858EB21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64108E2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7FEB34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13050DC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59AC5E3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DA6779F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647E6A7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6F6870F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4C31EA2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1C7AF16A" w14:textId="77777777" w:rsidR="005A4299" w:rsidRPr="006E50AE" w:rsidRDefault="005A4299" w:rsidP="000B0B27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6E50AE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38C2AB4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234F01E6" w14:textId="77777777" w:rsidR="005A4299" w:rsidRPr="006E50AE" w:rsidRDefault="005A4299" w:rsidP="000B0B27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6E50AE">
              <w:rPr>
                <w:rFonts w:ascii="Arial" w:eastAsia="Arial" w:hAnsi="Arial" w:cs="Arial"/>
                <w:sz w:val="20"/>
                <w:szCs w:val="20"/>
              </w:rPr>
              <w:t> </w:t>
            </w:r>
          </w:p>
        </w:tc>
      </w:tr>
    </w:tbl>
    <w:p w14:paraId="4CA70F68" w14:textId="77777777" w:rsidR="00C62B18" w:rsidRDefault="00C62B18" w:rsidP="000B0B27">
      <w:pPr>
        <w:rPr>
          <w:rFonts w:ascii="Arial" w:hAnsi="Arial" w:cs="Arial"/>
          <w:sz w:val="20"/>
          <w:szCs w:val="20"/>
        </w:rPr>
      </w:pPr>
    </w:p>
    <w:sectPr w:rsidR="00C62B18" w:rsidSect="006F0FCA">
      <w:headerReference w:type="default" r:id="rId6"/>
      <w:footerReference w:type="default" r:id="rId7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3E9F6" w14:textId="77777777" w:rsidR="0031056D" w:rsidRDefault="0031056D" w:rsidP="008B21D8">
      <w:pPr>
        <w:spacing w:after="0" w:line="240" w:lineRule="auto"/>
      </w:pPr>
      <w:r>
        <w:separator/>
      </w:r>
    </w:p>
  </w:endnote>
  <w:endnote w:type="continuationSeparator" w:id="0">
    <w:p w14:paraId="6B531232" w14:textId="77777777" w:rsidR="0031056D" w:rsidRDefault="0031056D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21934" w14:textId="77777777" w:rsidR="008B21D8" w:rsidRPr="008B21D8" w:rsidRDefault="008B21D8" w:rsidP="008B21D8">
    <w:pPr>
      <w:pStyle w:val="Rodap"/>
      <w:jc w:val="center"/>
      <w:rPr>
        <w:rFonts w:ascii="Arial" w:hAnsi="Arial" w:cs="Arial"/>
        <w:sz w:val="20"/>
        <w:szCs w:val="20"/>
      </w:rPr>
    </w:pPr>
    <w:r w:rsidRPr="008B21D8">
      <w:rPr>
        <w:rFonts w:ascii="Arial" w:hAnsi="Arial" w:cs="Arial"/>
        <w:sz w:val="20"/>
        <w:szCs w:val="20"/>
      </w:rPr>
      <w:t xml:space="preserve">Pág. 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>PAGE   \* MERGEFORMAT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  <w:r w:rsidRPr="008B21D8">
      <w:rPr>
        <w:rFonts w:ascii="Arial" w:hAnsi="Arial" w:cs="Arial"/>
        <w:sz w:val="20"/>
        <w:szCs w:val="20"/>
      </w:rPr>
      <w:t>/</w:t>
    </w:r>
    <w:r w:rsidRPr="008B21D8">
      <w:rPr>
        <w:rFonts w:ascii="Arial" w:hAnsi="Arial" w:cs="Arial"/>
        <w:sz w:val="20"/>
        <w:szCs w:val="20"/>
      </w:rPr>
      <w:fldChar w:fldCharType="begin"/>
    </w:r>
    <w:r w:rsidRPr="008B21D8">
      <w:rPr>
        <w:rFonts w:ascii="Arial" w:hAnsi="Arial" w:cs="Arial"/>
        <w:sz w:val="20"/>
        <w:szCs w:val="20"/>
      </w:rPr>
      <w:instrText xml:space="preserve"> NUMPAGES   \* MERGEFORMAT </w:instrText>
    </w:r>
    <w:r w:rsidRPr="008B21D8">
      <w:rPr>
        <w:rFonts w:ascii="Arial" w:hAnsi="Arial" w:cs="Arial"/>
        <w:sz w:val="20"/>
        <w:szCs w:val="20"/>
      </w:rPr>
      <w:fldChar w:fldCharType="separate"/>
    </w:r>
    <w:r w:rsidR="00070A38">
      <w:rPr>
        <w:rFonts w:ascii="Arial" w:hAnsi="Arial" w:cs="Arial"/>
        <w:noProof/>
        <w:sz w:val="20"/>
        <w:szCs w:val="20"/>
      </w:rPr>
      <w:t>2</w:t>
    </w:r>
    <w:r w:rsidRPr="008B21D8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E3517" w14:textId="77777777" w:rsidR="0031056D" w:rsidRDefault="0031056D" w:rsidP="008B21D8">
      <w:pPr>
        <w:spacing w:after="0" w:line="240" w:lineRule="auto"/>
      </w:pPr>
      <w:r>
        <w:separator/>
      </w:r>
    </w:p>
  </w:footnote>
  <w:footnote w:type="continuationSeparator" w:id="0">
    <w:p w14:paraId="19B2F6BC" w14:textId="77777777" w:rsidR="0031056D" w:rsidRDefault="0031056D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01393" w14:textId="77777777" w:rsidR="008B21D8" w:rsidRPr="008B21D8" w:rsidRDefault="008B21D8" w:rsidP="008B21D8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0AF"/>
    <w:rsid w:val="00000D27"/>
    <w:rsid w:val="00001133"/>
    <w:rsid w:val="00002D15"/>
    <w:rsid w:val="00070A38"/>
    <w:rsid w:val="000B0B27"/>
    <w:rsid w:val="000D10CA"/>
    <w:rsid w:val="00150B38"/>
    <w:rsid w:val="001B65F4"/>
    <w:rsid w:val="001C65D9"/>
    <w:rsid w:val="00226ABC"/>
    <w:rsid w:val="002B0514"/>
    <w:rsid w:val="0031019F"/>
    <w:rsid w:val="0031056D"/>
    <w:rsid w:val="00340003"/>
    <w:rsid w:val="004B70AF"/>
    <w:rsid w:val="005A4299"/>
    <w:rsid w:val="005C7B55"/>
    <w:rsid w:val="00603EB8"/>
    <w:rsid w:val="00644B1B"/>
    <w:rsid w:val="006E50AE"/>
    <w:rsid w:val="006F0FCA"/>
    <w:rsid w:val="006F6543"/>
    <w:rsid w:val="0078497B"/>
    <w:rsid w:val="00825127"/>
    <w:rsid w:val="008671AB"/>
    <w:rsid w:val="00897ED4"/>
    <w:rsid w:val="008B21D8"/>
    <w:rsid w:val="008D361C"/>
    <w:rsid w:val="00C45C93"/>
    <w:rsid w:val="00C62B18"/>
    <w:rsid w:val="00D85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DA1574"/>
  <w15:chartTrackingRefBased/>
  <w15:docId w15:val="{26A145EC-40CB-4DC0-81D3-082B450A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Luciane</cp:lastModifiedBy>
  <cp:revision>4</cp:revision>
  <dcterms:created xsi:type="dcterms:W3CDTF">2025-01-24T16:37:00Z</dcterms:created>
  <dcterms:modified xsi:type="dcterms:W3CDTF">2026-03-06T16:33:00Z</dcterms:modified>
</cp:coreProperties>
</file>