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742B" w14:textId="77777777" w:rsidR="00934E33" w:rsidRDefault="00934E33" w:rsidP="009860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403C74CB" w14:textId="5CC8FCDC" w:rsidR="00E8068B" w:rsidRDefault="00934E33" w:rsidP="009860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CENTRO ESTADUAL DE EDUCAÇÃO TECNOLÓGICA PAULA SOUZA/CEETEPS</w:t>
      </w:r>
    </w:p>
    <w:p w14:paraId="1CA867C8" w14:textId="2F024394" w:rsidR="00934E33" w:rsidRDefault="00934E33" w:rsidP="009860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ESCOLA TÉCNICA ESTADUAL _____________________________________________________________</w:t>
      </w:r>
    </w:p>
    <w:p w14:paraId="04E752B2" w14:textId="34830854" w:rsidR="00934E33" w:rsidRDefault="00934E33" w:rsidP="009860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 EDUARDO DA SILVA MATOS</w:t>
      </w:r>
    </w:p>
    <w:p w14:paraId="21E33D9B" w14:textId="6C4E93CC" w:rsidR="00934E33" w:rsidRDefault="00934E33" w:rsidP="009860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COMPONENTE CURRICULAR: FÍSICA (BASE NACIONAL COMUM)</w:t>
      </w:r>
    </w:p>
    <w:p w14:paraId="1D88F27F" w14:textId="2DE349F0" w:rsidR="00934E33" w:rsidRDefault="00934E33" w:rsidP="009860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ALUNO(A): _______________________________________________________________________________</w:t>
      </w:r>
    </w:p>
    <w:p w14:paraId="039858A7" w14:textId="05CCBD8C" w:rsidR="00934E33" w:rsidRPr="002B7703" w:rsidRDefault="00934E33" w:rsidP="009860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ALUNO(A): </w:t>
      </w:r>
      <w:r w:rsidRPr="005853CB">
        <w:rPr>
          <w:rFonts w:ascii="Times New Roman" w:hAnsi="Times New Roman" w:cs="Times New Roman"/>
        </w:rPr>
        <w:t>_______________________________________________________________________________</w:t>
      </w:r>
    </w:p>
    <w:p w14:paraId="1A9058D6" w14:textId="364DE336" w:rsidR="00934E33" w:rsidRDefault="00934E33" w:rsidP="009860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ALUNO(A): _______________________________________________________________________________</w:t>
      </w:r>
    </w:p>
    <w:p w14:paraId="65126455" w14:textId="72C3C17F" w:rsidR="00934E33" w:rsidRDefault="00934E33" w:rsidP="009860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CURSO:</w:t>
      </w:r>
      <w:r w:rsidRPr="005853CB">
        <w:rPr>
          <w:rFonts w:ascii="Times New Roman" w:hAnsi="Times New Roman" w:cs="Times New Roman"/>
        </w:rPr>
        <w:t xml:space="preserve"> _________________________________________ </w:t>
      </w:r>
      <w:r>
        <w:rPr>
          <w:rFonts w:ascii="Times New Roman" w:hAnsi="Times New Roman" w:cs="Times New Roman"/>
        </w:rPr>
        <w:t>SÉRIE:</w:t>
      </w:r>
      <w:r w:rsidRPr="005853CB">
        <w:rPr>
          <w:rFonts w:ascii="Times New Roman" w:hAnsi="Times New Roman" w:cs="Times New Roman"/>
        </w:rPr>
        <w:t xml:space="preserve"> ____________ </w:t>
      </w:r>
      <w:r>
        <w:rPr>
          <w:rFonts w:ascii="Times New Roman" w:hAnsi="Times New Roman" w:cs="Times New Roman"/>
        </w:rPr>
        <w:t>PERÍODO:</w:t>
      </w:r>
      <w:r w:rsidRPr="005853CB">
        <w:rPr>
          <w:rFonts w:ascii="Times New Roman" w:hAnsi="Times New Roman" w:cs="Times New Roman"/>
        </w:rPr>
        <w:t xml:space="preserve"> ____________</w:t>
      </w:r>
    </w:p>
    <w:p w14:paraId="5AE30FC2" w14:textId="53E07199" w:rsidR="00934E33" w:rsidRDefault="00934E33" w:rsidP="009860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472D88A" w14:textId="24EA1DCC" w:rsidR="00934E33" w:rsidRDefault="00934E33" w:rsidP="00934E33">
      <w:pPr>
        <w:pStyle w:val="SemEspaamento"/>
        <w:rPr>
          <w:rFonts w:ascii="Times New Roman" w:hAnsi="Times New Roman" w:cs="Times New Roman"/>
        </w:rPr>
      </w:pPr>
    </w:p>
    <w:p w14:paraId="4485D1A8" w14:textId="77777777" w:rsidR="00934E33" w:rsidRDefault="00934E33" w:rsidP="00934E33">
      <w:pPr>
        <w:pStyle w:val="SemEspaamento"/>
        <w:rPr>
          <w:rFonts w:ascii="Times New Roman" w:hAnsi="Times New Roman" w:cs="Times New Roman"/>
        </w:rPr>
      </w:pPr>
    </w:p>
    <w:p w14:paraId="4302D090" w14:textId="5C3DC91D" w:rsidR="00934E33" w:rsidRPr="009860C0" w:rsidRDefault="00934E33" w:rsidP="009860C0">
      <w:pPr>
        <w:pStyle w:val="SemEspaamento"/>
        <w:jc w:val="center"/>
        <w:rPr>
          <w:rFonts w:ascii="Times New Roman" w:hAnsi="Times New Roman" w:cs="Times New Roman"/>
          <w:b/>
          <w:bCs/>
        </w:rPr>
      </w:pPr>
      <w:r w:rsidRPr="009860C0">
        <w:rPr>
          <w:rFonts w:ascii="Times New Roman" w:hAnsi="Times New Roman" w:cs="Times New Roman"/>
          <w:b/>
          <w:bCs/>
        </w:rPr>
        <w:t xml:space="preserve">Lista de exercícios – Movimento uniforme: </w:t>
      </w:r>
      <w:r w:rsidR="00621FC2" w:rsidRPr="009860C0">
        <w:rPr>
          <w:rFonts w:ascii="Times New Roman" w:hAnsi="Times New Roman" w:cs="Times New Roman"/>
          <w:b/>
          <w:bCs/>
        </w:rPr>
        <w:t>Função horária da posição e encontro dos móveis</w:t>
      </w:r>
    </w:p>
    <w:p w14:paraId="495946A9" w14:textId="00F8952B" w:rsidR="00621FC2" w:rsidRDefault="00621FC2" w:rsidP="00934E33">
      <w:pPr>
        <w:pStyle w:val="SemEspaamento"/>
        <w:rPr>
          <w:rFonts w:ascii="Times New Roman" w:hAnsi="Times New Roman" w:cs="Times New Roman"/>
        </w:rPr>
      </w:pPr>
    </w:p>
    <w:p w14:paraId="5B7F48F1" w14:textId="2630F9F5" w:rsidR="00621FC2" w:rsidRDefault="00621FC2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671AFF">
        <w:rPr>
          <w:rFonts w:ascii="Times New Roman" w:hAnsi="Times New Roman" w:cs="Times New Roman"/>
        </w:rPr>
        <w:t>Um móvel X encontra-se na origem das posições quando t = 0, passa</w:t>
      </w:r>
      <w:r w:rsidR="005853CB">
        <w:rPr>
          <w:rFonts w:ascii="Times New Roman" w:hAnsi="Times New Roman" w:cs="Times New Roman"/>
        </w:rPr>
        <w:t>ndo</w:t>
      </w:r>
      <w:r w:rsidR="00671AFF">
        <w:rPr>
          <w:rFonts w:ascii="Times New Roman" w:hAnsi="Times New Roman" w:cs="Times New Roman"/>
        </w:rPr>
        <w:t xml:space="preserve"> a se deslocar com velocidade constante de 15 m/s. No mesmo instante, um móvel Y se encontra na posição 90 m e se desloca com velocidade constante de 9 m/s. Determine:</w:t>
      </w:r>
    </w:p>
    <w:p w14:paraId="399A73FF" w14:textId="7560DA05" w:rsidR="00671AFF" w:rsidRDefault="00671AFF" w:rsidP="009860C0">
      <w:pPr>
        <w:pStyle w:val="SemEspaamento"/>
        <w:jc w:val="both"/>
        <w:rPr>
          <w:rFonts w:ascii="Times New Roman" w:hAnsi="Times New Roman" w:cs="Times New Roman"/>
        </w:rPr>
      </w:pPr>
    </w:p>
    <w:p w14:paraId="1F98F099" w14:textId="18FCA50E" w:rsidR="00671AFF" w:rsidRDefault="00671AFF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 função horária de cada automóvel.</w:t>
      </w:r>
    </w:p>
    <w:p w14:paraId="0470EAB1" w14:textId="609BE58F" w:rsidR="00671AFF" w:rsidRDefault="00671AFF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o instante da ultrapassagem (encontro).</w:t>
      </w:r>
    </w:p>
    <w:p w14:paraId="57C28719" w14:textId="1A2C27D9" w:rsidR="00671AFF" w:rsidRDefault="00671AFF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 posição da ultrapassagem.</w:t>
      </w:r>
    </w:p>
    <w:p w14:paraId="2B018088" w14:textId="73ACACEE" w:rsidR="00671AFF" w:rsidRDefault="00671AFF" w:rsidP="009860C0">
      <w:pPr>
        <w:pStyle w:val="SemEspaamento"/>
        <w:jc w:val="both"/>
        <w:rPr>
          <w:rFonts w:ascii="Times New Roman" w:hAnsi="Times New Roman" w:cs="Times New Roman"/>
        </w:rPr>
      </w:pPr>
    </w:p>
    <w:p w14:paraId="0E3A1213" w14:textId="77777777" w:rsidR="009B0C54" w:rsidRDefault="00671AFF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B0C54">
        <w:rPr>
          <w:rFonts w:ascii="Times New Roman" w:hAnsi="Times New Roman" w:cs="Times New Roman"/>
        </w:rPr>
        <w:t>Um corpo se movimenta ao longo de uma trajetória retilínea segundo à função s = - 20 + 5t (SI). Com base nisso, forneça:</w:t>
      </w:r>
    </w:p>
    <w:p w14:paraId="3734BB5E" w14:textId="77777777" w:rsidR="009B0C54" w:rsidRDefault="009B0C54" w:rsidP="009860C0">
      <w:pPr>
        <w:pStyle w:val="SemEspaamento"/>
        <w:jc w:val="both"/>
        <w:rPr>
          <w:rFonts w:ascii="Times New Roman" w:hAnsi="Times New Roman" w:cs="Times New Roman"/>
        </w:rPr>
      </w:pPr>
    </w:p>
    <w:p w14:paraId="41BCE616" w14:textId="77777777" w:rsidR="009B0C54" w:rsidRDefault="009B0C54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os valores da posição inicial e da velocidade.</w:t>
      </w:r>
    </w:p>
    <w:p w14:paraId="0FC9C286" w14:textId="77777777" w:rsidR="009B0C54" w:rsidRDefault="009B0C54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a posição do corpo aos 4 s.</w:t>
      </w:r>
    </w:p>
    <w:p w14:paraId="2536D36B" w14:textId="7EA56AD9" w:rsidR="009B0C54" w:rsidRDefault="009B0C54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o deslocamento escalar entre 7 s e 9 s.</w:t>
      </w:r>
    </w:p>
    <w:p w14:paraId="2B00F6DA" w14:textId="348604D6" w:rsidR="00660D1D" w:rsidRDefault="00660D1D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o instante em que o corpo passa pela origem das posições.</w:t>
      </w:r>
    </w:p>
    <w:p w14:paraId="577BBC8C" w14:textId="77777777" w:rsidR="009B0C54" w:rsidRDefault="009B0C54" w:rsidP="009860C0">
      <w:pPr>
        <w:pStyle w:val="SemEspaamento"/>
        <w:jc w:val="both"/>
        <w:rPr>
          <w:rFonts w:ascii="Times New Roman" w:hAnsi="Times New Roman" w:cs="Times New Roman"/>
        </w:rPr>
      </w:pPr>
    </w:p>
    <w:p w14:paraId="024FCC1F" w14:textId="77777777" w:rsidR="009C38B6" w:rsidRDefault="009B0C54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Os dados de</w:t>
      </w:r>
      <w:r w:rsidR="009C38B6">
        <w:rPr>
          <w:rFonts w:ascii="Times New Roman" w:hAnsi="Times New Roman" w:cs="Times New Roman"/>
        </w:rPr>
        <w:t xml:space="preserve"> duas partículas que se movimentam ao longo de uma trajetória retilínea estão expressos na tabela abaixo. Utilize-os para determinar a função horária da posição para ambos os corpos.</w:t>
      </w:r>
    </w:p>
    <w:p w14:paraId="71E8E6E9" w14:textId="77777777" w:rsidR="009C38B6" w:rsidRDefault="009C38B6" w:rsidP="00934E33">
      <w:pPr>
        <w:pStyle w:val="SemEspaamen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134"/>
        <w:gridCol w:w="1134"/>
        <w:gridCol w:w="993"/>
        <w:gridCol w:w="992"/>
        <w:gridCol w:w="992"/>
      </w:tblGrid>
      <w:tr w:rsidR="009C38B6" w14:paraId="4076D3D8" w14:textId="77777777" w:rsidTr="009860C0">
        <w:trPr>
          <w:jc w:val="center"/>
        </w:trPr>
        <w:tc>
          <w:tcPr>
            <w:tcW w:w="2830" w:type="dxa"/>
          </w:tcPr>
          <w:p w14:paraId="360CAE56" w14:textId="299C926D" w:rsidR="009C38B6" w:rsidRPr="009860C0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60C0">
              <w:rPr>
                <w:rFonts w:ascii="Times New Roman" w:hAnsi="Times New Roman" w:cs="Times New Roman"/>
                <w:b/>
                <w:bCs/>
              </w:rPr>
              <w:t>Tempo (s)</w:t>
            </w:r>
          </w:p>
        </w:tc>
        <w:tc>
          <w:tcPr>
            <w:tcW w:w="1134" w:type="dxa"/>
          </w:tcPr>
          <w:p w14:paraId="1F88FC60" w14:textId="6DFE9B0D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6546AE43" w14:textId="5B8F364F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</w:tcPr>
          <w:p w14:paraId="639833CD" w14:textId="202366D1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61083C27" w14:textId="092C2BE8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14:paraId="13F8879A" w14:textId="7E9D1DCC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C38B6" w14:paraId="6614EA01" w14:textId="77777777" w:rsidTr="009860C0">
        <w:trPr>
          <w:jc w:val="center"/>
        </w:trPr>
        <w:tc>
          <w:tcPr>
            <w:tcW w:w="2830" w:type="dxa"/>
          </w:tcPr>
          <w:p w14:paraId="29A9E873" w14:textId="2AE78033" w:rsidR="009C38B6" w:rsidRPr="009860C0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60C0">
              <w:rPr>
                <w:rFonts w:ascii="Times New Roman" w:hAnsi="Times New Roman" w:cs="Times New Roman"/>
                <w:b/>
                <w:bCs/>
              </w:rPr>
              <w:t xml:space="preserve">Posição da partícula </w:t>
            </w:r>
            <w:r w:rsidR="009860C0" w:rsidRPr="009860C0">
              <w:rPr>
                <w:rFonts w:ascii="Times New Roman" w:hAnsi="Times New Roman" w:cs="Times New Roman"/>
                <w:b/>
                <w:bCs/>
              </w:rPr>
              <w:t xml:space="preserve">A </w:t>
            </w:r>
            <w:r w:rsidRPr="009860C0">
              <w:rPr>
                <w:rFonts w:ascii="Times New Roman" w:hAnsi="Times New Roman" w:cs="Times New Roman"/>
                <w:b/>
                <w:bCs/>
              </w:rPr>
              <w:t>(</w:t>
            </w:r>
            <w:r w:rsidR="009860C0" w:rsidRPr="009860C0">
              <w:rPr>
                <w:rFonts w:ascii="Times New Roman" w:hAnsi="Times New Roman" w:cs="Times New Roman"/>
                <w:b/>
                <w:bCs/>
              </w:rPr>
              <w:t>m</w:t>
            </w:r>
            <w:r w:rsidRPr="009860C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34" w:type="dxa"/>
          </w:tcPr>
          <w:p w14:paraId="76475B97" w14:textId="2F99FA88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2A91AB90" w14:textId="3F1F5202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316F88F5" w14:textId="43DAE210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2" w:type="dxa"/>
          </w:tcPr>
          <w:p w14:paraId="1EE5EA16" w14:textId="429F3FB4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2" w:type="dxa"/>
          </w:tcPr>
          <w:p w14:paraId="7552019D" w14:textId="39A329CE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9C38B6" w14:paraId="234CBC7E" w14:textId="77777777" w:rsidTr="009860C0">
        <w:trPr>
          <w:jc w:val="center"/>
        </w:trPr>
        <w:tc>
          <w:tcPr>
            <w:tcW w:w="2830" w:type="dxa"/>
          </w:tcPr>
          <w:p w14:paraId="4B621FE0" w14:textId="68188155" w:rsidR="009C38B6" w:rsidRPr="009860C0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60C0">
              <w:rPr>
                <w:rFonts w:ascii="Times New Roman" w:hAnsi="Times New Roman" w:cs="Times New Roman"/>
                <w:b/>
                <w:bCs/>
              </w:rPr>
              <w:t>Posição da partícula</w:t>
            </w:r>
            <w:r w:rsidR="009860C0" w:rsidRPr="009860C0">
              <w:rPr>
                <w:rFonts w:ascii="Times New Roman" w:hAnsi="Times New Roman" w:cs="Times New Roman"/>
                <w:b/>
                <w:bCs/>
              </w:rPr>
              <w:t xml:space="preserve"> B</w:t>
            </w:r>
            <w:r w:rsidRPr="009860C0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9860C0" w:rsidRPr="009860C0">
              <w:rPr>
                <w:rFonts w:ascii="Times New Roman" w:hAnsi="Times New Roman" w:cs="Times New Roman"/>
                <w:b/>
                <w:bCs/>
              </w:rPr>
              <w:t>m</w:t>
            </w:r>
            <w:r w:rsidRPr="009860C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34" w:type="dxa"/>
          </w:tcPr>
          <w:p w14:paraId="0E6DA35A" w14:textId="5248E166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- 8</w:t>
            </w:r>
          </w:p>
        </w:tc>
        <w:tc>
          <w:tcPr>
            <w:tcW w:w="1134" w:type="dxa"/>
          </w:tcPr>
          <w:p w14:paraId="1F207868" w14:textId="212581F8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- 3</w:t>
            </w:r>
          </w:p>
        </w:tc>
        <w:tc>
          <w:tcPr>
            <w:tcW w:w="993" w:type="dxa"/>
          </w:tcPr>
          <w:p w14:paraId="3BB7F6E9" w14:textId="36F7CB81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1B882D47" w14:textId="5B46E77B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</w:tcPr>
          <w:p w14:paraId="523DAE18" w14:textId="7A7ABE46" w:rsidR="009C38B6" w:rsidRDefault="009C38B6" w:rsidP="009860C0">
            <w:pPr>
              <w:pStyle w:val="SemEspaamen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42732A43" w14:textId="155378C2" w:rsidR="00671AFF" w:rsidRDefault="009B0C54" w:rsidP="00934E3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E4C78C7" w14:textId="10A32566" w:rsidR="009C38B6" w:rsidRDefault="009C38B6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660D1D">
        <w:rPr>
          <w:rFonts w:ascii="Times New Roman" w:hAnsi="Times New Roman" w:cs="Times New Roman"/>
        </w:rPr>
        <w:t>Dois corpos A e B realizam um movimento uniforme ao longo de uma trajetória retilínea. No instante t = 0</w:t>
      </w:r>
      <w:r w:rsidR="00BF6520">
        <w:rPr>
          <w:rFonts w:ascii="Times New Roman" w:hAnsi="Times New Roman" w:cs="Times New Roman"/>
        </w:rPr>
        <w:t>, A se encontra na origem das posições enquanto B está 300 m à frente. A realiza um movimento progressivo com velocidade de 6 m/s, enquanto B realiza</w:t>
      </w:r>
      <w:r w:rsidR="00660D1D">
        <w:rPr>
          <w:rFonts w:ascii="Times New Roman" w:hAnsi="Times New Roman" w:cs="Times New Roman"/>
        </w:rPr>
        <w:t xml:space="preserve"> </w:t>
      </w:r>
      <w:r w:rsidR="00BF6520">
        <w:rPr>
          <w:rFonts w:ascii="Times New Roman" w:hAnsi="Times New Roman" w:cs="Times New Roman"/>
        </w:rPr>
        <w:t>um movimento retrógrado com velocidade de 9 m/s. Determine:</w:t>
      </w:r>
    </w:p>
    <w:p w14:paraId="5DDE7C4A" w14:textId="3B53129A" w:rsidR="00BF6520" w:rsidRDefault="00BF6520" w:rsidP="009860C0">
      <w:pPr>
        <w:pStyle w:val="SemEspaamento"/>
        <w:jc w:val="both"/>
        <w:rPr>
          <w:rFonts w:ascii="Times New Roman" w:hAnsi="Times New Roman" w:cs="Times New Roman"/>
        </w:rPr>
      </w:pPr>
    </w:p>
    <w:p w14:paraId="7CFD711D" w14:textId="756F2790" w:rsidR="00BF6520" w:rsidRDefault="00BF6520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 função horária da posição para os dois corpos.</w:t>
      </w:r>
    </w:p>
    <w:p w14:paraId="444DBF84" w14:textId="3CC03E26" w:rsidR="00BF6520" w:rsidRDefault="00BF6520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9860C0">
        <w:rPr>
          <w:rFonts w:ascii="Times New Roman" w:hAnsi="Times New Roman" w:cs="Times New Roman"/>
        </w:rPr>
        <w:t>o instante em que os corpos se cruzam.</w:t>
      </w:r>
    </w:p>
    <w:p w14:paraId="361CFD6A" w14:textId="51DD5146" w:rsidR="009860C0" w:rsidRPr="00934E33" w:rsidRDefault="009860C0" w:rsidP="009860C0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 posição do cruzamento.</w:t>
      </w:r>
    </w:p>
    <w:sectPr w:rsidR="009860C0" w:rsidRPr="00934E33" w:rsidSect="00934E33">
      <w:pgSz w:w="11906" w:h="16838"/>
      <w:pgMar w:top="992" w:right="992" w:bottom="992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33"/>
    <w:rsid w:val="002B7703"/>
    <w:rsid w:val="005853CB"/>
    <w:rsid w:val="00621FC2"/>
    <w:rsid w:val="00660D1D"/>
    <w:rsid w:val="00671AFF"/>
    <w:rsid w:val="00934E33"/>
    <w:rsid w:val="009860C0"/>
    <w:rsid w:val="009B0C54"/>
    <w:rsid w:val="009C38B6"/>
    <w:rsid w:val="00BF6520"/>
    <w:rsid w:val="00E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7437"/>
  <w15:chartTrackingRefBased/>
  <w15:docId w15:val="{72DAC69C-E179-48D4-9ABE-59EA80E7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34E33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9C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8A44CC52B48478497B5D99EF9D509" ma:contentTypeVersion="9" ma:contentTypeDescription="Crie um novo documento." ma:contentTypeScope="" ma:versionID="7b2cc06773bb006cf2b369166df40c34">
  <xsd:schema xmlns:xsd="http://www.w3.org/2001/XMLSchema" xmlns:xs="http://www.w3.org/2001/XMLSchema" xmlns:p="http://schemas.microsoft.com/office/2006/metadata/properties" xmlns:ns2="6882dc24-cba6-41d0-b590-0468ab48015c" xmlns:ns3="6f8915db-ed47-40d3-91b2-fcc4643880a1" targetNamespace="http://schemas.microsoft.com/office/2006/metadata/properties" ma:root="true" ma:fieldsID="be18ea949880a6ade7d19503ddf5fe09" ns2:_="" ns3:_="">
    <xsd:import namespace="6882dc24-cba6-41d0-b590-0468ab48015c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2dc24-cba6-41d0-b590-0468ab480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8245d16-ca35-4da9-83da-40bb8e102406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915db-ed47-40d3-91b2-fcc4643880a1" xsi:nil="true"/>
    <lcf76f155ced4ddcb4097134ff3c332f xmlns="6882dc24-cba6-41d0-b590-0468ab4801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830B26-5564-40F7-971E-7F71DA9A6CA9}"/>
</file>

<file path=customXml/itemProps2.xml><?xml version="1.0" encoding="utf-8"?>
<ds:datastoreItem xmlns:ds="http://schemas.openxmlformats.org/officeDocument/2006/customXml" ds:itemID="{E044D904-5E72-443D-84BF-A079C57CA4AF}"/>
</file>

<file path=customXml/itemProps3.xml><?xml version="1.0" encoding="utf-8"?>
<ds:datastoreItem xmlns:ds="http://schemas.openxmlformats.org/officeDocument/2006/customXml" ds:itemID="{3C49FD97-994A-406E-A378-577B675DFE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Silva Matos</dc:creator>
  <cp:keywords/>
  <dc:description/>
  <cp:lastModifiedBy>Eduardo da Silva Matos</cp:lastModifiedBy>
  <cp:revision>2</cp:revision>
  <dcterms:created xsi:type="dcterms:W3CDTF">2022-04-03T19:09:00Z</dcterms:created>
  <dcterms:modified xsi:type="dcterms:W3CDTF">2022-04-03T20:07:00Z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0x010100CCD8A44CC52B48478497B5D99EF9D509</vt:lpwstr>
  </property>
</Properties>
</file>