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xmlns:wp14="http://schemas.microsoft.com/office/word/2010/wordml" w:rsidR="006313D8" w:rsidP="27898F17" w:rsidRDefault="005E3178" w14:paraId="3500197D" wp14:textId="77777777">
      <w:pPr>
        <w:pStyle w:val="Ttulo"/>
        <w:rPr>
          <w:color w:val="auto"/>
        </w:rPr>
      </w:pPr>
      <w:r w:rsidRPr="27898F17" w:rsidR="005E3178">
        <w:rPr>
          <w:color w:val="auto"/>
        </w:rPr>
        <w:t>Danilo Santos Soares</w:t>
      </w:r>
    </w:p>
    <w:p xmlns:wp14="http://schemas.microsoft.com/office/word/2010/wordml" w:rsidR="006313D8" w:rsidP="27898F17" w:rsidRDefault="00AA71F0" w14:paraId="2E7CD8E0" wp14:textId="77777777">
      <w:pPr>
        <w:pStyle w:val="Corpodetexto"/>
        <w:spacing w:before="3"/>
        <w:ind w:left="0"/>
        <w:rPr>
          <w:rFonts w:ascii="Arial"/>
          <w:b w:val="1"/>
          <w:bCs w:val="1"/>
          <w:color w:val="auto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5BB9C838" wp14:editId="7777777">
                <wp:simplePos x="0" y="0"/>
                <wp:positionH relativeFrom="page">
                  <wp:posOffset>1066800</wp:posOffset>
                </wp:positionH>
                <wp:positionV relativeFrom="paragraph">
                  <wp:posOffset>133985</wp:posOffset>
                </wp:positionV>
                <wp:extent cx="540067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270"/>
                        </a:xfrm>
                        <a:custGeom>
                          <a:avLst/>
                          <a:gdLst>
                            <a:gd name="T0" fmla="+- 0 1680 1680"/>
                            <a:gd name="T1" fmla="*/ T0 w 8505"/>
                            <a:gd name="T2" fmla="+- 0 10185 1680"/>
                            <a:gd name="T3" fmla="*/ T2 w 85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05">
                              <a:moveTo>
                                <a:pt x="0" y="0"/>
                              </a:moveTo>
                              <a:lnTo>
                                <a:pt x="85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BA0DA29">
              <v:shape id="Freeform 7" style="position:absolute;margin-left:84pt;margin-top:10.55pt;width:425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1270" o:spid="_x0000_s1026" filled="f" path="m,l850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" w14:anchorId="486622D5">
                <v:path arrowok="t" o:connecttype="custom" o:connectlocs="0,0;5400675,0" o:connectangles="0,0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6313D8" w:rsidP="27898F17" w:rsidRDefault="006313D8" w14:paraId="672A6659" wp14:textId="77777777">
      <w:pPr>
        <w:pStyle w:val="Corpodetexto"/>
        <w:spacing w:before="3"/>
        <w:ind w:left="0"/>
        <w:rPr>
          <w:rFonts w:ascii="Arial"/>
          <w:b w:val="1"/>
          <w:bCs w:val="1"/>
          <w:color w:val="auto"/>
          <w:sz w:val="26"/>
          <w:szCs w:val="26"/>
        </w:rPr>
      </w:pPr>
    </w:p>
    <w:p w:rsidR="3C60A8A1" w:rsidP="27898F17" w:rsidRDefault="3C60A8A1" w14:paraId="1B0F3492" w14:textId="097EAB57">
      <w:pPr>
        <w:pStyle w:val="Corpodetexto"/>
        <w:tabs>
          <w:tab w:val="left" w:leader="none" w:pos="4918"/>
        </w:tabs>
        <w:spacing w:line="244" w:lineRule="auto"/>
        <w:ind w:right="1439"/>
        <w:rPr>
          <w:rFonts w:ascii="Arial" w:hAnsi="Arial" w:eastAsia="Arial" w:cs="Arial"/>
          <w:noProof w:val="0"/>
          <w:color w:val="auto"/>
          <w:lang w:val="pt-PT"/>
        </w:rPr>
      </w:pPr>
      <w:r w:rsidRPr="27898F17" w:rsidR="3C60A8A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Endereço Completo:</w:t>
      </w:r>
      <w:r w:rsidRPr="27898F17" w:rsidR="3C60A8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Rua Trieste, nº 14, Bairro Jardim Fernandes, CEP: 03581-180, São Paulo, São Paulo</w:t>
      </w:r>
    </w:p>
    <w:p xmlns:wp14="http://schemas.microsoft.com/office/word/2010/wordml" w:rsidR="006313D8" w:rsidP="27898F17" w:rsidRDefault="00AA71F0" w14:paraId="5C5750CB" wp14:textId="77777777">
      <w:pPr>
        <w:pStyle w:val="Corpodetexto"/>
        <w:tabs>
          <w:tab w:val="left" w:pos="4918"/>
        </w:tabs>
        <w:spacing w:line="244" w:lineRule="auto"/>
        <w:ind w:right="1439"/>
        <w:rPr>
          <w:rFonts w:ascii="Arial" w:hAnsi="Arial" w:eastAsia="Arial" w:cs="Arial"/>
          <w:color w:val="auto"/>
          <w:u w:val="single"/>
        </w:rPr>
      </w:pPr>
      <w:r w:rsidRPr="27898F17" w:rsidR="00AA71F0">
        <w:rPr>
          <w:rFonts w:ascii="Arial" w:hAnsi="Arial" w:eastAsia="Arial" w:cs="Arial"/>
          <w:b w:val="1"/>
          <w:bCs w:val="1"/>
          <w:color w:val="auto"/>
        </w:rPr>
        <w:t>Telefone</w:t>
      </w:r>
      <w:r w:rsidRPr="27898F17" w:rsidR="00AA71F0">
        <w:rPr>
          <w:rFonts w:ascii="Arial" w:hAnsi="Arial" w:eastAsia="Arial" w:cs="Arial"/>
          <w:b w:val="1"/>
          <w:bCs w:val="1"/>
          <w:color w:val="auto"/>
          <w:spacing w:val="2"/>
        </w:rPr>
        <w:t xml:space="preserve"> </w:t>
      </w:r>
      <w:r w:rsidRPr="27898F17" w:rsidR="00AA71F0">
        <w:rPr>
          <w:rFonts w:ascii="Arial" w:hAnsi="Arial" w:eastAsia="Arial" w:cs="Arial"/>
          <w:b w:val="1"/>
          <w:bCs w:val="1"/>
          <w:color w:val="auto"/>
        </w:rPr>
        <w:t>celular:</w:t>
      </w:r>
      <w:r w:rsidRPr="27898F17" w:rsidR="00AA71F0">
        <w:rPr>
          <w:rFonts w:ascii="Arial" w:hAnsi="Arial" w:eastAsia="Arial" w:cs="Arial"/>
          <w:b w:val="1"/>
          <w:bCs w:val="1"/>
          <w:color w:val="auto"/>
          <w:spacing w:val="-2"/>
        </w:rPr>
        <w:t xml:space="preserve"> </w:t>
      </w:r>
      <w:r w:rsidRPr="27898F17" w:rsidR="00AA71F0">
        <w:rPr>
          <w:rFonts w:ascii="Arial" w:hAnsi="Arial" w:eastAsia="Arial" w:cs="Arial"/>
          <w:color w:val="auto"/>
        </w:rPr>
        <w:t>(11)</w:t>
      </w:r>
      <w:r w:rsidRPr="27898F17" w:rsidR="005E3178">
        <w:rPr>
          <w:rFonts w:ascii="Arial" w:hAnsi="Arial" w:eastAsia="Arial" w:cs="Arial"/>
          <w:color w:val="auto"/>
          <w:u w:val="single"/>
        </w:rPr>
        <w:t>99233-2374</w:t>
      </w:r>
    </w:p>
    <w:p xmlns:wp14="http://schemas.microsoft.com/office/word/2010/wordml" w:rsidR="004324EE" w:rsidP="27898F17" w:rsidRDefault="00AA71F0" w14:paraId="5972F5F6" wp14:textId="77777777">
      <w:pPr>
        <w:pStyle w:val="Corpodetexto"/>
        <w:tabs>
          <w:tab w:val="left" w:pos="4868"/>
        </w:tabs>
        <w:ind w:right="3805"/>
        <w:rPr>
          <w:rFonts w:ascii="Arial" w:hAnsi="Arial" w:eastAsia="Arial" w:cs="Arial"/>
          <w:color w:val="auto"/>
        </w:rPr>
      </w:pPr>
      <w:r w:rsidRPr="27898F17" w:rsidR="00AA71F0">
        <w:rPr>
          <w:rFonts w:ascii="Arial" w:hAnsi="Arial" w:eastAsia="Arial" w:cs="Arial"/>
          <w:b w:val="1"/>
          <w:bCs w:val="1"/>
          <w:color w:val="auto"/>
        </w:rPr>
        <w:t>E-mail</w:t>
      </w:r>
      <w:r w:rsidRPr="27898F17" w:rsidR="00AA71F0">
        <w:rPr>
          <w:rFonts w:ascii="Arial" w:hAnsi="Arial" w:eastAsia="Arial" w:cs="Arial"/>
          <w:color w:val="auto"/>
        </w:rPr>
        <w:t>:</w:t>
      </w:r>
      <w:r w:rsidRPr="27898F17" w:rsidR="005E3178">
        <w:rPr>
          <w:rFonts w:ascii="Arial" w:hAnsi="Arial" w:eastAsia="Arial" w:cs="Arial"/>
          <w:color w:val="auto"/>
        </w:rPr>
        <w:t>danilossoares@outlook.com.br</w:t>
      </w:r>
      <w:r w:rsidRPr="27898F17" w:rsidR="004324EE">
        <w:rPr>
          <w:rFonts w:ascii="Arial" w:hAnsi="Arial" w:eastAsia="Arial" w:cs="Arial"/>
          <w:color w:val="auto"/>
        </w:rPr>
        <w:t xml:space="preserve"> </w:t>
      </w:r>
    </w:p>
    <w:p w:rsidR="51278CE2" w:rsidP="27898F17" w:rsidRDefault="51278CE2" w14:paraId="3890D8EB" w14:textId="4E8DBC39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27898F17" w:rsidR="51278CE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 Estado Civil:</w:t>
      </w:r>
      <w:r w:rsidRPr="27898F17" w:rsidR="51278C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Solteiro</w:t>
      </w:r>
    </w:p>
    <w:p w:rsidR="51278CE2" w:rsidP="27898F17" w:rsidRDefault="51278CE2" w14:paraId="59993491" w14:textId="20773BC1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27898F17" w:rsidR="51278CE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 Nacionalidade:</w:t>
      </w:r>
      <w:r w:rsidRPr="27898F17" w:rsidR="51278C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</w:t>
      </w:r>
      <w:r w:rsidRPr="27898F17" w:rsidR="7194EB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brasileiro</w:t>
      </w:r>
    </w:p>
    <w:p w:rsidR="51278CE2" w:rsidP="27898F17" w:rsidRDefault="51278CE2" w14:paraId="252E3C6A" w14:textId="6B154F91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27898F17" w:rsidR="51278CE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 Data de Nascimento:</w:t>
      </w:r>
      <w:r w:rsidRPr="27898F17" w:rsidR="51278C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01/06/2005</w:t>
      </w:r>
    </w:p>
    <w:p w:rsidR="27898F17" w:rsidP="27898F17" w:rsidRDefault="27898F17" w14:paraId="54B0D33B" w14:textId="22DF0864">
      <w:pPr>
        <w:pStyle w:val="Corpodetexto"/>
        <w:tabs>
          <w:tab w:val="left" w:leader="none" w:pos="4868"/>
        </w:tabs>
        <w:ind w:right="3805"/>
        <w:rPr>
          <w:color w:val="auto"/>
        </w:rPr>
      </w:pPr>
    </w:p>
    <w:p xmlns:wp14="http://schemas.microsoft.com/office/word/2010/wordml" w:rsidR="006313D8" w:rsidP="27898F17" w:rsidRDefault="00AA71F0" w14:paraId="7162337C" wp14:textId="77777777">
      <w:pPr>
        <w:pStyle w:val="Corpodetexto"/>
        <w:spacing w:before="1"/>
        <w:ind w:left="0"/>
        <w:rPr>
          <w:color w:val="auto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42AD2985" wp14:editId="7777777">
                <wp:simplePos x="0" y="0"/>
                <wp:positionH relativeFrom="page">
                  <wp:posOffset>1083310</wp:posOffset>
                </wp:positionH>
                <wp:positionV relativeFrom="paragraph">
                  <wp:posOffset>203835</wp:posOffset>
                </wp:positionV>
                <wp:extent cx="5667375" cy="21653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165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6313D8" w:rsidRDefault="00AA71F0" w14:paraId="652ADDA2" wp14:textId="77777777">
                            <w:pPr>
                              <w:spacing w:before="25"/>
                              <w:ind w:left="3956" w:right="3957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532B1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style="position:absolute;margin-left:85.3pt;margin-top:16.05pt;width:446.25pt;height:17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d9d9d9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">
                <v:textbox inset="0,0,0,0">
                  <w:txbxContent>
                    <w:p w:rsidR="006313D8" w:rsidRDefault="00AA71F0" w14:paraId="45DD4A80" wp14:textId="77777777">
                      <w:pPr>
                        <w:spacing w:before="25"/>
                        <w:ind w:left="3956" w:right="3957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Objetivo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6313D8" w:rsidP="27898F17" w:rsidRDefault="006313D8" w14:paraId="0A37501D" wp14:textId="77777777">
      <w:pPr>
        <w:pStyle w:val="Corpodetexto"/>
        <w:spacing w:before="4"/>
        <w:ind w:left="0"/>
        <w:rPr>
          <w:color w:val="auto"/>
          <w:sz w:val="13"/>
          <w:szCs w:val="13"/>
        </w:rPr>
      </w:pPr>
    </w:p>
    <w:p w:rsidR="603A64AD" w:rsidP="27898F17" w:rsidRDefault="603A64AD" w14:paraId="7CEE71C7" w14:textId="3FE7C909">
      <w:pPr>
        <w:pStyle w:val="Corpodetexto"/>
        <w:tabs>
          <w:tab w:val="left" w:leader="none" w:pos="6523"/>
          <w:tab w:val="left" w:leader="none" w:pos="6761"/>
        </w:tabs>
        <w:spacing w:before="92"/>
        <w:ind w:right="266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27898F17" w:rsidR="603A64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Busco oportunidades de aprendizado e crescimento na área de Desenvolvimento de Sistemas, aplicando meus conhecimentos e habilidades.</w:t>
      </w:r>
    </w:p>
    <w:p w:rsidR="27898F17" w:rsidP="27898F17" w:rsidRDefault="27898F17" w14:paraId="67C05E20" w14:textId="6E1C958E">
      <w:pPr>
        <w:pStyle w:val="Corpodetexto"/>
        <w:tabs>
          <w:tab w:val="left" w:leader="none" w:pos="6523"/>
          <w:tab w:val="left" w:leader="none" w:pos="6761"/>
        </w:tabs>
        <w:spacing w:before="92"/>
        <w:ind w:right="266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</w:p>
    <w:p xmlns:wp14="http://schemas.microsoft.com/office/word/2010/wordml" w:rsidR="006313D8" w:rsidP="27898F17" w:rsidRDefault="00AA71F0" w14:paraId="7EA37278" wp14:textId="77777777">
      <w:pPr>
        <w:pStyle w:val="Corpodetexto"/>
        <w:spacing w:before="9"/>
        <w:ind w:left="0"/>
        <w:rPr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2CE20AF7" wp14:editId="7777777">
                <wp:simplePos x="0" y="0"/>
                <wp:positionH relativeFrom="page">
                  <wp:posOffset>1083310</wp:posOffset>
                </wp:positionH>
                <wp:positionV relativeFrom="paragraph">
                  <wp:posOffset>180340</wp:posOffset>
                </wp:positionV>
                <wp:extent cx="5832475" cy="21590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475" cy="215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6313D8" w:rsidRDefault="00AA71F0" w14:paraId="5F20763D" wp14:textId="77777777">
                            <w:pPr>
                              <w:spacing w:before="25"/>
                              <w:ind w:left="2678" w:right="2953"/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Formação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AC981F1">
              <v:shape id="Text Box 5" style="position:absolute;margin-left:85.3pt;margin-top:14.2pt;width:459.25pt;height:1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fillcolor="#d9d9d9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">
                <v:textbox inset="0,0,0,0">
                  <w:txbxContent>
                    <w:p w:rsidR="006313D8" w:rsidRDefault="00AA71F0" w14:paraId="2020F2C0" wp14:textId="77777777">
                      <w:pPr>
                        <w:spacing w:before="25"/>
                        <w:ind w:left="2678" w:right="2953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Formação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Acadêmica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6313D8" w:rsidP="27898F17" w:rsidRDefault="006313D8" w14:paraId="5DAB6C7B" wp14:textId="77777777">
      <w:pPr>
        <w:pStyle w:val="Corpodetexto"/>
        <w:spacing w:before="4"/>
        <w:ind w:left="0"/>
        <w:rPr>
          <w:color w:val="auto"/>
          <w:sz w:val="13"/>
          <w:szCs w:val="13"/>
        </w:rPr>
      </w:pPr>
    </w:p>
    <w:p xmlns:wp14="http://schemas.microsoft.com/office/word/2010/wordml" w:rsidR="006313D8" w:rsidP="27898F17" w:rsidRDefault="00AA71F0" w14:paraId="7019C886" wp14:textId="77777777">
      <w:pPr>
        <w:pStyle w:val="Corpodetexto"/>
        <w:spacing w:before="92" w:line="242" w:lineRule="auto"/>
        <w:ind w:right="486"/>
        <w:rPr>
          <w:color w:val="auto"/>
        </w:rPr>
      </w:pPr>
      <w:r w:rsidRPr="27898F17" w:rsidR="00AA71F0">
        <w:rPr>
          <w:color w:val="auto"/>
        </w:rPr>
        <w:t>ETEC da Zona Leste – Ensino Médio com Habilitação Profissional de Técnico em</w:t>
      </w:r>
      <w:r w:rsidRPr="27898F17" w:rsidR="00AA71F0">
        <w:rPr>
          <w:color w:val="auto"/>
          <w:spacing w:val="1"/>
        </w:rPr>
        <w:t xml:space="preserve"> </w:t>
      </w:r>
      <w:r w:rsidRPr="27898F17" w:rsidR="00AA71F0">
        <w:rPr>
          <w:color w:val="auto"/>
        </w:rPr>
        <w:t>Desenvolvimento de Sistemas (Programa de Articulação da Formação Profissional</w:t>
      </w:r>
      <w:r w:rsidRPr="27898F17" w:rsidR="00AA71F0">
        <w:rPr>
          <w:color w:val="auto"/>
          <w:spacing w:val="-64"/>
        </w:rPr>
        <w:t xml:space="preserve"> </w:t>
      </w:r>
      <w:r w:rsidRPr="27898F17" w:rsidR="00AA71F0">
        <w:rPr>
          <w:color w:val="auto"/>
        </w:rPr>
        <w:t>Média</w:t>
      </w:r>
      <w:r w:rsidRPr="27898F17" w:rsidR="00AA71F0">
        <w:rPr>
          <w:color w:val="auto"/>
          <w:spacing w:val="-2"/>
        </w:rPr>
        <w:t xml:space="preserve"> </w:t>
      </w:r>
      <w:r w:rsidRPr="27898F17" w:rsidR="00AA71F0">
        <w:rPr>
          <w:color w:val="auto"/>
        </w:rPr>
        <w:t>e</w:t>
      </w:r>
      <w:r w:rsidRPr="27898F17" w:rsidR="00AA71F0">
        <w:rPr>
          <w:color w:val="auto"/>
          <w:spacing w:val="-1"/>
        </w:rPr>
        <w:t xml:space="preserve"> </w:t>
      </w:r>
      <w:r w:rsidRPr="27898F17" w:rsidR="00AA71F0">
        <w:rPr>
          <w:color w:val="auto"/>
        </w:rPr>
        <w:t>Superior</w:t>
      </w:r>
      <w:r w:rsidRPr="27898F17" w:rsidR="00AA71F0">
        <w:rPr>
          <w:color w:val="auto"/>
          <w:spacing w:val="1"/>
        </w:rPr>
        <w:t xml:space="preserve"> </w:t>
      </w:r>
      <w:r w:rsidRPr="27898F17" w:rsidR="00AA71F0">
        <w:rPr>
          <w:color w:val="auto"/>
        </w:rPr>
        <w:t>–</w:t>
      </w:r>
      <w:r w:rsidRPr="27898F17" w:rsidR="00AA71F0">
        <w:rPr>
          <w:color w:val="auto"/>
          <w:spacing w:val="-1"/>
        </w:rPr>
        <w:t xml:space="preserve"> </w:t>
      </w:r>
      <w:r w:rsidRPr="27898F17" w:rsidR="00AA71F0">
        <w:rPr>
          <w:color w:val="auto"/>
        </w:rPr>
        <w:t>AMS)</w:t>
      </w:r>
      <w:r w:rsidRPr="27898F17" w:rsidR="00AA71F0">
        <w:rPr>
          <w:color w:val="auto"/>
          <w:spacing w:val="64"/>
        </w:rPr>
        <w:t xml:space="preserve"> </w:t>
      </w:r>
      <w:r w:rsidRPr="27898F17" w:rsidR="00AA71F0">
        <w:rPr>
          <w:color w:val="auto"/>
        </w:rPr>
        <w:t>–</w:t>
      </w:r>
      <w:r w:rsidRPr="27898F17" w:rsidR="00AA71F0">
        <w:rPr>
          <w:color w:val="auto"/>
          <w:spacing w:val="-1"/>
        </w:rPr>
        <w:t xml:space="preserve"> </w:t>
      </w:r>
      <w:r w:rsidRPr="27898F17" w:rsidR="00AA71F0">
        <w:rPr>
          <w:color w:val="auto"/>
        </w:rPr>
        <w:t>cursando</w:t>
      </w:r>
      <w:r w:rsidRPr="27898F17" w:rsidR="00AA71F0">
        <w:rPr>
          <w:color w:val="auto"/>
          <w:spacing w:val="-1"/>
        </w:rPr>
        <w:t xml:space="preserve"> </w:t>
      </w:r>
      <w:r w:rsidRPr="27898F17" w:rsidR="00AA71F0">
        <w:rPr>
          <w:color w:val="auto"/>
        </w:rPr>
        <w:t>o 2º</w:t>
      </w:r>
      <w:r w:rsidRPr="27898F17" w:rsidR="00AA71F0">
        <w:rPr>
          <w:color w:val="auto"/>
          <w:spacing w:val="-1"/>
        </w:rPr>
        <w:t xml:space="preserve"> </w:t>
      </w:r>
      <w:r w:rsidRPr="27898F17" w:rsidR="00AA71F0">
        <w:rPr>
          <w:color w:val="auto"/>
        </w:rPr>
        <w:t>Ano</w:t>
      </w:r>
    </w:p>
    <w:p xmlns:wp14="http://schemas.microsoft.com/office/word/2010/wordml" w:rsidR="006313D8" w:rsidP="27898F17" w:rsidRDefault="00AA71F0" w14:paraId="40760F1C" wp14:textId="77777777">
      <w:pPr>
        <w:pStyle w:val="Corpodetexto"/>
        <w:spacing w:line="270" w:lineRule="exact"/>
        <w:rPr>
          <w:color w:val="auto"/>
        </w:rPr>
      </w:pPr>
      <w:r w:rsidRPr="27898F17" w:rsidR="00AA71F0">
        <w:rPr>
          <w:color w:val="auto"/>
        </w:rPr>
        <w:t>Início:</w:t>
      </w:r>
      <w:r w:rsidRPr="27898F17" w:rsidR="00AA71F0">
        <w:rPr>
          <w:color w:val="auto"/>
          <w:spacing w:val="-5"/>
        </w:rPr>
        <w:t xml:space="preserve"> </w:t>
      </w:r>
      <w:r w:rsidRPr="27898F17" w:rsidR="00AA71F0">
        <w:rPr>
          <w:color w:val="auto"/>
        </w:rPr>
        <w:t>fevereiro/2022</w:t>
      </w:r>
      <w:r w:rsidRPr="27898F17" w:rsidR="00AA71F0">
        <w:rPr>
          <w:color w:val="auto"/>
          <w:spacing w:val="-2"/>
        </w:rPr>
        <w:t xml:space="preserve"> </w:t>
      </w:r>
      <w:r w:rsidRPr="27898F17" w:rsidR="00AA71F0">
        <w:rPr>
          <w:color w:val="auto"/>
        </w:rPr>
        <w:t>–</w:t>
      </w:r>
      <w:r w:rsidRPr="27898F17" w:rsidR="00AA71F0">
        <w:rPr>
          <w:color w:val="auto"/>
          <w:spacing w:val="-1"/>
        </w:rPr>
        <w:t xml:space="preserve"> </w:t>
      </w:r>
      <w:r w:rsidRPr="27898F17" w:rsidR="00AA71F0">
        <w:rPr>
          <w:color w:val="auto"/>
        </w:rPr>
        <w:t>término</w:t>
      </w:r>
      <w:r w:rsidRPr="27898F17" w:rsidR="00AA71F0">
        <w:rPr>
          <w:color w:val="auto"/>
          <w:spacing w:val="-2"/>
        </w:rPr>
        <w:t xml:space="preserve"> </w:t>
      </w:r>
      <w:r w:rsidRPr="27898F17" w:rsidR="00AA71F0">
        <w:rPr>
          <w:color w:val="auto"/>
        </w:rPr>
        <w:t>previsto:</w:t>
      </w:r>
      <w:r w:rsidRPr="27898F17" w:rsidR="00AA71F0">
        <w:rPr>
          <w:color w:val="auto"/>
          <w:spacing w:val="-4"/>
        </w:rPr>
        <w:t xml:space="preserve"> </w:t>
      </w:r>
      <w:r w:rsidRPr="27898F17" w:rsidR="00AA71F0">
        <w:rPr>
          <w:color w:val="auto"/>
        </w:rPr>
        <w:t>dezembro/2024</w:t>
      </w:r>
    </w:p>
    <w:p w:rsidR="01F56AD9" w:rsidP="27898F17" w:rsidRDefault="01F56AD9" w14:paraId="48BC11D6" w14:textId="58E70F55">
      <w:pPr>
        <w:pStyle w:val="Corpodetexto"/>
        <w:spacing w:line="270" w:lineRule="exact"/>
        <w:rPr>
          <w:color w:val="auto"/>
        </w:rPr>
      </w:pPr>
    </w:p>
    <w:p xmlns:wp14="http://schemas.microsoft.com/office/word/2010/wordml" w:rsidR="006313D8" w:rsidP="27898F17" w:rsidRDefault="00AA71F0" w14:paraId="5A9AECAB" wp14:textId="77777777">
      <w:pPr>
        <w:pStyle w:val="Corpodetexto"/>
        <w:spacing w:before="5"/>
        <w:ind w:left="0"/>
        <w:rPr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32809BBD" wp14:editId="7777777">
                <wp:simplePos x="0" y="0"/>
                <wp:positionH relativeFrom="page">
                  <wp:posOffset>1083310</wp:posOffset>
                </wp:positionH>
                <wp:positionV relativeFrom="paragraph">
                  <wp:posOffset>177800</wp:posOffset>
                </wp:positionV>
                <wp:extent cx="5832475" cy="21971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475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6313D8" w:rsidRDefault="00AA71F0" w14:paraId="5BCEEAAE" wp14:textId="77777777">
                            <w:pPr>
                              <w:spacing w:before="30"/>
                              <w:ind w:left="2954" w:right="2950"/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Experiência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Profissional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76B2472">
              <v:shape id="Text Box 4" style="position:absolute;margin-left:85.3pt;margin-top:14pt;width:459.25pt;height:17.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color="#d9d9d9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">
                <v:textbox inset="0,0,0,0">
                  <w:txbxContent>
                    <w:p w:rsidR="006313D8" w:rsidRDefault="00AA71F0" w14:paraId="529A16C3" wp14:textId="77777777">
                      <w:pPr>
                        <w:spacing w:before="30"/>
                        <w:ind w:left="2954" w:right="2950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Experiência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Profissional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6313D8" w:rsidP="27898F17" w:rsidRDefault="006313D8" w14:paraId="02EB378F" wp14:textId="77777777">
      <w:pPr>
        <w:pStyle w:val="Corpodetexto"/>
        <w:spacing w:before="4"/>
        <w:ind w:left="0"/>
        <w:rPr>
          <w:color w:val="auto"/>
          <w:sz w:val="13"/>
          <w:szCs w:val="13"/>
        </w:rPr>
      </w:pPr>
    </w:p>
    <w:p w:rsidR="36700B45" w:rsidP="27898F17" w:rsidRDefault="36700B45" w14:paraId="5B95AD9D" w14:textId="77ACCB0A">
      <w:pPr>
        <w:pStyle w:val="Normal"/>
        <w:spacing w:before="0" w:beforeAutospacing="off" w:after="0" w:afterAutospacing="off"/>
        <w:ind w:left="0"/>
        <w:jc w:val="left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27898F17" w:rsidR="36700B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Desenvolvimento de projetos em parceria com empresa IBM</w:t>
      </w:r>
    </w:p>
    <w:p w:rsidR="36700B45" w:rsidP="27898F17" w:rsidRDefault="36700B45" w14:paraId="2730DB96" w14:textId="41F43480">
      <w:pPr>
        <w:pStyle w:val="Normal"/>
        <w:spacing w:before="0" w:beforeAutospacing="off" w:after="0" w:afterAutospacing="off"/>
        <w:ind w:left="0"/>
        <w:jc w:val="left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27898F17" w:rsidR="36700B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Elaboração de projeto socioeducativo para a </w:t>
      </w:r>
      <w:r w:rsidRPr="27898F17" w:rsidR="36700B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Etec</w:t>
      </w:r>
      <w:r w:rsidRPr="27898F17" w:rsidR="36700B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Zona Leste</w:t>
      </w:r>
    </w:p>
    <w:p w:rsidR="27898F17" w:rsidP="27898F17" w:rsidRDefault="27898F17" w14:paraId="6C6DC0F0" w14:textId="04B77EBC">
      <w:pPr>
        <w:pStyle w:val="Corpodetexto"/>
        <w:spacing w:before="8"/>
        <w:ind w:left="0"/>
        <w:rPr>
          <w:rFonts w:ascii="Arial" w:hAnsi="Arial" w:eastAsia="Arial" w:cs="Arial"/>
          <w:color w:val="auto"/>
          <w:sz w:val="20"/>
          <w:szCs w:val="20"/>
        </w:rPr>
      </w:pPr>
    </w:p>
    <w:p xmlns:wp14="http://schemas.microsoft.com/office/word/2010/wordml" w:rsidR="004324EE" w:rsidP="27898F17" w:rsidRDefault="004324EE" w14:paraId="5A39BBE3" wp14:textId="77777777">
      <w:pPr>
        <w:pStyle w:val="Corpodetexto"/>
        <w:spacing w:before="8"/>
        <w:ind w:left="0"/>
        <w:rPr>
          <w:color w:val="auto"/>
          <w:sz w:val="20"/>
          <w:szCs w:val="20"/>
        </w:rPr>
      </w:pPr>
    </w:p>
    <w:p xmlns:wp14="http://schemas.microsoft.com/office/word/2010/wordml" w:rsidR="006313D8" w:rsidP="27898F17" w:rsidRDefault="00AA71F0" w14:paraId="7233C34F" wp14:textId="77777777">
      <w:pPr>
        <w:pStyle w:val="Corpodetexto"/>
        <w:spacing w:before="8"/>
        <w:ind w:left="0"/>
        <w:rPr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48EB70C7" wp14:editId="7777777">
                <wp:simplePos x="0" y="0"/>
                <wp:positionH relativeFrom="page">
                  <wp:posOffset>1083310</wp:posOffset>
                </wp:positionH>
                <wp:positionV relativeFrom="paragraph">
                  <wp:posOffset>179070</wp:posOffset>
                </wp:positionV>
                <wp:extent cx="5832475" cy="21590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475" cy="215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6313D8" w:rsidRDefault="00AA71F0" w14:paraId="2F9C8DA6" wp14:textId="77777777">
                            <w:pPr>
                              <w:spacing w:before="25"/>
                              <w:ind w:left="2953" w:right="2953"/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Qualificações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8B52C9A">
              <v:shape id="Text Box 3" style="position:absolute;margin-left:85.3pt;margin-top:14.1pt;width:459.25pt;height:1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9" fillcolor="#d9d9d9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">
                <v:textbox inset="0,0,0,0">
                  <w:txbxContent>
                    <w:p w:rsidR="006313D8" w:rsidRDefault="00AA71F0" w14:paraId="0D7371A1" wp14:textId="77777777">
                      <w:pPr>
                        <w:spacing w:before="25"/>
                        <w:ind w:left="2953" w:right="2953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Qualificações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4324EE" w:rsidP="27898F17" w:rsidRDefault="004324EE" w14:paraId="72A3D3EC" wp14:textId="423AA10A">
      <w:pPr>
        <w:pStyle w:val="Normal"/>
        <w:tabs>
          <w:tab w:val="left" w:pos="266"/>
          <w:tab w:val="left" w:pos="3908"/>
        </w:tabs>
        <w:spacing w:line="275" w:lineRule="exact"/>
        <w:ind/>
        <w:rPr>
          <w:color w:val="auto"/>
          <w:sz w:val="24"/>
          <w:szCs w:val="24"/>
        </w:rPr>
      </w:pPr>
    </w:p>
    <w:p w:rsidR="015DEB1D" w:rsidP="27898F17" w:rsidRDefault="015DEB1D" w14:paraId="3289A688" w14:textId="63D4D197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HTML/CSS - Microsoft </w:t>
      </w: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Learn</w:t>
      </w:r>
      <w:r w:rsidRPr="27898F17" w:rsidR="3A0CC4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Carga Horária: 1 hora e 2</w:t>
      </w:r>
      <w:r w:rsidRPr="27898F17" w:rsidR="0B9168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1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minutos</w:t>
      </w:r>
      <w:r w:rsidRPr="27898F17" w:rsidR="424C2A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r w:rsidRPr="27898F17" w:rsidR="1BEC0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Em Andamento</w:t>
      </w:r>
    </w:p>
    <w:p w:rsidR="015DEB1D" w:rsidP="27898F17" w:rsidRDefault="015DEB1D" w14:paraId="5C72D3CE" w14:textId="33E570A9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Agile</w:t>
      </w:r>
      <w:r w:rsidRPr="27898F17" w:rsidR="7B67DF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– </w:t>
      </w: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SkillBuild</w:t>
      </w:r>
      <w:r w:rsidRPr="27898F17" w:rsidR="7B67DF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Carga Horária: </w:t>
      </w:r>
      <w:r w:rsidRPr="27898F17" w:rsidR="566FB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7horas e 5 minutos</w:t>
      </w:r>
      <w:r w:rsidRPr="27898F17" w:rsidR="275D33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Concluído em: </w:t>
      </w:r>
      <w:r w:rsidRPr="27898F17" w:rsidR="45EFDD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11/03/2023</w:t>
      </w:r>
    </w:p>
    <w:p w:rsidR="015DEB1D" w:rsidP="27898F17" w:rsidRDefault="015DEB1D" w14:paraId="420E970B" w14:textId="70E765B0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Design </w:t>
      </w: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Thinking</w:t>
      </w:r>
      <w:r w:rsidRPr="27898F17" w:rsidR="41BAB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– </w:t>
      </w: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SkillBuild</w:t>
      </w:r>
      <w:r w:rsidRPr="27898F17" w:rsidR="41BAB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Carga Horária: </w:t>
      </w:r>
      <w:r w:rsidRPr="27898F17" w:rsidR="2C3EF5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2 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horas e 5 minutos</w:t>
      </w:r>
      <w:r w:rsidRPr="27898F17" w:rsidR="63298B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14/03/2022</w:t>
      </w:r>
    </w:p>
    <w:p w:rsidR="015DEB1D" w:rsidP="27898F17" w:rsidRDefault="015DEB1D" w14:paraId="246BF664" w14:textId="4D55DB9A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Básico de Segurança - Microsoft </w:t>
      </w: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Learn</w:t>
      </w:r>
      <w:r w:rsidRPr="27898F17" w:rsidR="5B3B04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Carga Horária: 2 horas</w:t>
      </w:r>
      <w:r w:rsidRPr="27898F17" w:rsidR="23A00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r w:rsidRPr="27898F17" w:rsidR="363303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E</w:t>
      </w:r>
      <w:r w:rsidRPr="27898F17" w:rsidR="23A00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m </w:t>
      </w:r>
      <w:r w:rsidRPr="27898F17" w:rsidR="108D4D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A</w:t>
      </w:r>
      <w:r w:rsidRPr="27898F17" w:rsidR="23A00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ndamento</w:t>
      </w:r>
    </w:p>
    <w:p w:rsidR="015DEB1D" w:rsidP="27898F17" w:rsidRDefault="015DEB1D" w14:paraId="256051D6" w14:textId="3CC58AAA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Python</w:t>
      </w: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para Iniciantes - Microsoft </w:t>
      </w:r>
      <w:r w:rsidRPr="27898F17" w:rsidR="015DEB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Learn</w:t>
      </w:r>
      <w:r w:rsidRPr="27898F17" w:rsidR="0FCBD4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Carga Horária: 3 horas e </w:t>
      </w:r>
      <w:r w:rsidRPr="27898F17" w:rsidR="6E7152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38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minutos</w:t>
      </w:r>
      <w:r w:rsidRPr="27898F17" w:rsidR="443EF2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Em</w:t>
      </w:r>
      <w:r w:rsidRPr="27898F17" w:rsidR="6A97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</w:t>
      </w:r>
      <w:r w:rsidRPr="27898F17" w:rsidR="015DE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Andamento</w:t>
      </w:r>
    </w:p>
    <w:p w:rsidR="0965DBB0" w:rsidP="27898F17" w:rsidRDefault="0965DBB0" w14:paraId="11B68546" w14:textId="49C412AD">
      <w:pPr>
        <w:pStyle w:val="Heading4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965DB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Desenvolvimento Web:</w:t>
      </w:r>
    </w:p>
    <w:p w:rsidR="0965DBB0" w:rsidP="27898F17" w:rsidRDefault="0965DBB0" w14:paraId="6EF89AB4" w14:textId="03BCA04F">
      <w:p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HTML, CSS, JavaScript, </w:t>
      </w: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Bootstrap</w:t>
      </w: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, PHP, SQL, Node.js</w:t>
      </w:r>
    </w:p>
    <w:p w:rsidR="0965DBB0" w:rsidP="27898F17" w:rsidRDefault="0965DBB0" w14:paraId="1555B4A8" w14:textId="746365D5">
      <w:pPr>
        <w:pStyle w:val="Heading4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965DB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Desenvolvimento de Desktop:</w:t>
      </w:r>
    </w:p>
    <w:p w:rsidR="0965DBB0" w:rsidP="27898F17" w:rsidRDefault="0965DBB0" w14:paraId="408C474D" w14:textId="4BCCAD45">
      <w:p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Java, </w:t>
      </w: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Kotlin</w:t>
      </w: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, XML/</w:t>
      </w: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JavaFX</w:t>
      </w: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, </w:t>
      </w: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Compose</w:t>
      </w:r>
    </w:p>
    <w:p w:rsidR="0965DBB0" w:rsidP="27898F17" w:rsidRDefault="0965DBB0" w14:paraId="59D31D71" w14:textId="3E296939">
      <w:pPr>
        <w:pStyle w:val="Heading4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965DB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Outras Habilidades:</w:t>
      </w:r>
    </w:p>
    <w:p w:rsidR="0965DBB0" w:rsidP="27898F17" w:rsidRDefault="0965DBB0" w14:paraId="30DE4D62" w14:textId="559253AF">
      <w:p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Conhecimento Básico em </w:t>
      </w:r>
      <w:r w:rsidRPr="27898F17" w:rsidR="0965D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Python</w:t>
      </w:r>
    </w:p>
    <w:p w:rsidR="4A364D54" w:rsidP="27898F17" w:rsidRDefault="4A364D54" w14:paraId="7B1D667F" w14:textId="7A5E37D8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4A364D5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Idiomas</w:t>
      </w:r>
    </w:p>
    <w:p w:rsidR="4A364D54" w:rsidP="27898F17" w:rsidRDefault="4A364D54" w14:paraId="365F49AA" w14:textId="32F0E447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4A364D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Português (Nativo)</w:t>
      </w:r>
    </w:p>
    <w:p w:rsidR="4A364D54" w:rsidP="27898F17" w:rsidRDefault="4A364D54" w14:paraId="3CE1F78E" w14:textId="67B31513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27898F17" w:rsidR="4A364D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Inglês (</w:t>
      </w:r>
      <w:r w:rsidRPr="27898F17" w:rsidR="542A5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Intermediário</w:t>
      </w:r>
      <w:r w:rsidRPr="27898F17" w:rsidR="4A364D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)</w:t>
      </w:r>
    </w:p>
    <w:p w:rsidR="27898F17" w:rsidP="27898F17" w:rsidRDefault="27898F17" w14:paraId="716AE82C" w14:textId="4327C3F0">
      <w:pPr>
        <w:pStyle w:val="Normal"/>
        <w:tabs>
          <w:tab w:val="left" w:leader="none" w:pos="266"/>
        </w:tabs>
        <w:ind w:hanging="120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RPr="002622D3" w:rsidR="00DC4806" w:rsidP="27898F17" w:rsidRDefault="00DC4806" w14:paraId="0D0B940D" wp14:textId="77777777">
      <w:pPr>
        <w:tabs>
          <w:tab w:val="left" w:pos="266"/>
        </w:tabs>
        <w:ind w:hanging="120"/>
        <w:jc w:val="both"/>
        <w:rPr>
          <w:color w:val="auto"/>
          <w:sz w:val="22"/>
          <w:szCs w:val="22"/>
        </w:rPr>
      </w:pPr>
    </w:p>
    <w:p xmlns:wp14="http://schemas.microsoft.com/office/word/2010/wordml" w:rsidR="006313D8" w:rsidP="27898F17" w:rsidRDefault="00AA71F0" w14:paraId="422827D7" wp14:textId="77777777">
      <w:pPr>
        <w:pStyle w:val="Corpodetexto"/>
        <w:spacing w:before="3"/>
        <w:ind w:left="0"/>
        <w:rPr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0400" behindDoc="1" locked="0" layoutInCell="1" allowOverlap="1" wp14:anchorId="1050E6F3" wp14:editId="7777777">
                <wp:simplePos x="0" y="0"/>
                <wp:positionH relativeFrom="page">
                  <wp:posOffset>1083310</wp:posOffset>
                </wp:positionH>
                <wp:positionV relativeFrom="paragraph">
                  <wp:posOffset>176530</wp:posOffset>
                </wp:positionV>
                <wp:extent cx="5832475" cy="21971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475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6313D8" w:rsidRDefault="00AA71F0" w14:paraId="7D2B8389" wp14:textId="77777777">
                            <w:pPr>
                              <w:spacing w:before="30"/>
                              <w:ind w:left="2954" w:right="2953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Atividades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Complementares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29485A">
              <v:shape id="Text Box 2" style="position:absolute;margin-left:85.3pt;margin-top:13.9pt;width:459.25pt;height:17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0" fillcolor="#d9d9d9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">
                <v:textbox inset="0,0,0,0">
                  <w:txbxContent>
                    <w:p w:rsidR="006313D8" w:rsidRDefault="00AA71F0" w14:paraId="5A4D82C3" wp14:textId="77777777">
                      <w:pPr>
                        <w:spacing w:before="30"/>
                        <w:ind w:left="2954" w:right="2953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Atividades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Complementares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6313D8" w:rsidP="27898F17" w:rsidRDefault="006313D8" w14:paraId="0E27B00A" wp14:textId="77777777">
      <w:pPr>
        <w:pStyle w:val="Corpodetexto"/>
        <w:spacing w:before="4"/>
        <w:ind w:left="0"/>
        <w:rPr>
          <w:color w:val="auto"/>
          <w:sz w:val="13"/>
          <w:szCs w:val="13"/>
        </w:rPr>
      </w:pPr>
    </w:p>
    <w:p w:rsidR="2988BFED" w:rsidP="27898F17" w:rsidRDefault="2988BFED" w14:paraId="44569B6F" w14:textId="5119A820">
      <w:pPr>
        <w:pStyle w:val="Normal"/>
        <w:tabs>
          <w:tab w:val="left" w:leader="none" w:pos="266"/>
        </w:tabs>
        <w:spacing w:before="92"/>
        <w:ind w:left="0" w:right="1372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27898F17" w:rsidR="2988BF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Visitas Técnicas na IBM</w:t>
      </w:r>
    </w:p>
    <w:p w:rsidR="2988BFED" w:rsidP="27898F17" w:rsidRDefault="2988BFED" w14:paraId="7A23EC71" w14:textId="114430F1">
      <w:pPr>
        <w:pStyle w:val="Normal"/>
        <w:spacing w:before="0" w:beforeAutospacing="off" w:after="0" w:afterAutospacing="off"/>
        <w:ind w:left="0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27898F17" w:rsidR="2988BF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Palestra sobre Desenvolvimento de Design na Volkswagen</w:t>
      </w:r>
    </w:p>
    <w:p w:rsidR="2988BFED" w:rsidP="27898F17" w:rsidRDefault="2988BFED" w14:paraId="118A3FD2" w14:textId="504CFACB">
      <w:pPr>
        <w:pStyle w:val="Normal"/>
        <w:spacing w:before="0" w:beforeAutospacing="off" w:after="0" w:afterAutospacing="off"/>
        <w:ind w:left="0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27898F17" w:rsidR="2988BF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Palestra Microsoft </w:t>
      </w:r>
      <w:r w:rsidRPr="27898F17" w:rsidR="2988BF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Learn</w:t>
      </w:r>
    </w:p>
    <w:p w:rsidR="2988BFED" w:rsidP="27898F17" w:rsidRDefault="2988BFED" w14:paraId="1ECB8394" w14:textId="7B5E280B">
      <w:pPr>
        <w:pStyle w:val="Normal"/>
        <w:spacing w:before="0" w:beforeAutospacing="off" w:after="0" w:afterAutospacing="off"/>
        <w:ind w:left="0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27898F17" w:rsidR="2988BF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Visita ao Museu Afro-História Brasileira</w:t>
      </w:r>
    </w:p>
    <w:p w:rsidR="27898F17" w:rsidP="27898F17" w:rsidRDefault="27898F17" w14:paraId="7688C0D0" w14:textId="4C2A598C">
      <w:pPr>
        <w:pStyle w:val="PargrafodaLista"/>
        <w:tabs>
          <w:tab w:val="left" w:leader="none" w:pos="266"/>
        </w:tabs>
        <w:spacing w:before="92"/>
        <w:ind w:right="1372" w:firstLine="0"/>
        <w:rPr>
          <w:color w:val="auto"/>
          <w:sz w:val="24"/>
          <w:szCs w:val="24"/>
        </w:rPr>
      </w:pPr>
    </w:p>
    <w:sectPr w:rsidRPr="00896723" w:rsidR="00896723">
      <w:type w:val="continuous"/>
      <w:pgSz w:w="11910" w:h="16840" w:orient="portrait"/>
      <w:pgMar w:top="1340" w:right="9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nsid w:val="52e59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9b6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985CAA"/>
    <w:multiLevelType w:val="hybridMultilevel"/>
    <w:tmpl w:val="84DED6C8"/>
    <w:lvl w:ilvl="0" w:tplc="3D68209C">
      <w:numFmt w:val="bullet"/>
      <w:lvlText w:val="-"/>
      <w:lvlJc w:val="left"/>
      <w:pPr>
        <w:ind w:left="120" w:hanging="146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1" w:tplc="57BEA820">
      <w:numFmt w:val="bullet"/>
      <w:lvlText w:val="•"/>
      <w:lvlJc w:val="left"/>
      <w:pPr>
        <w:ind w:left="1050" w:hanging="146"/>
      </w:pPr>
      <w:rPr>
        <w:rFonts w:hint="default"/>
        <w:lang w:val="pt-PT" w:eastAsia="en-US" w:bidi="ar-SA"/>
      </w:rPr>
    </w:lvl>
    <w:lvl w:ilvl="2" w:tplc="63B6B940">
      <w:numFmt w:val="bullet"/>
      <w:lvlText w:val="•"/>
      <w:lvlJc w:val="left"/>
      <w:pPr>
        <w:ind w:left="1981" w:hanging="146"/>
      </w:pPr>
      <w:rPr>
        <w:rFonts w:hint="default"/>
        <w:lang w:val="pt-PT" w:eastAsia="en-US" w:bidi="ar-SA"/>
      </w:rPr>
    </w:lvl>
    <w:lvl w:ilvl="3" w:tplc="5A724EC4">
      <w:numFmt w:val="bullet"/>
      <w:lvlText w:val="•"/>
      <w:lvlJc w:val="left"/>
      <w:pPr>
        <w:ind w:left="2911" w:hanging="146"/>
      </w:pPr>
      <w:rPr>
        <w:rFonts w:hint="default"/>
        <w:lang w:val="pt-PT" w:eastAsia="en-US" w:bidi="ar-SA"/>
      </w:rPr>
    </w:lvl>
    <w:lvl w:ilvl="4" w:tplc="0526ED14">
      <w:numFmt w:val="bullet"/>
      <w:lvlText w:val="•"/>
      <w:lvlJc w:val="left"/>
      <w:pPr>
        <w:ind w:left="3842" w:hanging="146"/>
      </w:pPr>
      <w:rPr>
        <w:rFonts w:hint="default"/>
        <w:lang w:val="pt-PT" w:eastAsia="en-US" w:bidi="ar-SA"/>
      </w:rPr>
    </w:lvl>
    <w:lvl w:ilvl="5" w:tplc="BF42F9DA">
      <w:numFmt w:val="bullet"/>
      <w:lvlText w:val="•"/>
      <w:lvlJc w:val="left"/>
      <w:pPr>
        <w:ind w:left="4772" w:hanging="146"/>
      </w:pPr>
      <w:rPr>
        <w:rFonts w:hint="default"/>
        <w:lang w:val="pt-PT" w:eastAsia="en-US" w:bidi="ar-SA"/>
      </w:rPr>
    </w:lvl>
    <w:lvl w:ilvl="6" w:tplc="D40419A2">
      <w:numFmt w:val="bullet"/>
      <w:lvlText w:val="•"/>
      <w:lvlJc w:val="left"/>
      <w:pPr>
        <w:ind w:left="5703" w:hanging="146"/>
      </w:pPr>
      <w:rPr>
        <w:rFonts w:hint="default"/>
        <w:lang w:val="pt-PT" w:eastAsia="en-US" w:bidi="ar-SA"/>
      </w:rPr>
    </w:lvl>
    <w:lvl w:ilvl="7" w:tplc="DA78C7B2">
      <w:numFmt w:val="bullet"/>
      <w:lvlText w:val="•"/>
      <w:lvlJc w:val="left"/>
      <w:pPr>
        <w:ind w:left="6633" w:hanging="146"/>
      </w:pPr>
      <w:rPr>
        <w:rFonts w:hint="default"/>
        <w:lang w:val="pt-PT" w:eastAsia="en-US" w:bidi="ar-SA"/>
      </w:rPr>
    </w:lvl>
    <w:lvl w:ilvl="8" w:tplc="6B1ECCFE">
      <w:numFmt w:val="bullet"/>
      <w:lvlText w:val="•"/>
      <w:lvlJc w:val="left"/>
      <w:pPr>
        <w:ind w:left="7564" w:hanging="146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D8"/>
    <w:rsid w:val="002622D3"/>
    <w:rsid w:val="00366DC1"/>
    <w:rsid w:val="004324EE"/>
    <w:rsid w:val="005E3178"/>
    <w:rsid w:val="006313D8"/>
    <w:rsid w:val="007F17C4"/>
    <w:rsid w:val="00896723"/>
    <w:rsid w:val="00AA71F0"/>
    <w:rsid w:val="00DC4806"/>
    <w:rsid w:val="00F7217A"/>
    <w:rsid w:val="015DEB1D"/>
    <w:rsid w:val="01F56AD9"/>
    <w:rsid w:val="02558D68"/>
    <w:rsid w:val="036278B8"/>
    <w:rsid w:val="06839D6E"/>
    <w:rsid w:val="085A625F"/>
    <w:rsid w:val="093C86A0"/>
    <w:rsid w:val="0965DBB0"/>
    <w:rsid w:val="0B8324C2"/>
    <w:rsid w:val="0B916823"/>
    <w:rsid w:val="0B920321"/>
    <w:rsid w:val="0DFEA52E"/>
    <w:rsid w:val="0FCBD478"/>
    <w:rsid w:val="108D4DD3"/>
    <w:rsid w:val="1721FEE4"/>
    <w:rsid w:val="1BEC0C76"/>
    <w:rsid w:val="20DC4710"/>
    <w:rsid w:val="23A0048C"/>
    <w:rsid w:val="2554FD11"/>
    <w:rsid w:val="25AFB833"/>
    <w:rsid w:val="275D337A"/>
    <w:rsid w:val="27898F17"/>
    <w:rsid w:val="2988BFED"/>
    <w:rsid w:val="2C3EF58A"/>
    <w:rsid w:val="2D138F17"/>
    <w:rsid w:val="31DEB081"/>
    <w:rsid w:val="3258C75F"/>
    <w:rsid w:val="36330379"/>
    <w:rsid w:val="36700B45"/>
    <w:rsid w:val="36B221A4"/>
    <w:rsid w:val="37C65B30"/>
    <w:rsid w:val="3834C9A8"/>
    <w:rsid w:val="383C46F4"/>
    <w:rsid w:val="38B6562A"/>
    <w:rsid w:val="3A0CC484"/>
    <w:rsid w:val="3C60A8A1"/>
    <w:rsid w:val="3CB4FCF5"/>
    <w:rsid w:val="3E2B25E2"/>
    <w:rsid w:val="41BAB60D"/>
    <w:rsid w:val="424C2AC0"/>
    <w:rsid w:val="443EF223"/>
    <w:rsid w:val="45EFDDD6"/>
    <w:rsid w:val="4A364D54"/>
    <w:rsid w:val="4C9A8D3D"/>
    <w:rsid w:val="50656A29"/>
    <w:rsid w:val="51278CE2"/>
    <w:rsid w:val="52E592AB"/>
    <w:rsid w:val="542A5B43"/>
    <w:rsid w:val="54E62060"/>
    <w:rsid w:val="553980D8"/>
    <w:rsid w:val="566FB02F"/>
    <w:rsid w:val="56DF3286"/>
    <w:rsid w:val="576C5538"/>
    <w:rsid w:val="5B3B04FE"/>
    <w:rsid w:val="5F1C0845"/>
    <w:rsid w:val="603A64AD"/>
    <w:rsid w:val="62319698"/>
    <w:rsid w:val="6303A3FB"/>
    <w:rsid w:val="63298B86"/>
    <w:rsid w:val="6572216C"/>
    <w:rsid w:val="68991437"/>
    <w:rsid w:val="69067F4C"/>
    <w:rsid w:val="6972E57F"/>
    <w:rsid w:val="69D3D400"/>
    <w:rsid w:val="6A34E498"/>
    <w:rsid w:val="6A69CEA5"/>
    <w:rsid w:val="6A9732BF"/>
    <w:rsid w:val="6D6C855A"/>
    <w:rsid w:val="6DA16F67"/>
    <w:rsid w:val="6E715246"/>
    <w:rsid w:val="6F0855BB"/>
    <w:rsid w:val="70FA627A"/>
    <w:rsid w:val="7194EB09"/>
    <w:rsid w:val="72925356"/>
    <w:rsid w:val="758748AA"/>
    <w:rsid w:val="76269519"/>
    <w:rsid w:val="781FD0BA"/>
    <w:rsid w:val="7B67DF52"/>
    <w:rsid w:val="7C23B056"/>
    <w:rsid w:val="7DBF80B7"/>
    <w:rsid w:val="7DD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EDAD"/>
  <w15:docId w15:val="{E18A10BB-541B-4B17-ACB6-C3EF6A2FC5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120"/>
    </w:pPr>
    <w:rPr>
      <w:rFonts w:ascii="Arial" w:hAnsi="Arial" w:eastAsia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20" w:hanging="146"/>
    </w:pPr>
  </w:style>
  <w:style w:type="paragraph" w:styleId="TableParagraph" w:customStyle="1">
    <w:name w:val="Table Paragraph"/>
    <w:basedOn w:val="Normal"/>
    <w:uiPriority w:val="1"/>
    <w:qFormat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Fontepargpadro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ontepargpadro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336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1547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808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384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BE51D2E154644E92374B506E49B4F2" ma:contentTypeVersion="4" ma:contentTypeDescription="Crie um novo documento." ma:contentTypeScope="" ma:versionID="a759d4c52b7dd71544ce1d6ab07326e9">
  <xsd:schema xmlns:xsd="http://www.w3.org/2001/XMLSchema" xmlns:xs="http://www.w3.org/2001/XMLSchema" xmlns:p="http://schemas.microsoft.com/office/2006/metadata/properties" xmlns:ns2="807fa48e-4bee-4f8e-9a68-01a4ca6d392e" targetNamespace="http://schemas.microsoft.com/office/2006/metadata/properties" ma:root="true" ma:fieldsID="2e4f6461771ce880acaac83cf40fa63b" ns2:_="">
    <xsd:import namespace="807fa48e-4bee-4f8e-9a68-01a4ca6d39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fa48e-4bee-4f8e-9a68-01a4ca6d39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17407E-8B00-4700-98D1-EEB2ED58487A}"/>
</file>

<file path=customXml/itemProps2.xml><?xml version="1.0" encoding="utf-8"?>
<ds:datastoreItem xmlns:ds="http://schemas.openxmlformats.org/officeDocument/2006/customXml" ds:itemID="{626FEF41-986E-489C-BA79-7749DE6DB9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Allan</dc:creator>
  <lastModifiedBy>DANILO SANTOS SOARES</lastModifiedBy>
  <revision>4</revision>
  <dcterms:created xsi:type="dcterms:W3CDTF">2023-08-17T20:24:00.0000000Z</dcterms:created>
  <dcterms:modified xsi:type="dcterms:W3CDTF">2023-08-19T01:07:42.2064841Z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2023-08-17T00:00:00Z</vt:filetime>
  </property>
</Properties>
</file>