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F37F8" w:rsidP="004F37F8" w:rsidRDefault="004F37F8" w14:paraId="58D22FE2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 xml:space="preserve"> </w:t>
      </w:r>
      <w:r>
        <w:rPr>
          <w:rStyle w:val="normaltextrun"/>
          <w:rFonts w:ascii="Arial" w:hAnsi="Arial" w:cs="Arial"/>
          <w:b/>
          <w:bCs/>
          <w:color w:val="000000"/>
        </w:rPr>
        <w:t>CENTRO ESTADUAL DE EDUCAÇÃO TECNOLÓGICA PAULA SOUZA ENSINO TÉCNICO DE ANÁLISE E DESENVOLVIMENTO DE SISTEMAS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5AAA374C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AMS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4D17554C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12"/>
          <w:szCs w:val="12"/>
        </w:rPr>
        <w:t> </w:t>
      </w:r>
      <w:r>
        <w:rPr>
          <w:rStyle w:val="eop"/>
          <w:rFonts w:ascii="Arial" w:hAnsi="Arial" w:cs="Arial"/>
          <w:color w:val="000000"/>
          <w:sz w:val="12"/>
          <w:szCs w:val="12"/>
        </w:rPr>
        <w:t> </w:t>
      </w:r>
    </w:p>
    <w:p w:rsidR="004F37F8" w:rsidP="004F37F8" w:rsidRDefault="004F37F8" w14:paraId="63D9C952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43364E0"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  <w:t> </w:t>
      </w:r>
      <w:r w:rsidRPr="443364E0">
        <w:rPr>
          <w:rStyle w:val="eop"/>
          <w:rFonts w:ascii="Arial" w:hAnsi="Arial" w:cs="Arial"/>
          <w:color w:val="000000" w:themeColor="text1"/>
          <w:sz w:val="12"/>
          <w:szCs w:val="12"/>
        </w:rPr>
        <w:t> </w:t>
      </w:r>
    </w:p>
    <w:p w:rsidR="443364E0" w:rsidP="443364E0" w:rsidRDefault="443364E0" w14:paraId="2BE4C4AE" w14:textId="02FE48A7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0A48E370" w14:textId="556E3C33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7CA18EA4" w14:textId="2456A9EA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7E187A66" w14:textId="04A15D42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0533737F" w14:textId="2BDE0AA0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56A04C4D" w14:textId="7E02158E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4A091D4A" w14:textId="73705FE8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1A823B28" w14:textId="57A07DDC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17650CF8" w14:textId="11E03FBE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45533C7D" w14:textId="0DC5164C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41EF0DC4" w14:textId="34351BF2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04ABD399" w14:textId="1E31F1F2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6208A637" w14:textId="42259FBC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72C7F3F5" w14:textId="39D25B76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443364E0" w:rsidP="443364E0" w:rsidRDefault="443364E0" w14:paraId="66ABE7CE" w14:textId="7D50A16F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  <w:sz w:val="12"/>
          <w:szCs w:val="12"/>
        </w:rPr>
      </w:pPr>
    </w:p>
    <w:p w:rsidR="004F37F8" w:rsidP="004F37F8" w:rsidRDefault="004F37F8" w14:paraId="68FA2DFE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12"/>
          <w:szCs w:val="12"/>
        </w:rPr>
        <w:t> </w:t>
      </w:r>
      <w:r>
        <w:rPr>
          <w:rStyle w:val="eop"/>
          <w:rFonts w:ascii="Arial" w:hAnsi="Arial" w:cs="Arial"/>
          <w:color w:val="000000"/>
          <w:sz w:val="12"/>
          <w:szCs w:val="12"/>
        </w:rPr>
        <w:t> </w:t>
      </w:r>
    </w:p>
    <w:p w:rsidR="004F37F8" w:rsidP="004F37F8" w:rsidRDefault="004F37F8" w14:paraId="1EC148DA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12"/>
          <w:szCs w:val="12"/>
        </w:rPr>
        <w:t> </w:t>
      </w:r>
      <w:r>
        <w:rPr>
          <w:rStyle w:val="eop"/>
          <w:rFonts w:ascii="Arial" w:hAnsi="Arial" w:cs="Arial"/>
          <w:color w:val="000000"/>
          <w:sz w:val="12"/>
          <w:szCs w:val="12"/>
        </w:rPr>
        <w:t> </w:t>
      </w:r>
    </w:p>
    <w:p w:rsidR="004F37F8" w:rsidP="004F37F8" w:rsidRDefault="004F37F8" w14:paraId="3F19B5FB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DANILO SANTOS SOARES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4F37F8" w:rsidP="004F37F8" w:rsidRDefault="004F37F8" w14:paraId="15697AC1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4F37F8" w:rsidP="004F37F8" w:rsidRDefault="004F37F8" w14:paraId="30E8012D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43364E0">
        <w:rPr>
          <w:rStyle w:val="normaltextrun"/>
          <w:rFonts w:ascii="Arial" w:hAnsi="Arial" w:cs="Arial"/>
          <w:color w:val="000000" w:themeColor="text1"/>
          <w:sz w:val="20"/>
          <w:szCs w:val="20"/>
        </w:rPr>
        <w:t> </w:t>
      </w:r>
      <w:r w:rsidRPr="443364E0">
        <w:rPr>
          <w:rStyle w:val="eop"/>
          <w:rFonts w:ascii="Arial" w:hAnsi="Arial" w:cs="Arial"/>
          <w:color w:val="000000" w:themeColor="text1"/>
          <w:sz w:val="20"/>
          <w:szCs w:val="20"/>
        </w:rPr>
        <w:t> </w:t>
      </w:r>
    </w:p>
    <w:p w:rsidR="443364E0" w:rsidP="443364E0" w:rsidRDefault="443364E0" w14:paraId="4C8418DA" w14:textId="46FD06AD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</w:p>
    <w:p w:rsidR="443364E0" w:rsidP="443364E0" w:rsidRDefault="443364E0" w14:paraId="39066D3D" w14:textId="10DECB70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</w:p>
    <w:p w:rsidR="443364E0" w:rsidP="443364E0" w:rsidRDefault="443364E0" w14:paraId="3C3395BB" w14:textId="684AEAA9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</w:p>
    <w:p w:rsidR="443364E0" w:rsidP="443364E0" w:rsidRDefault="443364E0" w14:paraId="77DCCD1C" w14:textId="6B563A5F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</w:p>
    <w:p w:rsidR="443364E0" w:rsidP="443364E0" w:rsidRDefault="443364E0" w14:paraId="005F5A11" w14:textId="6F2753B0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color w:val="000000" w:themeColor="text1"/>
          <w:sz w:val="20"/>
          <w:szCs w:val="20"/>
        </w:rPr>
      </w:pPr>
    </w:p>
    <w:p w:rsidR="004F37F8" w:rsidP="004F37F8" w:rsidRDefault="004F37F8" w14:paraId="2FD26760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4F37F8" w:rsidP="004F37F8" w:rsidRDefault="004F37F8" w14:paraId="70F52DA7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 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4F37F8" w:rsidP="004F37F8" w:rsidRDefault="004F37F8" w14:paraId="7EF7555E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 xml:space="preserve">DESENVOLVIMENTO DA ATIVIDADE 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“Criação </w:t>
      </w:r>
    </w:p>
    <w:p w:rsidR="004F37F8" w:rsidP="004F37F8" w:rsidRDefault="004F37F8" w14:paraId="36E15F10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De Banco DS”</w:t>
      </w:r>
      <w:r>
        <w:rPr>
          <w:rStyle w:val="eop"/>
          <w:rFonts w:ascii="Arial" w:hAnsi="Arial" w:cs="Arial"/>
          <w:color w:val="000000"/>
          <w:sz w:val="20"/>
          <w:szCs w:val="20"/>
        </w:rPr>
        <w:t> </w:t>
      </w:r>
    </w:p>
    <w:p w:rsidR="004F37F8" w:rsidP="004F37F8" w:rsidRDefault="004F37F8" w14:paraId="7D1C67A9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2E788FAE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514B0F41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580A67C7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41DC9758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679FBB79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5C0A1B55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35C7A36F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1FD74C59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0D7661D6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6585524D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13990B09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762C344E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:rsidR="004F37F8" w:rsidP="004F37F8" w:rsidRDefault="004F37F8" w14:paraId="5DA47164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792D2C1E">
        <w:rPr>
          <w:rStyle w:val="normaltextrun"/>
          <w:rFonts w:ascii="Arial" w:hAnsi="Arial" w:cs="Arial"/>
          <w:b/>
          <w:bCs/>
          <w:color w:val="000000" w:themeColor="text1"/>
        </w:rPr>
        <w:t> </w:t>
      </w:r>
      <w:r w:rsidRPr="792D2C1E">
        <w:rPr>
          <w:rStyle w:val="eop"/>
          <w:rFonts w:ascii="Arial" w:hAnsi="Arial" w:cs="Arial"/>
          <w:color w:val="000000" w:themeColor="text1"/>
        </w:rPr>
        <w:t> </w:t>
      </w:r>
    </w:p>
    <w:p w:rsidR="792D2C1E" w:rsidP="792D2C1E" w:rsidRDefault="792D2C1E" w14:paraId="5405554E" w14:textId="114FBAAB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3089282E" w14:textId="794C384C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2074D2C8" w14:textId="0D93F415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7D8D703C" w14:textId="13AAAB67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7B0B4838" w14:textId="2EF1C359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7B277D18" w14:textId="0C70B847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08F02D63" w14:textId="748900FB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2B785312" w14:textId="1CFC865A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792D2C1E" w:rsidP="792D2C1E" w:rsidRDefault="792D2C1E" w14:paraId="2702B173" w14:textId="3ED02F80">
      <w:pPr>
        <w:pStyle w:val="paragraph"/>
        <w:spacing w:before="0" w:beforeAutospacing="0" w:after="0" w:afterAutospacing="0"/>
        <w:ind w:left="-30" w:right="-30"/>
        <w:jc w:val="center"/>
        <w:rPr>
          <w:rStyle w:val="normaltextrun"/>
          <w:rFonts w:ascii="Arial" w:hAnsi="Arial" w:cs="Arial"/>
          <w:b/>
          <w:bCs/>
          <w:color w:val="000000" w:themeColor="text1"/>
        </w:rPr>
      </w:pPr>
    </w:p>
    <w:p w:rsidR="004F37F8" w:rsidP="443364E0" w:rsidRDefault="004F37F8" w14:paraId="322C8C86" w14:textId="689D8729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  <w:r w:rsidRPr="443364E0">
        <w:rPr>
          <w:rStyle w:val="normaltextrun"/>
          <w:rFonts w:ascii="Arial" w:hAnsi="Arial" w:cs="Arial"/>
          <w:b/>
          <w:bCs/>
          <w:color w:val="000000" w:themeColor="text1"/>
        </w:rPr>
        <w:t> </w:t>
      </w:r>
      <w:r w:rsidRPr="443364E0">
        <w:rPr>
          <w:rStyle w:val="eop"/>
          <w:rFonts w:ascii="Arial" w:hAnsi="Arial" w:cs="Arial"/>
          <w:color w:val="000000" w:themeColor="text1"/>
        </w:rPr>
        <w:t> </w:t>
      </w:r>
      <w:r w:rsidRPr="443364E0">
        <w:rPr>
          <w:rStyle w:val="normaltextrun"/>
          <w:rFonts w:ascii="Arial" w:hAnsi="Arial" w:cs="Arial"/>
          <w:b/>
          <w:bCs/>
          <w:color w:val="000000" w:themeColor="text1"/>
        </w:rPr>
        <w:t>São Paulo</w:t>
      </w:r>
    </w:p>
    <w:p w:rsidR="004F37F8" w:rsidP="004F37F8" w:rsidRDefault="004F37F8" w14:paraId="7C72DA9D" w14:textId="77777777">
      <w:pPr>
        <w:pStyle w:val="paragraph"/>
        <w:spacing w:before="0" w:beforeAutospacing="0" w:after="0" w:afterAutospacing="0"/>
        <w:ind w:left="-30" w:right="-3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 2024</w:t>
      </w:r>
      <w:r>
        <w:rPr>
          <w:rStyle w:val="eop"/>
          <w:rFonts w:ascii="Arial" w:hAnsi="Arial" w:cs="Arial"/>
          <w:color w:val="000000"/>
        </w:rPr>
        <w:t> </w:t>
      </w:r>
    </w:p>
    <w:p w:rsidR="792D2C1E" w:rsidP="443364E0" w:rsidRDefault="792D2C1E" w14:paraId="63DD196E" w14:textId="186D282B">
      <w:pPr>
        <w:pStyle w:val="paragraph"/>
        <w:spacing w:before="0" w:beforeAutospacing="0" w:after="0" w:afterAutospacing="0"/>
        <w:ind w:left="-10"/>
      </w:pPr>
      <w:r>
        <w:br w:type="page"/>
      </w:r>
    </w:p>
    <w:p w:rsidR="443364E0" w:rsidP="443364E0" w:rsidRDefault="443364E0" w14:paraId="232C923E" w14:textId="410177E6">
      <w:pPr>
        <w:spacing w:after="160"/>
        <w:ind w:firstLine="0"/>
      </w:pPr>
    </w:p>
    <w:p w:rsidR="004F37F8" w:rsidP="004F37F8" w:rsidRDefault="004F37F8" w14:paraId="616FFC0C" w14:textId="77777777">
      <w:pPr>
        <w:spacing w:after="160"/>
        <w:ind w:firstLine="0"/>
      </w:pPr>
      <w:r>
        <w:t xml:space="preserve">1- Crie uma base de dados cujo nome sejam as iniciais do seu primeiro nome e do seu último sobrenome: </w:t>
      </w:r>
    </w:p>
    <w:p w:rsidR="004F37F8" w:rsidP="004F37F8" w:rsidRDefault="004F37F8" w14:paraId="38AC431F" w14:textId="77777777">
      <w:pPr>
        <w:spacing w:after="117"/>
        <w:ind w:firstLine="0"/>
      </w:pPr>
      <w:r>
        <w:t xml:space="preserve">Exemplo: Bart </w:t>
      </w:r>
      <w:proofErr w:type="gramStart"/>
      <w:r>
        <w:t>Simpson  –</w:t>
      </w:r>
      <w:proofErr w:type="gramEnd"/>
      <w:r>
        <w:t xml:space="preserve"> BS </w:t>
      </w:r>
    </w:p>
    <w:p w:rsidR="003F3A72" w:rsidP="004F37F8" w:rsidRDefault="004F37F8" w14:paraId="197A58E3" w14:textId="77777777">
      <w:pPr>
        <w:spacing w:after="117"/>
        <w:ind w:firstLine="0"/>
      </w:pPr>
      <w:proofErr w:type="gramStart"/>
      <w:r>
        <w:t>2 Codifique</w:t>
      </w:r>
      <w:proofErr w:type="gramEnd"/>
      <w:r>
        <w:t xml:space="preserve"> e </w:t>
      </w:r>
      <w:proofErr w:type="spellStart"/>
      <w:r>
        <w:t>popule</w:t>
      </w:r>
      <w:proofErr w:type="spellEnd"/>
      <w:r>
        <w:t xml:space="preserve"> uma tabela conforme apresentado abaixo para resolver todos os exercícios:  </w:t>
      </w:r>
    </w:p>
    <w:p w:rsidR="003F3A72" w:rsidRDefault="004F37F8" w14:paraId="39B6B1D1" w14:textId="77777777">
      <w:pPr>
        <w:spacing w:after="62" w:line="346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27AFC0F1" wp14:editId="07777777">
                <wp:extent cx="5399532" cy="3922776"/>
                <wp:effectExtent l="0" t="0" r="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9532" cy="3922776"/>
                          <a:chOff x="0" y="0"/>
                          <a:chExt cx="5399532" cy="3922776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4268089" y="14941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F3A72" w:rsidRDefault="004F37F8" w14:paraId="29D6B04F" w14:textId="7777777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628" cy="1591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6024"/>
                            <a:ext cx="5399532" cy="2206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3C5C6C9D">
              <v:group id="Group 1248" style="width:425.15pt;height:308.9pt;mso-position-horizontal-relative:char;mso-position-vertical-relative:line" coordsize="53995,39227" o:spid="_x0000_s102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">
                <v:rect id="Rectangle 35" style="position:absolute;left:42680;top:14941;width:422;height:1899;visibility:visible;mso-wrap-style:square;v-text-anchor:top" o:spid="_x0000_s1027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>
                  <v:textbox inset="0,0,0,0">
                    <w:txbxContent>
                      <w:p w:rsidR="003F3A72" w:rsidRDefault="004F37F8" w14:paraId="0A6959E7" wp14:textId="7777777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95" style="position:absolute;width:42626;height:15910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eXqDEAAAA2wAAAA8AAABkcnMvZG93bnJldi54bWxEj91qwkAUhO+FvsNyCr0zGwstNWYVEVty&#10;0UKNPsAxe/KD2bMxuybp23cLBS+HmfmGSTeTacVAvWssK1hEMQjiwuqGKwWn4/v8DYTzyBpby6Tg&#10;hxxs1g+zFBNtRz7QkPtKBAi7BBXU3neJlK6oyaCLbEccvNL2Bn2QfSV1j2OAm1Y+x/GrNNhwWKix&#10;o11NxSW/GQW3K9JnVuYL/NjuvvbncXSH9lupp8dpuwLhafL38H870wqWL/D3Jfw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eXqDEAAAA2wAAAA8AAAAAAAAAAAAAAAAA&#10;nwIAAGRycy9kb3ducmV2LnhtbFBLBQYAAAAABAAEAPcAAACQAwAAAAA=&#10;">
                  <v:imagedata o:title="" r:id="rId9"/>
                </v:shape>
                <v:shape id="Picture 97" style="position:absolute;top:17160;width:53995;height:22067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u2fTFAAAA2wAAAA8AAABkcnMvZG93bnJldi54bWxEj91qwkAUhO8LvsNyBO/qRm39SV1FCoVQ&#10;2wujD3DInibB7Nmwu43J23cFoZfDzHzDbPe9aURHzteWFcymCQjiwuqaSwWX88fzGoQPyBoby6Rg&#10;IA/73ehpi6m2Nz5Rl4dSRAj7FBVUIbSplL6oyKCf2pY4ej/WGQxRulJqh7cIN42cJ8lSGqw5LlTY&#10;0ntFxTX/NQq+s25ohq/Fi3WzY1a8HpdZfv1UajLuD28gAvXhP/xoZ1rBZgX3L/EHyN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Ltn0xQAAANsAAAAPAAAAAAAAAAAAAAAA&#10;AJ8CAABkcnMvZG93bnJldi54bWxQSwUGAAAAAAQABAD3AAAAkQMAAAAA&#10;">
                  <v:imagedata o:title="" r:id="rId10"/>
                </v:shape>
                <w10:anchorlock/>
              </v:group>
            </w:pict>
          </mc:Fallback>
        </mc:AlternateContent>
      </w:r>
      <w:r>
        <w:t xml:space="preserve">  </w:t>
      </w:r>
    </w:p>
    <w:p w:rsidR="792D2C1E" w:rsidRDefault="792D2C1E" w14:paraId="000D8DDB" w14:textId="33FA6495">
      <w:r>
        <w:br w:type="page"/>
      </w:r>
    </w:p>
    <w:p w:rsidR="5FC94E19" w:rsidP="1FE040ED" w:rsidRDefault="7E6730AD" w14:paraId="6C88458C" w14:textId="7BB48C1C">
      <w:pPr>
        <w:spacing w:after="62" w:line="346" w:lineRule="auto"/>
        <w:ind w:left="0" w:firstLine="0"/>
        <w:rPr>
          <w:b/>
          <w:bCs/>
          <w:sz w:val="28"/>
          <w:szCs w:val="28"/>
        </w:rPr>
      </w:pPr>
      <w:proofErr w:type="spellStart"/>
      <w:r w:rsidRPr="1FE040ED">
        <w:rPr>
          <w:b/>
          <w:bCs/>
          <w:sz w:val="28"/>
          <w:szCs w:val="28"/>
        </w:rPr>
        <w:lastRenderedPageBreak/>
        <w:t>Mer</w:t>
      </w:r>
      <w:proofErr w:type="spellEnd"/>
      <w:r w:rsidRPr="1FE040ED">
        <w:rPr>
          <w:b/>
          <w:bCs/>
          <w:sz w:val="28"/>
          <w:szCs w:val="28"/>
        </w:rPr>
        <w:t>:</w:t>
      </w:r>
    </w:p>
    <w:p w:rsidR="792D2C1E" w:rsidP="792D2C1E" w:rsidRDefault="2B37FF2D" w14:paraId="1F0953E5" w14:textId="1DA381C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0AD53E0" wp14:editId="1FE040ED">
            <wp:extent cx="3400900" cy="2476846"/>
            <wp:effectExtent l="0" t="0" r="0" b="0"/>
            <wp:docPr id="1430599215" name="Imagem 1430599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D2C1E" w:rsidP="1FE040ED" w:rsidRDefault="18D80D4A" w14:paraId="53FBAF1A" w14:textId="289BC00D">
      <w:pPr>
        <w:spacing w:after="62" w:line="346" w:lineRule="auto"/>
        <w:ind w:left="0" w:firstLine="0"/>
        <w:rPr>
          <w:b/>
          <w:bCs/>
          <w:sz w:val="28"/>
          <w:szCs w:val="28"/>
        </w:rPr>
      </w:pPr>
      <w:r w:rsidRPr="1FE040ED">
        <w:rPr>
          <w:b/>
          <w:bCs/>
          <w:sz w:val="28"/>
          <w:szCs w:val="28"/>
        </w:rPr>
        <w:t>Estrutura:</w:t>
      </w:r>
    </w:p>
    <w:p w:rsidR="16383859" w:rsidP="2AF505BF" w:rsidRDefault="18D80D4A" w14:paraId="372D2DB4" w14:textId="3CF3A45F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1F0FA1EF" wp14:editId="55E924FE">
            <wp:extent cx="3124360" cy="4902450"/>
            <wp:effectExtent l="0" t="0" r="0" b="0"/>
            <wp:docPr id="947476055" name="Imagem 947476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0" cy="4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040ED" w:rsidRDefault="1FE040ED" w14:paraId="2C1A42AA" w14:textId="05800435">
      <w:r>
        <w:br w:type="page"/>
      </w:r>
    </w:p>
    <w:p w:rsidR="003F3A72" w:rsidRDefault="004F37F8" w14:paraId="40094396" w14:textId="77777777">
      <w:pPr>
        <w:numPr>
          <w:ilvl w:val="0"/>
          <w:numId w:val="2"/>
        </w:numPr>
        <w:ind w:hanging="218"/>
      </w:pPr>
      <w:r>
        <w:lastRenderedPageBreak/>
        <w:t xml:space="preserve">Insira o código da criação do banco de dados: </w:t>
      </w:r>
    </w:p>
    <w:tbl>
      <w:tblPr>
        <w:tblStyle w:val="Tabelacomgrade1"/>
        <w:tblW w:w="8495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14:paraId="710DF7D9" w14:textId="77777777">
        <w:trPr>
          <w:trHeight w:val="278"/>
        </w:trPr>
        <w:tc>
          <w:tcPr>
            <w:tcW w:w="8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F3A72" w:rsidRDefault="004F37F8" w14:paraId="3577E854" w14:textId="77777777">
            <w:pPr>
              <w:spacing w:after="0"/>
              <w:ind w:left="0" w:firstLine="0"/>
            </w:pPr>
            <w:proofErr w:type="spellStart"/>
            <w:proofErr w:type="gram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create</w:t>
            </w:r>
            <w:proofErr w:type="spellEnd"/>
            <w:proofErr w:type="gram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database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sz w:val="19"/>
                <w:szCs w:val="19"/>
              </w:rPr>
              <w:t>ds</w:t>
            </w:r>
            <w:proofErr w:type="spellEnd"/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;</w:t>
            </w:r>
          </w:p>
        </w:tc>
      </w:tr>
    </w:tbl>
    <w:p w:rsidR="003F3A72" w:rsidRDefault="004F37F8" w14:paraId="100C5B58" w14:textId="77777777">
      <w:pPr>
        <w:spacing w:after="160"/>
        <w:ind w:left="0" w:firstLine="0"/>
      </w:pPr>
      <w:r>
        <w:t xml:space="preserve"> </w:t>
      </w:r>
    </w:p>
    <w:p w:rsidR="003F3A72" w:rsidRDefault="004F37F8" w14:paraId="346CE738" w14:textId="77777777">
      <w:pPr>
        <w:numPr>
          <w:ilvl w:val="0"/>
          <w:numId w:val="2"/>
        </w:numPr>
        <w:ind w:hanging="218"/>
      </w:pPr>
      <w:r>
        <w:t xml:space="preserve">Insira o código da criação da tabela: </w:t>
      </w:r>
    </w:p>
    <w:tbl>
      <w:tblPr>
        <w:tblStyle w:val="Tabelacomgrade1"/>
        <w:tblW w:w="8460" w:type="dxa"/>
        <w:tblInd w:w="14" w:type="dxa"/>
        <w:tblCellMar>
          <w:top w:w="121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8460"/>
      </w:tblGrid>
      <w:tr w:rsidR="003F3A72" w:rsidTr="1FE040ED" w14:paraId="62F0E3F6" w14:textId="77777777">
        <w:trPr>
          <w:trHeight w:val="374"/>
        </w:trPr>
        <w:tc>
          <w:tcPr>
            <w:tcW w:w="8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3F3A72" w:rsidP="1FE040ED" w:rsidRDefault="5AE6B77F" w14:paraId="6C528B2B" w14:textId="2EF0087C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CREATE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TABLE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`</w:t>
            </w:r>
            <w:r w:rsidRPr="1FE040ED">
              <w:rPr>
                <w:rFonts w:ascii="Consolas" w:hAnsi="Consolas" w:eastAsia="Times New Roman" w:cs="Times New Roman"/>
                <w:color w:val="50FA7B"/>
                <w:sz w:val="21"/>
                <w:szCs w:val="21"/>
              </w:rPr>
              <w:t>cadastro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` (</w:t>
            </w:r>
          </w:p>
          <w:p w:rsidR="003F3A72" w:rsidP="1FE040ED" w:rsidRDefault="5AE6B77F" w14:paraId="703BDBCE" w14:textId="33B7C90F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id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int</w:t>
            </w:r>
            <w:proofErr w:type="spellEnd"/>
            <w:r w:rsidRPr="1FE040ED" w:rsidR="669499A8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11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NOT 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05D4573E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nome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varchar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60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)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5327203B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email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varchar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60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)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2C79F0FB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salario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float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03B5645E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data_nascimento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date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0249EA04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cidade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varchar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60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)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,</w:t>
            </w:r>
          </w:p>
          <w:p w:rsidR="003F3A72" w:rsidP="1FE040ED" w:rsidRDefault="5AE6B77F" w14:paraId="4511F261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 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estado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varchar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proofErr w:type="gramEnd"/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2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)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DEFAULT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NULL</w:t>
            </w:r>
          </w:p>
          <w:p w:rsidR="003F3A72" w:rsidP="1FE040ED" w:rsidRDefault="5AE6B77F" w14:paraId="7D2E6E45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</w:t>
            </w:r>
          </w:p>
          <w:p w:rsidR="003F3A72" w:rsidP="1FE040ED" w:rsidRDefault="003F3A72" w14:paraId="2DBCF6DA" w14:textId="064EEDDF">
            <w:pPr>
              <w:spacing w:after="0"/>
              <w:ind w:left="0" w:firstLine="0"/>
              <w:rPr>
                <w:rFonts w:ascii="Consolas" w:hAnsi="Consolas" w:cs="Consolas" w:eastAsiaTheme="minorEastAsia"/>
                <w:sz w:val="19"/>
                <w:szCs w:val="19"/>
              </w:rPr>
            </w:pPr>
          </w:p>
        </w:tc>
      </w:tr>
    </w:tbl>
    <w:p w:rsidR="003F3A72" w:rsidRDefault="004F37F8" w14:paraId="2B76A25B" w14:textId="77777777">
      <w:pPr>
        <w:numPr>
          <w:ilvl w:val="0"/>
          <w:numId w:val="2"/>
        </w:numPr>
        <w:ind w:hanging="218"/>
      </w:pPr>
      <w:r>
        <w:t xml:space="preserve">Insira o código da inserção dos dados: </w:t>
      </w:r>
    </w:p>
    <w:tbl>
      <w:tblPr>
        <w:tblStyle w:val="Tabelacomgrade1"/>
        <w:tblW w:w="8460" w:type="dxa"/>
        <w:tblInd w:w="0" w:type="dxa"/>
        <w:tblCellMar>
          <w:top w:w="120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8460"/>
      </w:tblGrid>
      <w:tr w:rsidR="003F3A72" w:rsidTr="1FE040ED" w14:paraId="2222C1F4" w14:textId="77777777">
        <w:trPr>
          <w:trHeight w:val="374"/>
        </w:trPr>
        <w:tc>
          <w:tcPr>
            <w:tcW w:w="846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 w:rsidR="003F3A72" w:rsidP="1FE040ED" w:rsidRDefault="41279C97" w14:paraId="4E7D5A0D" w14:textId="0D86E681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INSERT INTO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cadastro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 (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id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nome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email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salario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proofErr w:type="spellStart"/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data_nascimento</w:t>
            </w:r>
            <w:proofErr w:type="spellEnd"/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cidade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estado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`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) </w:t>
            </w:r>
            <w:r w:rsidRPr="1FE040ED">
              <w:rPr>
                <w:rFonts w:ascii="Consolas" w:hAnsi="Consolas" w:eastAsia="Times New Roman" w:cs="Times New Roman"/>
                <w:color w:val="FF79C6"/>
                <w:sz w:val="21"/>
                <w:szCs w:val="21"/>
              </w:rPr>
              <w:t>VALUES</w:t>
            </w:r>
          </w:p>
          <w:p w:rsidR="003F3A72" w:rsidP="1FE040ED" w:rsidRDefault="41279C97" w14:paraId="1D11F4F7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1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João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João@gmail.com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8000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1970-05-20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São Paulo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SP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66E927AC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2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Camila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Camila@gmail.com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3000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1985-07-23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São Paulo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SP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47188E7B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3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Marcio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marcio@gmail.com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900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1982-03-15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Campinas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SP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39989C8C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4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Fernanda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fernanda@gmail.com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3500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1987-08-18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Rio de Janeiro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RJ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2E93D056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5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José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José@gmail.com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2200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1990-01-18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Guaxupé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MG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32E27D18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6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Fabiano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fabiano@gmail.com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6800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1991-01-30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Poço de Caldas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MG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),</w:t>
            </w:r>
          </w:p>
          <w:p w:rsidR="003F3A72" w:rsidP="1FE040ED" w:rsidRDefault="41279C97" w14:paraId="79D64270" w14:textId="77777777">
            <w:pPr>
              <w:shd w:val="clear" w:color="auto" w:fill="282A36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</w:pP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(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7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Marcos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marcos@gmail.com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BD93F9"/>
                <w:sz w:val="21"/>
                <w:szCs w:val="21"/>
              </w:rPr>
              <w:t>3200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1989-02-08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Vitória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 xml:space="preserve">, 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1FA8C"/>
                <w:sz w:val="21"/>
                <w:szCs w:val="21"/>
              </w:rPr>
              <w:t>ES</w:t>
            </w:r>
            <w:r w:rsidRPr="1FE040ED">
              <w:rPr>
                <w:rFonts w:ascii="Consolas" w:hAnsi="Consolas" w:eastAsia="Times New Roman" w:cs="Times New Roman"/>
                <w:color w:val="E9F284"/>
                <w:sz w:val="21"/>
                <w:szCs w:val="21"/>
              </w:rPr>
              <w:t>'</w:t>
            </w:r>
            <w:r w:rsidRPr="1FE040ED">
              <w:rPr>
                <w:rFonts w:ascii="Consolas" w:hAnsi="Consolas" w:eastAsia="Times New Roman" w:cs="Times New Roman"/>
                <w:color w:val="F8F8F2"/>
                <w:sz w:val="21"/>
                <w:szCs w:val="21"/>
              </w:rPr>
              <w:t>);</w:t>
            </w:r>
          </w:p>
          <w:p w:rsidR="003F3A72" w:rsidP="1FE040ED" w:rsidRDefault="003F3A72" w14:paraId="0A37501D" w14:textId="225C6223">
            <w:pPr>
              <w:spacing w:after="0"/>
              <w:ind w:left="0" w:firstLine="0"/>
            </w:pPr>
          </w:p>
        </w:tc>
      </w:tr>
    </w:tbl>
    <w:p w:rsidR="003F3A72" w:rsidRDefault="003F3A72" w14:paraId="5DAB6C7B" w14:textId="77777777">
      <w:pPr>
        <w:spacing w:after="158"/>
        <w:ind w:left="0" w:firstLine="0"/>
      </w:pPr>
    </w:p>
    <w:p w:rsidR="003F3A72" w:rsidP="792D2C1E" w:rsidRDefault="2324877B" w14:paraId="6973B001" w14:textId="193B505D">
      <w:pPr>
        <w:spacing w:after="160"/>
        <w:ind w:left="0" w:firstLine="0"/>
      </w:pPr>
      <w:r>
        <w:t>4.</w:t>
      </w:r>
      <w:r w:rsidR="3DDC3B2B">
        <w:t xml:space="preserve">Insira o código para buscar todos os funcionários cujo nome comece com uma vogal (será preciso testar para todas as 5 vogais – a, e, i, o, u) </w:t>
      </w:r>
    </w:p>
    <w:tbl>
      <w:tblPr>
        <w:tblW w:w="0" w:type="auto"/>
        <w:tblInd w:w="15" w:type="dxa"/>
        <w:tblLayout w:type="fixed"/>
        <w:tblLook w:val="04A0" w:firstRow="1" w:lastRow="0" w:firstColumn="1" w:lastColumn="0" w:noHBand="0" w:noVBand="1"/>
      </w:tblPr>
      <w:tblGrid>
        <w:gridCol w:w="8460"/>
      </w:tblGrid>
      <w:tr w:rsidR="1FE040ED" w:rsidTr="1FE040ED" w14:paraId="4C99329E" w14:textId="77777777">
        <w:trPr>
          <w:trHeight w:val="375"/>
        </w:trPr>
        <w:tc>
          <w:tcPr>
            <w:tcW w:w="84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21" w:type="dxa"/>
              <w:left w:w="152" w:type="dxa"/>
              <w:right w:w="115" w:type="dxa"/>
            </w:tcMar>
          </w:tcPr>
          <w:p w:rsidR="5F68F4ED" w:rsidP="1FE040ED" w:rsidRDefault="5F68F4ED" w14:paraId="3A5196C1" w14:textId="034F20A9">
            <w:pPr>
              <w:spacing w:after="0"/>
              <w:ind w:left="0" w:firstLine="0"/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</w:pPr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  <w:lang w:val="en-US"/>
              </w:rPr>
              <w:t>Select</w:t>
            </w:r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</w:t>
            </w:r>
            <w:r w:rsidRPr="1FE040ED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  <w:lang w:val="en-US"/>
              </w:rPr>
              <w:t>*</w:t>
            </w:r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  <w:lang w:val="en-US"/>
              </w:rPr>
              <w:t>from</w:t>
            </w:r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cadastro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</w:t>
            </w:r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  <w:lang w:val="en-US"/>
              </w:rPr>
              <w:t>where</w:t>
            </w:r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nome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like 'a%' or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nome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like 'e%' or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nome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like '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i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%' or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nome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like 'o%' or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>nome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  <w:t xml:space="preserve"> like 'u%';</w:t>
            </w:r>
          </w:p>
          <w:p w:rsidR="1FE040ED" w:rsidP="1FE040ED" w:rsidRDefault="1FE040ED" w14:paraId="677A4129" w14:textId="3F36598F">
            <w:pPr>
              <w:spacing w:after="0"/>
              <w:rPr>
                <w:rFonts w:ascii="Consolas" w:hAnsi="Consolas" w:eastAsia="Consolas" w:cs="Consolas"/>
                <w:color w:val="000000" w:themeColor="text1"/>
                <w:sz w:val="19"/>
                <w:szCs w:val="19"/>
              </w:rPr>
            </w:pPr>
          </w:p>
        </w:tc>
      </w:tr>
    </w:tbl>
    <w:p w:rsidR="003F3A72" w:rsidP="1FE040ED" w:rsidRDefault="5F68F4ED" w14:paraId="4B61C8A6" w14:textId="3FB86B77">
      <w:pPr>
        <w:spacing w:after="158" w:line="257" w:lineRule="auto"/>
      </w:pPr>
      <w:r w:rsidRPr="1FE040ED">
        <w:rPr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08D4393D" wp14:editId="2706CEAB">
            <wp:extent cx="5429250" cy="781050"/>
            <wp:effectExtent l="0" t="0" r="0" b="0"/>
            <wp:docPr id="2058811434" name="Imagem 205881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2" w:rsidP="004F37F8" w:rsidRDefault="004F37F8" w14:paraId="49192044" w14:textId="28D46C1E">
      <w:r>
        <w:br w:type="page"/>
      </w:r>
    </w:p>
    <w:p w:rsidR="003F3A72" w:rsidP="004F37F8" w:rsidRDefault="3DDC3B2B" w14:paraId="46EEA998" w14:textId="368633D2">
      <w:r>
        <w:lastRenderedPageBreak/>
        <w:t xml:space="preserve">5.Insira o código para exibir nomes e salários em ordem decrescente de salário </w:t>
      </w:r>
    </w:p>
    <w:tbl>
      <w:tblPr>
        <w:tblStyle w:val="Tabelacomgrade1"/>
        <w:tblW w:w="8495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:rsidTr="1FE040ED" w14:paraId="666AF400" w14:textId="77777777">
        <w:trPr>
          <w:trHeight w:val="278"/>
        </w:trPr>
        <w:tc>
          <w:tcPr>
            <w:tcW w:w="8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F3A72" w:rsidP="1FE040ED" w:rsidRDefault="16FF2FED" w14:paraId="4F09220A" w14:textId="547CAE0F">
            <w:pPr>
              <w:spacing w:after="0"/>
              <w:ind w:left="0" w:firstLine="0"/>
              <w:rPr>
                <w:rFonts w:ascii="Consolas" w:hAnsi="Consolas" w:cs="Consolas" w:eastAsiaTheme="minorEastAsia"/>
                <w:sz w:val="19"/>
                <w:szCs w:val="19"/>
                <w:lang w:val="en-US"/>
              </w:rPr>
            </w:pPr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Select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gramStart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nome </w:t>
            </w:r>
            <w:r w:rsidRPr="1FE040ED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  <w:t>,</w:t>
            </w:r>
            <w:proofErr w:type="gram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salario ,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>email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from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cadastro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order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by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>salario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desc</w:t>
            </w:r>
            <w:proofErr w:type="spellEnd"/>
            <w:r w:rsidRPr="1FE040ED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  <w:t>;</w:t>
            </w:r>
          </w:p>
        </w:tc>
      </w:tr>
    </w:tbl>
    <w:p w:rsidR="003F3A72" w:rsidP="3F4416F8" w:rsidRDefault="3DDC3B2B" w14:paraId="608DEACE" w14:textId="4AD7B3C9">
      <w:pPr>
        <w:spacing w:after="160"/>
        <w:ind w:left="0" w:firstLine="0"/>
      </w:pPr>
      <w:r>
        <w:t xml:space="preserve"> </w:t>
      </w:r>
    </w:p>
    <w:p w:rsidR="0604187A" w:rsidP="1FE040ED" w:rsidRDefault="0604187A" w14:paraId="2644CDFD" w14:textId="7D31B9A0">
      <w:r>
        <w:rPr>
          <w:noProof/>
        </w:rPr>
        <w:drawing>
          <wp:inline distT="0" distB="0" distL="0" distR="0" wp14:anchorId="673BEA6E" wp14:editId="3E737D7B">
            <wp:extent cx="5001324" cy="2381582"/>
            <wp:effectExtent l="0" t="0" r="0" b="0"/>
            <wp:docPr id="2054550966" name="Imagem 205455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2" w:rsidP="004F37F8" w:rsidRDefault="004F37F8" w14:paraId="19F645C2" w14:textId="77777777">
      <w:r>
        <w:t xml:space="preserve">6.Insira o código para exibir nomes e e-mails de funcionários em ordem alfabética de nome </w:t>
      </w:r>
    </w:p>
    <w:tbl>
      <w:tblPr>
        <w:tblStyle w:val="Tabelacomgrade1"/>
        <w:tblW w:w="849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:rsidTr="1FE040ED" w14:paraId="69C33C42" w14:textId="77777777">
        <w:trPr>
          <w:trHeight w:val="300"/>
        </w:trPr>
        <w:tc>
          <w:tcPr>
            <w:tcW w:w="8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F3A72" w:rsidP="1FE040ED" w:rsidRDefault="3DDC3B2B" w14:paraId="19C5974B" w14:textId="4EF42AB1">
            <w:pPr>
              <w:spacing w:after="0"/>
              <w:ind w:left="0" w:firstLine="0"/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</w:pP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Select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gramStart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nome </w:t>
            </w:r>
            <w:r w:rsidRPr="1FE040ED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  <w:t>,</w:t>
            </w:r>
            <w:proofErr w:type="gramEnd"/>
            <w:r w:rsidRPr="1FE040ED" w:rsidR="643A2FD3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  <w:t xml:space="preserve"> </w:t>
            </w:r>
            <w:proofErr w:type="spellStart"/>
            <w:r w:rsidRPr="1FE040ED" w:rsidR="2B2623D5">
              <w:rPr>
                <w:rFonts w:ascii="Consolas" w:hAnsi="Consolas" w:cs="Consolas" w:eastAsiaTheme="minorEastAsia"/>
                <w:sz w:val="19"/>
                <w:szCs w:val="19"/>
              </w:rPr>
              <w:t>email</w:t>
            </w:r>
            <w:proofErr w:type="spellEnd"/>
            <w:r w:rsidRPr="1FE040ED" w:rsidR="65740B59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from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cadastro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order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by</w:t>
            </w:r>
            <w:proofErr w:type="spellEnd"/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r w:rsidRPr="1FE040ED" w:rsidR="56ABC3F8">
              <w:rPr>
                <w:rFonts w:ascii="Consolas" w:hAnsi="Consolas" w:cs="Consolas" w:eastAsiaTheme="minorEastAsia"/>
                <w:sz w:val="19"/>
                <w:szCs w:val="19"/>
              </w:rPr>
              <w:t>nome</w:t>
            </w:r>
            <w:r w:rsidRPr="1FE040ED"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 w:rsidRPr="1FE040ED" w:rsidR="467C9CDF">
              <w:rPr>
                <w:rFonts w:ascii="Consolas" w:hAnsi="Consolas" w:cs="Consolas" w:eastAsiaTheme="minorEastAsia"/>
                <w:sz w:val="19"/>
                <w:szCs w:val="19"/>
              </w:rPr>
              <w:t>asc</w:t>
            </w:r>
            <w:proofErr w:type="spellEnd"/>
            <w:r w:rsidRPr="1FE040ED">
              <w:rPr>
                <w:rFonts w:ascii="Consolas" w:hAnsi="Consolas" w:cs="Consolas" w:eastAsiaTheme="minorEastAsia"/>
                <w:color w:val="808080" w:themeColor="background1" w:themeShade="80"/>
                <w:sz w:val="19"/>
                <w:szCs w:val="19"/>
              </w:rPr>
              <w:t>;</w:t>
            </w:r>
          </w:p>
        </w:tc>
      </w:tr>
    </w:tbl>
    <w:p w:rsidR="08199EF4" w:rsidRDefault="08199EF4" w14:paraId="1FEF7391" w14:textId="0C609E3B"/>
    <w:p w:rsidR="003F3A72" w:rsidP="2AF505BF" w:rsidRDefault="3DDC3B2B" w14:paraId="2BAC6FC9" w14:textId="134E4618">
      <w:pPr>
        <w:tabs>
          <w:tab w:val="left" w:pos="2490"/>
        </w:tabs>
        <w:spacing w:after="158"/>
        <w:ind w:left="0" w:firstLine="0"/>
      </w:pPr>
      <w:r>
        <w:t xml:space="preserve"> </w:t>
      </w:r>
      <w:r w:rsidR="1A9033C2">
        <w:rPr>
          <w:noProof/>
        </w:rPr>
        <w:drawing>
          <wp:inline distT="0" distB="0" distL="0" distR="0" wp14:anchorId="5D4487C0" wp14:editId="2C8B2B23">
            <wp:extent cx="4601215" cy="2610214"/>
            <wp:effectExtent l="0" t="0" r="0" b="0"/>
            <wp:docPr id="767373153" name="Imagem 76737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7F8">
        <w:tab/>
      </w:r>
    </w:p>
    <w:p w:rsidR="003F3A72" w:rsidP="004F37F8" w:rsidRDefault="004F37F8" w14:paraId="47295172" w14:textId="77777777">
      <w:r>
        <w:t xml:space="preserve">7.Listar o salário mais alto  </w:t>
      </w:r>
    </w:p>
    <w:tbl>
      <w:tblPr>
        <w:tblStyle w:val="Tabelacomgrade1"/>
        <w:tblW w:w="849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:rsidTr="2AF505BF" w14:paraId="4181D6BC" w14:textId="77777777">
        <w:trPr>
          <w:trHeight w:val="281"/>
        </w:trPr>
        <w:tc>
          <w:tcPr>
            <w:tcW w:w="84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F3A72" w:rsidRDefault="004F37F8" w14:paraId="3187EE20" w14:textId="68FA96CC">
            <w:pPr>
              <w:spacing w:after="0"/>
              <w:ind w:left="0" w:firstLine="0"/>
            </w:pP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FF00FF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>salario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r w:rsidR="00C10A1C">
              <w:rPr>
                <w:rFonts w:ascii="Consolas" w:hAnsi="Consolas" w:cs="Consolas" w:eastAsiaTheme="minorEastAsia"/>
                <w:color w:val="FF0000"/>
                <w:sz w:val="19"/>
                <w:szCs w:val="19"/>
              </w:rPr>
              <w:t>'Valor mais alto de</w:t>
            </w:r>
            <w:r>
              <w:rPr>
                <w:rFonts w:ascii="Consolas" w:hAnsi="Consolas" w:cs="Consolas" w:eastAsiaTheme="minorEastAsia"/>
                <w:color w:val="FF0000"/>
                <w:sz w:val="19"/>
                <w:szCs w:val="19"/>
              </w:rPr>
              <w:t xml:space="preserve"> Salários'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cadastro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;</w:t>
            </w:r>
          </w:p>
        </w:tc>
      </w:tr>
    </w:tbl>
    <w:p w:rsidR="2AF505BF" w:rsidRDefault="2AF505BF" w14:paraId="3D2C378A" w14:textId="33F02B8C"/>
    <w:p w:rsidR="003F3A72" w:rsidP="2AF505BF" w:rsidRDefault="004F37F8" w14:paraId="156A6281" w14:textId="3C0850CA">
      <w:pPr>
        <w:spacing w:after="158"/>
        <w:ind w:left="0" w:firstLine="0"/>
      </w:pPr>
      <w:r>
        <w:t xml:space="preserve"> </w:t>
      </w:r>
      <w:r w:rsidRPr="00C10A1C" w:rsidR="00C10A1C">
        <w:rPr>
          <w:noProof/>
        </w:rPr>
        <w:drawing>
          <wp:inline distT="0" distB="0" distL="0" distR="0" wp14:anchorId="3E30E616" wp14:editId="2AEC0854">
            <wp:extent cx="5191125" cy="1581150"/>
            <wp:effectExtent l="0" t="0" r="9525" b="0"/>
            <wp:docPr id="1" name="Imagem 1" descr="C:\Users\danil\Pictures\Screenshots\Select 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Pictures\Screenshots\Select D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3F3A72" w:rsidP="004F37F8" w:rsidRDefault="004F37F8" w14:paraId="4EFD1719" w14:textId="77777777">
      <w:r>
        <w:lastRenderedPageBreak/>
        <w:t xml:space="preserve">8.Exiba a média dos salários  </w:t>
      </w:r>
    </w:p>
    <w:tbl>
      <w:tblPr>
        <w:tblStyle w:val="Tabelacomgrade1"/>
        <w:tblW w:w="8495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14:paraId="0C890501" w14:textId="77777777">
        <w:trPr>
          <w:trHeight w:val="281"/>
        </w:trPr>
        <w:tc>
          <w:tcPr>
            <w:tcW w:w="8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F3A72" w:rsidRDefault="004F37F8" w14:paraId="45A7C976" w14:textId="77777777">
            <w:pPr>
              <w:spacing w:after="0"/>
              <w:ind w:left="0" w:firstLine="0"/>
            </w:pP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FF00FF"/>
                <w:sz w:val="19"/>
                <w:szCs w:val="19"/>
              </w:rPr>
              <w:t>avg</w:t>
            </w:r>
            <w:proofErr w:type="spellEnd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>salario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 w:eastAsiaTheme="minorEastAsia"/>
                <w:color w:val="FF0000"/>
                <w:sz w:val="19"/>
                <w:szCs w:val="19"/>
              </w:rPr>
              <w:t>'Media dos Salários'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cadastro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;</w:t>
            </w:r>
          </w:p>
        </w:tc>
      </w:tr>
    </w:tbl>
    <w:p w:rsidR="003F3A72" w:rsidP="2AF505BF" w:rsidRDefault="3DDC3B2B" w14:paraId="20876B09" w14:textId="77FC9BA3">
      <w:pPr>
        <w:spacing w:after="158"/>
        <w:ind w:left="0" w:firstLine="0"/>
      </w:pPr>
      <w:r>
        <w:t xml:space="preserve"> </w:t>
      </w:r>
      <w:r w:rsidR="3B3D8AB6">
        <w:rPr>
          <w:noProof/>
        </w:rPr>
        <w:drawing>
          <wp:inline distT="0" distB="0" distL="0" distR="0" wp14:anchorId="21278FC5" wp14:editId="478EC4E9">
            <wp:extent cx="5029200" cy="1244065"/>
            <wp:effectExtent l="0" t="0" r="0" b="0"/>
            <wp:docPr id="145186790" name="Imagem 14518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72" w:rsidP="004F37F8" w:rsidRDefault="004F37F8" w14:paraId="0B65B5B4" w14:textId="77777777">
      <w:r>
        <w:t xml:space="preserve">9.Exiba nomes, salários e e-mails dos funcionários com ID entre 3 e 7 </w:t>
      </w:r>
    </w:p>
    <w:tbl>
      <w:tblPr>
        <w:tblStyle w:val="Tabelacomgrade1"/>
        <w:tblW w:w="8495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95"/>
      </w:tblGrid>
      <w:tr w:rsidR="003F3A72" w14:paraId="3B482E63" w14:textId="77777777">
        <w:trPr>
          <w:trHeight w:val="278"/>
        </w:trPr>
        <w:tc>
          <w:tcPr>
            <w:tcW w:w="8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3F3A72" w:rsidRDefault="004F37F8" w14:paraId="40788909" w14:textId="77777777">
            <w:pPr>
              <w:spacing w:after="0"/>
              <w:ind w:left="0" w:firstLine="0"/>
            </w:pPr>
            <w: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nome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salario</w:t>
            </w:r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cadastro </w:t>
            </w:r>
            <w:proofErr w:type="spellStart"/>
            <w:r>
              <w:rPr>
                <w:rFonts w:ascii="Consolas" w:hAnsi="Consolas" w:cs="Consolas" w:eastAsiaTheme="minorEastAsia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id </w:t>
            </w:r>
            <w:proofErr w:type="spellStart"/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between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3 </w:t>
            </w:r>
            <w:proofErr w:type="spellStart"/>
            <w:r>
              <w:rPr>
                <w:rFonts w:ascii="Consolas" w:hAnsi="Consolas" w:cs="Consolas" w:eastAsiaTheme="minorEastAsia"/>
                <w:color w:val="808080"/>
                <w:sz w:val="19"/>
                <w:szCs w:val="19"/>
              </w:rPr>
              <w:t>and</w:t>
            </w:r>
            <w:proofErr w:type="spellEnd"/>
            <w:r>
              <w:rPr>
                <w:rFonts w:ascii="Consolas" w:hAnsi="Consolas" w:cs="Consolas" w:eastAsiaTheme="minorEastAsia"/>
                <w:sz w:val="19"/>
                <w:szCs w:val="19"/>
              </w:rPr>
              <w:t xml:space="preserve"> 7</w:t>
            </w:r>
          </w:p>
        </w:tc>
      </w:tr>
    </w:tbl>
    <w:p w:rsidR="003F3A72" w:rsidP="2AF505BF" w:rsidRDefault="3DDC3B2B" w14:paraId="10146664" w14:textId="20AA0B4C">
      <w:pPr>
        <w:spacing w:after="0"/>
        <w:ind w:left="0" w:firstLine="0"/>
      </w:pPr>
      <w:r>
        <w:t xml:space="preserve"> </w:t>
      </w:r>
      <w:r w:rsidR="1B55CD1D">
        <w:rPr>
          <w:noProof/>
        </w:rPr>
        <w:drawing>
          <wp:inline distT="0" distB="0" distL="0" distR="0" wp14:anchorId="50319378" wp14:editId="3AD7E031">
            <wp:extent cx="4788166" cy="1512360"/>
            <wp:effectExtent l="0" t="0" r="0" b="0"/>
            <wp:docPr id="1522148531" name="Imagem 152214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66" cy="15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F505BF" w:rsidP="2AF505BF" w:rsidRDefault="2AF505BF" w14:paraId="0330D484" w14:textId="04976ECA">
      <w:pPr>
        <w:spacing w:after="0"/>
        <w:ind w:left="0" w:firstLine="0"/>
      </w:pPr>
    </w:p>
    <w:p w:rsidR="1FE040ED" w:rsidRDefault="1FE040ED" w14:paraId="247F4893" w14:textId="2DBE9B46">
      <w:r>
        <w:br w:type="page"/>
      </w:r>
    </w:p>
    <w:p w:rsidR="22781B5C" w:rsidP="1FE040ED" w:rsidRDefault="1742E5E0" w14:paraId="0FF510F3" w14:textId="01F0FB8D">
      <w:pPr>
        <w:spacing w:after="0"/>
        <w:ind w:left="0" w:firstLine="0"/>
        <w:rPr>
          <w:rFonts w:ascii="Arial" w:hAnsi="Arial" w:eastAsia="Arial" w:cs="Arial"/>
          <w:b/>
          <w:bCs/>
          <w:sz w:val="28"/>
          <w:szCs w:val="28"/>
        </w:rPr>
      </w:pPr>
      <w:proofErr w:type="spellStart"/>
      <w:r w:rsidRPr="1FE040ED">
        <w:rPr>
          <w:rFonts w:ascii="Arial" w:hAnsi="Arial" w:eastAsia="Arial" w:cs="Arial"/>
          <w:b/>
          <w:bCs/>
          <w:sz w:val="28"/>
          <w:szCs w:val="28"/>
        </w:rPr>
        <w:lastRenderedPageBreak/>
        <w:t>Codigo</w:t>
      </w:r>
      <w:proofErr w:type="spellEnd"/>
      <w:r w:rsidRPr="1FE040ED">
        <w:rPr>
          <w:rFonts w:ascii="Arial" w:hAnsi="Arial" w:eastAsia="Arial" w:cs="Arial"/>
          <w:b/>
          <w:bCs/>
          <w:sz w:val="28"/>
          <w:szCs w:val="28"/>
        </w:rPr>
        <w:t>:</w:t>
      </w:r>
    </w:p>
    <w:p w:rsidR="2AF505BF" w:rsidP="2AF505BF" w:rsidRDefault="2AF505BF" w14:paraId="4E601C11" w14:textId="6C597079">
      <w:pPr>
        <w:spacing w:after="0"/>
        <w:ind w:left="0" w:firstLine="0"/>
      </w:pPr>
    </w:p>
    <w:p w:rsidR="3018DAD9" w:rsidP="1FE040ED" w:rsidRDefault="3018DAD9" w14:paraId="44C843F3" w14:textId="11B70CDE">
      <w:pPr>
        <w:spacing w:after="0"/>
        <w:ind w:left="0" w:firstLine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ds</w:t>
      </w:r>
      <w:proofErr w:type="spellEnd"/>
      <w:r>
        <w:t>;</w:t>
      </w:r>
    </w:p>
    <w:p w:rsidR="3018DAD9" w:rsidP="1FE040ED" w:rsidRDefault="3018DAD9" w14:paraId="17620B84" w14:textId="0FF26660">
      <w:pPr>
        <w:spacing w:after="0"/>
        <w:ind w:left="0" w:firstLine="0"/>
      </w:pPr>
      <w:r>
        <w:t xml:space="preserve">USE </w:t>
      </w:r>
      <w:proofErr w:type="spellStart"/>
      <w:r>
        <w:t>ds</w:t>
      </w:r>
      <w:proofErr w:type="spellEnd"/>
      <w:r>
        <w:t>;</w:t>
      </w:r>
    </w:p>
    <w:p w:rsidR="3018DAD9" w:rsidP="1FE040ED" w:rsidRDefault="3018DAD9" w14:paraId="6A5A6586" w14:textId="6FAE6D14">
      <w:pPr>
        <w:spacing w:after="0"/>
        <w:ind w:left="0" w:firstLine="0"/>
      </w:pPr>
      <w:r>
        <w:t xml:space="preserve"> </w:t>
      </w:r>
    </w:p>
    <w:p w:rsidR="3018DAD9" w:rsidP="1FE040ED" w:rsidRDefault="3018DAD9" w14:paraId="7C890357" w14:textId="4F34ECF8">
      <w:pPr>
        <w:spacing w:after="0"/>
        <w:ind w:left="0" w:firstLine="0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cadastro (</w:t>
      </w:r>
    </w:p>
    <w:p w:rsidR="3018DAD9" w:rsidP="1FE040ED" w:rsidRDefault="3018DAD9" w14:paraId="094CE7EE" w14:textId="74C77CA1">
      <w:pPr>
        <w:spacing w:after="0"/>
        <w:ind w:left="0" w:firstLine="0"/>
      </w:pPr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3018DAD9" w:rsidP="1FE040ED" w:rsidRDefault="3018DAD9" w14:paraId="29FD4ED7" w14:textId="5505B532">
      <w:pPr>
        <w:spacing w:after="0"/>
        <w:ind w:left="0" w:firstLine="0"/>
      </w:pPr>
      <w:r>
        <w:t xml:space="preserve">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DEFAULT NULL,</w:t>
      </w:r>
    </w:p>
    <w:p w:rsidR="3018DAD9" w:rsidP="1FE040ED" w:rsidRDefault="3018DAD9" w14:paraId="35A50EF7" w14:textId="45AA5D08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 DEFAULT NULL,</w:t>
      </w:r>
    </w:p>
    <w:p w:rsidR="3018DAD9" w:rsidP="1FE040ED" w:rsidRDefault="3018DAD9" w14:paraId="356E1E01" w14:textId="2EBF2EB5">
      <w:pPr>
        <w:spacing w:after="0"/>
        <w:ind w:left="0" w:firstLine="0"/>
      </w:pPr>
      <w:r>
        <w:t xml:space="preserve">  </w:t>
      </w:r>
      <w:proofErr w:type="gramStart"/>
      <w:r>
        <w:t>salario</w:t>
      </w:r>
      <w:proofErr w:type="gramEnd"/>
      <w:r>
        <w:t xml:space="preserve"> </w:t>
      </w:r>
      <w:proofErr w:type="spellStart"/>
      <w:r>
        <w:t>float</w:t>
      </w:r>
      <w:proofErr w:type="spellEnd"/>
      <w:r>
        <w:t xml:space="preserve"> DEFAULT NULL,</w:t>
      </w:r>
    </w:p>
    <w:p w:rsidR="3018DAD9" w:rsidP="1FE040ED" w:rsidRDefault="3018DAD9" w14:paraId="70E98506" w14:textId="53EE29F0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data</w:t>
      </w:r>
      <w:proofErr w:type="gramEnd"/>
      <w:r>
        <w:t>_nascimento</w:t>
      </w:r>
      <w:proofErr w:type="spellEnd"/>
      <w:r>
        <w:t xml:space="preserve"> date DEFAULT NULL,</w:t>
      </w:r>
    </w:p>
    <w:p w:rsidR="3018DAD9" w:rsidP="1FE040ED" w:rsidRDefault="3018DAD9" w14:paraId="6226C856" w14:textId="676BC546">
      <w:pPr>
        <w:spacing w:after="0"/>
        <w:ind w:left="0" w:firstLine="0"/>
      </w:pPr>
      <w:r>
        <w:t xml:space="preserve">  </w:t>
      </w:r>
      <w:proofErr w:type="gramStart"/>
      <w:r>
        <w:t>cidade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(60) DEFAULT NULL,</w:t>
      </w:r>
    </w:p>
    <w:p w:rsidR="3018DAD9" w:rsidP="1FE040ED" w:rsidRDefault="3018DAD9" w14:paraId="668C05BD" w14:textId="6D17714C">
      <w:pPr>
        <w:spacing w:after="0"/>
        <w:ind w:left="0" w:firstLine="0"/>
      </w:pPr>
      <w:r>
        <w:t xml:space="preserve">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(2) DEFAULT NULL,</w:t>
      </w:r>
    </w:p>
    <w:p w:rsidR="3018DAD9" w:rsidP="1FE040ED" w:rsidRDefault="3018DAD9" w14:paraId="53958A06" w14:textId="2B263C76">
      <w:pPr>
        <w:spacing w:after="0"/>
        <w:ind w:left="0" w:firstLine="0"/>
      </w:pPr>
      <w:r>
        <w:t xml:space="preserve"> </w:t>
      </w:r>
    </w:p>
    <w:p w:rsidR="3018DAD9" w:rsidP="1FE040ED" w:rsidRDefault="3018DAD9" w14:paraId="154E5BA7" w14:textId="61899EB5">
      <w:pPr>
        <w:spacing w:after="0"/>
        <w:ind w:left="0" w:firstLine="0"/>
      </w:pPr>
      <w:r>
        <w:t xml:space="preserve">  </w:t>
      </w: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(id),</w:t>
      </w:r>
    </w:p>
    <w:p w:rsidR="3018DAD9" w:rsidP="1FE040ED" w:rsidRDefault="3018DAD9" w14:paraId="0F24D31E" w14:textId="11AC6917">
      <w:pPr>
        <w:spacing w:after="0"/>
        <w:ind w:left="0" w:firstLine="0"/>
      </w:pPr>
      <w:r>
        <w:t>) ;</w:t>
      </w:r>
    </w:p>
    <w:p w:rsidR="3018DAD9" w:rsidP="1FE040ED" w:rsidRDefault="3018DAD9" w14:paraId="5AB32D3D" w14:textId="56FC0713">
      <w:pPr>
        <w:spacing w:after="0"/>
        <w:ind w:left="0" w:firstLine="0"/>
      </w:pPr>
      <w:r>
        <w:t xml:space="preserve"> </w:t>
      </w:r>
    </w:p>
    <w:p w:rsidR="3018DAD9" w:rsidP="1FE040ED" w:rsidRDefault="3018DAD9" w14:paraId="7A4CFDC2" w14:textId="5303968F">
      <w:pPr>
        <w:spacing w:after="0"/>
        <w:ind w:left="0" w:firstLine="0"/>
      </w:pPr>
      <w:r>
        <w:t xml:space="preserve"> </w:t>
      </w:r>
    </w:p>
    <w:p w:rsidR="3018DAD9" w:rsidP="1FE040ED" w:rsidRDefault="3018DAD9" w14:paraId="3C402617" w14:textId="76DFD997">
      <w:pPr>
        <w:spacing w:after="0"/>
        <w:ind w:left="0" w:firstLine="0"/>
      </w:pPr>
      <w:r>
        <w:t xml:space="preserve">INSERT INTO cadastro (id, nome, </w:t>
      </w:r>
      <w:proofErr w:type="spellStart"/>
      <w:r>
        <w:t>email</w:t>
      </w:r>
      <w:proofErr w:type="spellEnd"/>
      <w:r>
        <w:t xml:space="preserve">, salario, </w:t>
      </w:r>
      <w:proofErr w:type="spellStart"/>
      <w:r>
        <w:t>data_nascimento</w:t>
      </w:r>
      <w:proofErr w:type="spellEnd"/>
      <w:r>
        <w:t>, cidade, estado) VALUES</w:t>
      </w:r>
    </w:p>
    <w:p w:rsidR="3018DAD9" w:rsidP="1FE040ED" w:rsidRDefault="3018DAD9" w14:paraId="357E4260" w14:textId="04670FB2">
      <w:pPr>
        <w:spacing w:after="0"/>
        <w:ind w:left="0" w:firstLine="0"/>
      </w:pPr>
      <w:r>
        <w:t>(1, 'João', 'João@gmail.com', 8000, '1970-05-20', 'São Paulo', 'SP'),</w:t>
      </w:r>
    </w:p>
    <w:p w:rsidR="3018DAD9" w:rsidP="1FE040ED" w:rsidRDefault="3018DAD9" w14:paraId="2855CE92" w14:textId="34E3A6E5">
      <w:pPr>
        <w:spacing w:after="0"/>
        <w:ind w:left="0" w:firstLine="0"/>
      </w:pPr>
      <w:r>
        <w:t>(2, 'Camila', 'Camila@gmail.com', 3000, '1985-07-23', 'São Paulo', 'SP'),</w:t>
      </w:r>
    </w:p>
    <w:p w:rsidR="3018DAD9" w:rsidP="1FE040ED" w:rsidRDefault="3018DAD9" w14:paraId="193247D5" w14:textId="3F56C411">
      <w:pPr>
        <w:spacing w:after="0"/>
        <w:ind w:left="0" w:firstLine="0"/>
      </w:pPr>
      <w:r>
        <w:t>(3, 'Marcio', 'marcio@gmail.com', 900, '1982-03-15', 'Campinas', 'SP'),</w:t>
      </w:r>
    </w:p>
    <w:p w:rsidR="3018DAD9" w:rsidP="1FE040ED" w:rsidRDefault="3018DAD9" w14:paraId="2A265BED" w14:textId="76E063A5">
      <w:pPr>
        <w:spacing w:after="0"/>
        <w:ind w:left="0" w:firstLine="0"/>
      </w:pPr>
      <w:r>
        <w:t>(4, 'Fernanda', 'fernanda@gmail.com', 3500, '1987-08-18', 'Rio de Janeiro', 'RJ'),</w:t>
      </w:r>
    </w:p>
    <w:p w:rsidR="3018DAD9" w:rsidP="1FE040ED" w:rsidRDefault="3018DAD9" w14:paraId="67747472" w14:textId="1DE2981B">
      <w:pPr>
        <w:spacing w:after="0"/>
        <w:ind w:left="0" w:firstLine="0"/>
      </w:pPr>
      <w:r>
        <w:t>(5, 'José', 'José@gmail.com', 2200, '1990-01-18', 'Guaxupé', 'MG'),</w:t>
      </w:r>
    </w:p>
    <w:p w:rsidR="3018DAD9" w:rsidP="1FE040ED" w:rsidRDefault="3018DAD9" w14:paraId="1A6D79F0" w14:textId="5C691250">
      <w:pPr>
        <w:spacing w:after="0"/>
        <w:ind w:left="0" w:firstLine="0"/>
      </w:pPr>
      <w:r>
        <w:t>(6, 'Fabiano', 'fabiano@gmail.com', 6800, '1991-01-30', 'Poço de Caldas', 'MG'),</w:t>
      </w:r>
    </w:p>
    <w:p w:rsidR="3018DAD9" w:rsidP="1FE040ED" w:rsidRDefault="3018DAD9" w14:paraId="4BD2714B" w14:textId="3947DF98">
      <w:pPr>
        <w:spacing w:after="0"/>
        <w:ind w:left="0" w:firstLine="0"/>
      </w:pPr>
      <w:r>
        <w:t>(7, 'Marcos', 'marcos@gmail.com', 3200, '1989-02-08', 'Vitória', 'ES');</w:t>
      </w:r>
    </w:p>
    <w:p w:rsidR="3018DAD9" w:rsidP="1FE040ED" w:rsidRDefault="3018DAD9" w14:paraId="285394C6" w14:textId="78931348">
      <w:pPr>
        <w:spacing w:after="0"/>
        <w:ind w:left="0" w:firstLine="0"/>
      </w:pPr>
      <w:r>
        <w:t xml:space="preserve"> </w:t>
      </w:r>
    </w:p>
    <w:p w:rsidR="3018DAD9" w:rsidP="1FE040ED" w:rsidRDefault="3018DAD9" w14:paraId="2559A6DE" w14:textId="7E4743F5">
      <w:pPr>
        <w:spacing w:after="0"/>
        <w:ind w:left="0" w:firstLine="0"/>
      </w:pPr>
      <w:proofErr w:type="spellStart"/>
      <w:proofErr w:type="gramStart"/>
      <w:r>
        <w:t>select</w:t>
      </w:r>
      <w:proofErr w:type="spellEnd"/>
      <w:proofErr w:type="gramEnd"/>
      <w:r>
        <w:t xml:space="preserve"> *</w:t>
      </w:r>
      <w:proofErr w:type="spellStart"/>
      <w:r>
        <w:t>from</w:t>
      </w:r>
      <w:proofErr w:type="spellEnd"/>
      <w:r>
        <w:t xml:space="preserve"> cadastro;</w:t>
      </w:r>
    </w:p>
    <w:p w:rsidR="3018DAD9" w:rsidP="1FE040ED" w:rsidRDefault="3018DAD9" w14:paraId="218B2E58" w14:textId="62B51F53">
      <w:pPr>
        <w:spacing w:after="0"/>
        <w:ind w:left="0" w:firstLine="0"/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cadastro </w:t>
      </w:r>
      <w:proofErr w:type="spellStart"/>
      <w:r>
        <w:t>where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'a%' </w:t>
      </w:r>
      <w:proofErr w:type="spellStart"/>
      <w:r>
        <w:t>or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'e%' </w:t>
      </w:r>
      <w:proofErr w:type="spellStart"/>
      <w:r>
        <w:t>or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'i%' </w:t>
      </w:r>
      <w:proofErr w:type="spellStart"/>
      <w:r>
        <w:t>or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'o%' </w:t>
      </w:r>
      <w:proofErr w:type="spellStart"/>
      <w:r>
        <w:t>or</w:t>
      </w:r>
      <w:proofErr w:type="spellEnd"/>
      <w:r>
        <w:t xml:space="preserve"> Nome </w:t>
      </w:r>
      <w:proofErr w:type="spellStart"/>
      <w:r>
        <w:t>like</w:t>
      </w:r>
      <w:proofErr w:type="spellEnd"/>
      <w:r>
        <w:t xml:space="preserve"> 'u%';</w:t>
      </w:r>
    </w:p>
    <w:p w:rsidR="3018DAD9" w:rsidP="1FE040ED" w:rsidRDefault="3018DAD9" w14:paraId="4ECBC57A" w14:textId="6520D9E9">
      <w:pPr>
        <w:spacing w:after="0"/>
        <w:ind w:left="0" w:firstLine="0"/>
      </w:pPr>
      <w:proofErr w:type="spellStart"/>
      <w:r>
        <w:t>Select</w:t>
      </w:r>
      <w:proofErr w:type="spellEnd"/>
      <w:r>
        <w:t xml:space="preserve"> </w:t>
      </w:r>
      <w:proofErr w:type="gramStart"/>
      <w:r>
        <w:t>nome ,</w:t>
      </w:r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cadastro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3018DAD9" w:rsidP="1FE040ED" w:rsidRDefault="3018DAD9" w14:paraId="09E2686D" w14:textId="15ABDE22">
      <w:pPr>
        <w:spacing w:after="0"/>
        <w:ind w:left="0" w:firstLine="0"/>
      </w:pPr>
      <w:proofErr w:type="spellStart"/>
      <w:r w:rsidR="3018DAD9">
        <w:rPr/>
        <w:t>Select</w:t>
      </w:r>
      <w:proofErr w:type="spellEnd"/>
      <w:r w:rsidR="3018DAD9">
        <w:rPr/>
        <w:t xml:space="preserve"> </w:t>
      </w:r>
      <w:proofErr w:type="gramStart"/>
      <w:r w:rsidR="3018DAD9">
        <w:rPr/>
        <w:t>nome ,</w:t>
      </w:r>
      <w:proofErr w:type="gramEnd"/>
      <w:r w:rsidR="3018DAD9">
        <w:rPr/>
        <w:t xml:space="preserve"> </w:t>
      </w:r>
      <w:proofErr w:type="spellStart"/>
      <w:r w:rsidR="3018DAD9">
        <w:rPr/>
        <w:t>email</w:t>
      </w:r>
      <w:proofErr w:type="spellEnd"/>
      <w:r w:rsidR="3018DAD9">
        <w:rPr/>
        <w:t xml:space="preserve"> </w:t>
      </w:r>
      <w:proofErr w:type="spellStart"/>
      <w:r w:rsidR="3018DAD9">
        <w:rPr/>
        <w:t>from</w:t>
      </w:r>
      <w:proofErr w:type="spellEnd"/>
      <w:r w:rsidR="3018DAD9">
        <w:rPr/>
        <w:t xml:space="preserve"> cadastro </w:t>
      </w:r>
      <w:proofErr w:type="spellStart"/>
      <w:r w:rsidR="3018DAD9">
        <w:rPr/>
        <w:t>order</w:t>
      </w:r>
      <w:proofErr w:type="spellEnd"/>
      <w:r w:rsidR="3018DAD9">
        <w:rPr/>
        <w:t xml:space="preserve"> </w:t>
      </w:r>
      <w:proofErr w:type="spellStart"/>
      <w:r w:rsidR="3018DAD9">
        <w:rPr/>
        <w:t>by</w:t>
      </w:r>
      <w:proofErr w:type="spellEnd"/>
      <w:r w:rsidR="3018DAD9">
        <w:rPr/>
        <w:t xml:space="preserve"> nome </w:t>
      </w:r>
      <w:proofErr w:type="spellStart"/>
      <w:r w:rsidR="3018DAD9">
        <w:rPr/>
        <w:t>asc</w:t>
      </w:r>
      <w:proofErr w:type="spellEnd"/>
      <w:r w:rsidR="3018DAD9">
        <w:rPr/>
        <w:t xml:space="preserve">; </w:t>
      </w:r>
    </w:p>
    <w:p w:rsidR="6DC9ACC3" w:rsidP="4AFAD5BC" w:rsidRDefault="6DC9ACC3" w14:paraId="1868AB46" w14:textId="788649DB">
      <w:pPr>
        <w:pStyle w:val="Normal"/>
        <w:spacing w:after="0"/>
        <w:ind w:left="0" w:firstLine="0"/>
      </w:pPr>
      <w:r w:rsidR="6DC9ACC3">
        <w:rPr/>
        <w:t>Select max (salario) as 'Valor mais alto de  Salários' from cadastro;</w:t>
      </w:r>
    </w:p>
    <w:p w:rsidR="3018DAD9" w:rsidP="1FE040ED" w:rsidRDefault="3018DAD9" w14:paraId="094B24D8" w14:textId="54D61CB3">
      <w:pPr>
        <w:spacing w:after="0"/>
        <w:ind w:left="0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(salario) as 'Media dos Salários' </w:t>
      </w:r>
      <w:proofErr w:type="spellStart"/>
      <w:r>
        <w:t>from</w:t>
      </w:r>
      <w:proofErr w:type="spellEnd"/>
      <w:r>
        <w:t xml:space="preserve"> cadastro;</w:t>
      </w:r>
    </w:p>
    <w:p w:rsidR="3018DAD9" w:rsidP="1FE040ED" w:rsidRDefault="3018DAD9" w14:paraId="4F2FE6B8" w14:textId="102B3987">
      <w:pPr>
        <w:spacing w:after="0"/>
        <w:ind w:left="0" w:firstLine="0"/>
      </w:pPr>
      <w:proofErr w:type="spellStart"/>
      <w:r>
        <w:t>Select</w:t>
      </w:r>
      <w:proofErr w:type="spellEnd"/>
      <w:r>
        <w:t xml:space="preserve"> nome, salario, </w:t>
      </w:r>
      <w:proofErr w:type="spellStart"/>
      <w:r>
        <w:t>email</w:t>
      </w:r>
      <w:proofErr w:type="spellEnd"/>
      <w:r>
        <w:t xml:space="preserve"> FROM cadastro WHERE id BETWEEN 3 AND 7;</w:t>
      </w:r>
    </w:p>
    <w:p w:rsidR="3018DAD9" w:rsidP="1FE040ED" w:rsidRDefault="3018DAD9" w14:paraId="3191685B" w14:textId="3EF29D70">
      <w:pPr>
        <w:spacing w:after="0"/>
        <w:ind w:left="0" w:firstLine="0"/>
      </w:pPr>
      <w:r>
        <w:t xml:space="preserve"> </w:t>
      </w:r>
    </w:p>
    <w:p w:rsidR="3018DAD9" w:rsidP="1FE040ED" w:rsidRDefault="3018DAD9" w14:paraId="1EC2764E" w14:textId="312853E6">
      <w:pPr>
        <w:spacing w:after="0"/>
        <w:ind w:left="0" w:firstLine="0"/>
      </w:pPr>
      <w:r>
        <w:t xml:space="preserve"> </w:t>
      </w:r>
    </w:p>
    <w:p w:rsidR="3018DAD9" w:rsidP="1FE040ED" w:rsidRDefault="3018DAD9" w14:paraId="53C281B8" w14:textId="6FD00918">
      <w:pPr>
        <w:spacing w:after="0"/>
        <w:ind w:left="0" w:firstLine="0"/>
      </w:pPr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cadastro</w:t>
      </w:r>
    </w:p>
    <w:sectPr w:rsidR="3018DAD9">
      <w:pgSz w:w="11906" w:h="16838" w:orient="portrait"/>
      <w:pgMar w:top="1457" w:right="1650" w:bottom="16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80707"/>
    <w:multiLevelType w:val="hybridMultilevel"/>
    <w:tmpl w:val="AAB2EA34"/>
    <w:lvl w:ilvl="0" w:tplc="4F5CD8C4">
      <w:start w:val="3"/>
      <w:numFmt w:val="decimal"/>
      <w:lvlText w:val="%1."/>
      <w:lvlJc w:val="left"/>
      <w:pPr>
        <w:ind w:left="2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BCE785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48AF622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76C03E6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EC309BAC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B68313E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64EDA8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50A4540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DC887B4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78C62F6"/>
    <w:multiLevelType w:val="hybridMultilevel"/>
    <w:tmpl w:val="8910B5D6"/>
    <w:lvl w:ilvl="0" w:tplc="44F4AFCA">
      <w:start w:val="1"/>
      <w:numFmt w:val="decimal"/>
      <w:lvlText w:val="%1."/>
      <w:lvlJc w:val="left"/>
      <w:pPr>
        <w:ind w:left="218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D58365C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D3E8EFAC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51A79B4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44A9104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EF856F8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C289F7E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1F2A1054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158E956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73C1053C"/>
    <w:multiLevelType w:val="hybridMultilevel"/>
    <w:tmpl w:val="E9ACF11E"/>
    <w:lvl w:ilvl="0" w:tplc="964C7484">
      <w:start w:val="1"/>
      <w:numFmt w:val="upperLetter"/>
      <w:lvlText w:val="%1"/>
      <w:lvlJc w:val="left"/>
      <w:pPr>
        <w:ind w:left="1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186B5E4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F06F76A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1585D58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C1AC15A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37CC062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D78AA88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352D6E6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9F8D33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72"/>
    <w:rsid w:val="003F3A72"/>
    <w:rsid w:val="004F37F8"/>
    <w:rsid w:val="005B4C36"/>
    <w:rsid w:val="006E6AB0"/>
    <w:rsid w:val="00C10A1C"/>
    <w:rsid w:val="0604187A"/>
    <w:rsid w:val="08199EF4"/>
    <w:rsid w:val="0AAB296E"/>
    <w:rsid w:val="0C9DC1F5"/>
    <w:rsid w:val="0CC58640"/>
    <w:rsid w:val="0F709ABC"/>
    <w:rsid w:val="1022D926"/>
    <w:rsid w:val="159344F6"/>
    <w:rsid w:val="16383859"/>
    <w:rsid w:val="16FF2FED"/>
    <w:rsid w:val="1742E5E0"/>
    <w:rsid w:val="18D80D4A"/>
    <w:rsid w:val="1900535A"/>
    <w:rsid w:val="19638272"/>
    <w:rsid w:val="1A9033C2"/>
    <w:rsid w:val="1AAD6C32"/>
    <w:rsid w:val="1B55CD1D"/>
    <w:rsid w:val="1EAE3DB9"/>
    <w:rsid w:val="1ECA01A2"/>
    <w:rsid w:val="1EE25E0E"/>
    <w:rsid w:val="1FE040ED"/>
    <w:rsid w:val="22781B5C"/>
    <w:rsid w:val="2324877B"/>
    <w:rsid w:val="2AF505BF"/>
    <w:rsid w:val="2B2623D5"/>
    <w:rsid w:val="2B37FF2D"/>
    <w:rsid w:val="2CD58FBB"/>
    <w:rsid w:val="2D3CB656"/>
    <w:rsid w:val="2EAC88F1"/>
    <w:rsid w:val="3018DAD9"/>
    <w:rsid w:val="3028A674"/>
    <w:rsid w:val="3297D63A"/>
    <w:rsid w:val="343F5CBF"/>
    <w:rsid w:val="3B3D8AB6"/>
    <w:rsid w:val="3BA4E570"/>
    <w:rsid w:val="3BD58EF5"/>
    <w:rsid w:val="3DDC3B2B"/>
    <w:rsid w:val="3F4416F8"/>
    <w:rsid w:val="3FF3DC28"/>
    <w:rsid w:val="41279C97"/>
    <w:rsid w:val="443364E0"/>
    <w:rsid w:val="467C9CDF"/>
    <w:rsid w:val="47313E54"/>
    <w:rsid w:val="4972DA60"/>
    <w:rsid w:val="49831B87"/>
    <w:rsid w:val="4AFAD5BC"/>
    <w:rsid w:val="525E4033"/>
    <w:rsid w:val="56ABC3F8"/>
    <w:rsid w:val="58348125"/>
    <w:rsid w:val="5AE6B77F"/>
    <w:rsid w:val="5B521129"/>
    <w:rsid w:val="5C7BEEA3"/>
    <w:rsid w:val="5F68F4ED"/>
    <w:rsid w:val="5F873015"/>
    <w:rsid w:val="5FC94E19"/>
    <w:rsid w:val="61ACBA4A"/>
    <w:rsid w:val="643A2FD3"/>
    <w:rsid w:val="65740B59"/>
    <w:rsid w:val="669499A8"/>
    <w:rsid w:val="67319230"/>
    <w:rsid w:val="68481149"/>
    <w:rsid w:val="6C1D58C9"/>
    <w:rsid w:val="6DC9ACC3"/>
    <w:rsid w:val="6FA2CCC4"/>
    <w:rsid w:val="709CB6FA"/>
    <w:rsid w:val="792D2C1E"/>
    <w:rsid w:val="7AD97B0E"/>
    <w:rsid w:val="7DC554B8"/>
    <w:rsid w:val="7E6730AD"/>
    <w:rsid w:val="7F64E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E3EE"/>
  <w15:docId w15:val="{EB4D8B40-90A2-4771-BFDA-54FC505F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3"/>
      <w:ind w:left="10" w:hanging="10"/>
    </w:pPr>
    <w:rPr>
      <w:rFonts w:ascii="Calibri" w:hAnsi="Calibri" w:eastAsia="Calibri" w:cs="Calibri"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Normal"/>
    <w:rsid w:val="004F37F8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Fontepargpadro"/>
    <w:rsid w:val="004F37F8"/>
  </w:style>
  <w:style w:type="character" w:styleId="eop" w:customStyle="1">
    <w:name w:val="eop"/>
    <w:basedOn w:val="Fontepargpadro"/>
    <w:rsid w:val="004F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g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numbering" Target="numbering.xml" Id="rId3" /><Relationship Type="http://schemas.openxmlformats.org/officeDocument/2006/relationships/image" Target="media/image1.jpg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customXml" Target="../customXml/item2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image" Target="media/image4.jpeg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image" Target="media/image3.jpe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B1931F70FF540A47EB8B5F1DFC69F" ma:contentTypeVersion="14" ma:contentTypeDescription="Crie um novo documento." ma:contentTypeScope="" ma:versionID="9ea99a72915e5ba669648c4f5a590ae3">
  <xsd:schema xmlns:xsd="http://www.w3.org/2001/XMLSchema" xmlns:xs="http://www.w3.org/2001/XMLSchema" xmlns:p="http://schemas.microsoft.com/office/2006/metadata/properties" xmlns:ns2="532c4edb-49bd-4e12-8d81-cc922077bcbe" xmlns:ns3="c9282592-c3ba-4a82-90f2-eecdebc217ee" targetNamespace="http://schemas.microsoft.com/office/2006/metadata/properties" ma:root="true" ma:fieldsID="ac2b341275617e32b306939ed45d0bb1" ns2:_="" ns3:_="">
    <xsd:import namespace="532c4edb-49bd-4e12-8d81-cc922077bcbe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c4edb-49bd-4e12-8d81-cc922077bc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c59d4f7-b2e4-4607-be85-cc30f57ce3f5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29CD5-16A5-4893-91B7-DB01ACB6F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c4edb-49bd-4e12-8d81-cc922077bcbe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35652B-6805-45FE-AED9-F025DBD01C1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Geiza Caruline Costa</dc:creator>
  <keywords/>
  <lastModifiedBy>DANILO SANTOS SOARES</lastModifiedBy>
  <revision>11</revision>
  <dcterms:created xsi:type="dcterms:W3CDTF">2024-05-07T13:29:00.0000000Z</dcterms:created>
  <dcterms:modified xsi:type="dcterms:W3CDTF">2024-05-08T02:40:15.7147551Z</dcterms:modified>
</coreProperties>
</file>