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21091C" wp14:paraId="3671DD35" wp14:textId="15FED3EA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CENTRO ESTADUAL DE EDUCAÇÃO TECNOLÓGICA PAULA SOUZA ENSINO TÉCNICO DE ANÁLISE E DESENVOLVIMENTO DE SISTEMAS </w:t>
      </w:r>
    </w:p>
    <w:p xmlns:wp14="http://schemas.microsoft.com/office/word/2010/wordml" w:rsidP="5C21091C" wp14:paraId="005E5F57" wp14:textId="0E42C319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AMS </w:t>
      </w:r>
    </w:p>
    <w:p xmlns:wp14="http://schemas.microsoft.com/office/word/2010/wordml" w:rsidP="5C21091C" wp14:paraId="7D43A67D" wp14:textId="6C2D3488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5C21091C" wp14:paraId="6411BE35" wp14:textId="355F7C67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5C21091C" wp14:paraId="1B51234A" wp14:textId="6056178F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5C21091C" wp14:paraId="51933A00" wp14:textId="058D8DFB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5C21091C" wp14:paraId="0F304B86" wp14:textId="539247DF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>DANILO SANTOS SOARES</w:t>
      </w:r>
    </w:p>
    <w:p xmlns:wp14="http://schemas.microsoft.com/office/word/2010/wordml" w:rsidP="5C21091C" wp14:paraId="37DE5475" wp14:textId="46003913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5C21091C" wp14:paraId="77F5A242" wp14:textId="5AC6C149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5C21091C" wp14:paraId="34C55DA9" wp14:textId="38C4821C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5C21091C" wp14:paraId="14E539BC" wp14:textId="4470B1C0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5C21091C" wp14:paraId="4E1ACF18" wp14:textId="734424AB">
      <w:pPr>
        <w:spacing w:before="0" w:beforeAutospacing="off" w:after="160" w:afterAutospacing="off" w:line="245" w:lineRule="auto"/>
        <w:ind w:left="-20" w:right="-20"/>
        <w:jc w:val="center"/>
      </w:pPr>
      <w:r w:rsidRPr="224E030A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DESENVOLVIMENTO DA ATIVIDADE </w:t>
      </w:r>
      <w:r w:rsidRPr="224E030A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>“</w:t>
      </w:r>
      <w:r w:rsidRPr="224E030A" w:rsidR="56250943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>Utilização de Inner-join</w:t>
      </w:r>
      <w:r w:rsidRPr="224E030A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 xml:space="preserve"> Banco CD</w:t>
      </w:r>
      <w:r w:rsidRPr="224E030A" w:rsidR="2BF5BB2C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>, Departamento e Garagem</w:t>
      </w:r>
      <w:r w:rsidRPr="224E030A" w:rsidR="738728B8">
        <w:rPr>
          <w:rFonts w:ascii="Arial Nova" w:hAnsi="Arial Nova" w:eastAsia="Arial Nova" w:cs="Arial Nova"/>
          <w:noProof w:val="0"/>
          <w:color w:val="000000" w:themeColor="text1" w:themeTint="FF" w:themeShade="FF"/>
          <w:sz w:val="20"/>
          <w:szCs w:val="20"/>
          <w:lang w:val="pt-BR"/>
        </w:rPr>
        <w:t>”</w:t>
      </w:r>
    </w:p>
    <w:p xmlns:wp14="http://schemas.microsoft.com/office/word/2010/wordml" w:rsidP="5C21091C" wp14:paraId="5AD946B2" wp14:textId="2E58CAD7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39D77C24" wp14:textId="624AF73E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51244DD6" wp14:textId="5F4A66FC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7542314A" wp14:textId="0BCDFFA0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47048A00" wp14:textId="19FC257F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41F2AF3B" wp14:textId="66A175FD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2F598419" wp14:textId="6154D32C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39075E55" wp14:textId="4DF63EC7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4922BB75" wp14:textId="7D820DE6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436B635E" wp14:textId="4F0343F9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1E7F7413" wp14:textId="44D386C6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084B8056" wp14:textId="70CE6E0D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7BE545F7" wp14:textId="77E2E60D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3C0775C8" wp14:textId="0CA3970C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6C248C1B" wp14:textId="2FF011FF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0E9C9AB2" wp14:textId="5B75BD6E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C21091C" wp14:paraId="6A1BB89D" wp14:textId="14536FA2">
      <w:pPr>
        <w:spacing w:before="0" w:beforeAutospacing="off" w:after="160" w:afterAutospacing="off" w:line="245" w:lineRule="auto"/>
        <w:ind w:left="-20" w:right="-20"/>
        <w:jc w:val="center"/>
      </w:pPr>
      <w:r w:rsidRPr="5C21091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São Paulo</w:t>
      </w:r>
    </w:p>
    <w:p xmlns:wp14="http://schemas.microsoft.com/office/word/2010/wordml" w:rsidP="3EAF384C" wp14:paraId="65F011B4" wp14:textId="2D29BCAF">
      <w:pPr>
        <w:spacing w:before="0" w:beforeAutospacing="off" w:after="160" w:afterAutospacing="off" w:line="245" w:lineRule="auto"/>
        <w:ind w:left="-20" w:right="-20"/>
        <w:jc w:val="center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EAF384C" w:rsidR="738728B8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2024</w:t>
      </w:r>
      <w:r>
        <w:br/>
      </w:r>
    </w:p>
    <w:p w:rsidR="3EAF384C" w:rsidRDefault="3EAF384C" w14:paraId="60C6043D" w14:textId="4351A041">
      <w:r>
        <w:br w:type="page"/>
      </w:r>
    </w:p>
    <w:p w:rsidR="5FDCBCEF" w:rsidP="3EAF384C" w:rsidRDefault="5FDCBCEF" w14:paraId="1C3A312A" w14:textId="7A54F531">
      <w:pPr>
        <w:spacing w:before="0" w:beforeAutospacing="off" w:after="0" w:afterAutospacing="off" w:line="257" w:lineRule="auto"/>
        <w:ind w:left="0" w:right="2"/>
        <w:jc w:val="center"/>
      </w:pPr>
      <w:r w:rsidRPr="3EAF384C" w:rsidR="5FDCBCE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7"/>
          <w:szCs w:val="27"/>
          <w:lang w:val="pt-BR"/>
        </w:rPr>
        <w:t xml:space="preserve">Exercícios de SQL </w:t>
      </w:r>
    </w:p>
    <w:p w:rsidR="5FDCBCEF" w:rsidP="3EAF384C" w:rsidRDefault="5FDCBCEF" w14:paraId="6EE7E55F" w14:textId="6A5E6CA9">
      <w:pPr>
        <w:spacing w:before="0" w:beforeAutospacing="off" w:after="0" w:afterAutospacing="off" w:line="257" w:lineRule="auto"/>
        <w:jc w:val="center"/>
      </w:pPr>
      <w:r w:rsidRPr="3EAF384C" w:rsidR="5FDCBCEF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pt-BR"/>
        </w:rPr>
        <w:t xml:space="preserve"> </w:t>
      </w:r>
    </w:p>
    <w:p w:rsidR="5FDCBCEF" w:rsidP="3B788084" w:rsidRDefault="5FDCBCEF" w14:paraId="106403D8" w14:textId="406DF467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230" w:right="0" w:hanging="23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  <w:r w:rsidRPr="3B788084" w:rsidR="5FDCBCEF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-</w:t>
      </w:r>
      <w:r w:rsidRPr="3B788084" w:rsidR="5FDCBCEF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  <w:r w:rsidRPr="3B788084" w:rsidR="5FDCBCEF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Crie o banco de dados com as respectivas tabelas</w:t>
      </w:r>
      <w:r w:rsidRPr="3B788084" w:rsidR="5FDCBCEF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:   </w:t>
      </w:r>
    </w:p>
    <w:p w:rsidR="5FDCBCEF" w:rsidP="3EAF384C" w:rsidRDefault="5FDCBCEF" w14:paraId="7893D8F7" w14:textId="497862F8">
      <w:pPr>
        <w:spacing w:before="0" w:beforeAutospacing="off" w:after="0" w:afterAutospacing="off" w:line="257" w:lineRule="auto"/>
        <w:jc w:val="center"/>
      </w:pPr>
      <w:r w:rsidRPr="3EAF384C" w:rsidR="5FDCBCEF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2687"/>
      </w:tblGrid>
      <w:tr w:rsidR="3EAF384C" w:rsidTr="1E0C49B5" w14:paraId="780CEE24">
        <w:trPr>
          <w:trHeight w:val="300"/>
        </w:trPr>
        <w:tc>
          <w:tcPr>
            <w:tcW w:w="311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3EAF384C" w:rsidP="3EAF384C" w:rsidRDefault="3EAF384C" w14:paraId="05D49216" w14:textId="0D0863C6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Cds </w:t>
            </w:r>
          </w:p>
        </w:tc>
        <w:tc>
          <w:tcPr>
            <w:tcW w:w="2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3EAF384C" w:rsidP="3EAF384C" w:rsidRDefault="3EAF384C" w14:paraId="0AF22010" w14:textId="75550E59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Musicas</w:t>
            </w:r>
            <w:r w:rsidRPr="3EAF384C" w:rsidR="3EAF384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3EAF384C" w:rsidTr="1E0C49B5" w14:paraId="2FE03639">
        <w:trPr>
          <w:trHeight w:val="1395"/>
        </w:trPr>
        <w:tc>
          <w:tcPr>
            <w:tcW w:w="311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3EAF384C" w:rsidP="3EAF384C" w:rsidRDefault="3EAF384C" w14:paraId="21B6C869" w14:textId="00E24548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Codigo</w:t>
            </w: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 </w:t>
            </w:r>
            <w:r w:rsidRPr="3EAF384C" w:rsidR="3EAF384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(PK)</w:t>
            </w: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 </w:t>
            </w:r>
          </w:p>
          <w:p w:rsidR="3EAF384C" w:rsidP="3EAF384C" w:rsidRDefault="3EAF384C" w14:paraId="4AF6D0B4" w14:textId="5E479A51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Nome_cd  </w:t>
            </w:r>
          </w:p>
          <w:p w:rsidR="3EAF384C" w:rsidP="3EAF384C" w:rsidRDefault="3EAF384C" w14:paraId="3249DCA6" w14:textId="5D5DB48F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DataCompra </w:t>
            </w:r>
          </w:p>
          <w:p w:rsidR="3EAF384C" w:rsidP="3EAF384C" w:rsidRDefault="3EAF384C" w14:paraId="7F713377" w14:textId="27C2AB25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ValorPago </w:t>
            </w:r>
          </w:p>
          <w:p w:rsidR="3EAF384C" w:rsidP="3EAF384C" w:rsidRDefault="3EAF384C" w14:paraId="559ECD9F" w14:textId="5C96D1CC">
            <w:pPr>
              <w:spacing w:before="0" w:beforeAutospacing="off" w:after="43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LocalCompra </w:t>
            </w:r>
          </w:p>
          <w:p w:rsidR="3EAF384C" w:rsidP="3EAF384C" w:rsidRDefault="3EAF384C" w14:paraId="14D7C705" w14:textId="3BED09E3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>Album (Sim ou Não)</w:t>
            </w:r>
            <w:r w:rsidRPr="3EAF384C" w:rsidR="3EAF384C">
              <w:rPr>
                <w:rFonts w:ascii="Arial" w:hAnsi="Arial" w:eastAsia="Arial" w:cs="Arial"/>
                <w:color w:val="000000" w:themeColor="text1" w:themeTint="FF" w:themeShade="FF"/>
                <w:sz w:val="23"/>
                <w:szCs w:val="23"/>
              </w:rPr>
              <w:t xml:space="preserve"> </w:t>
            </w:r>
          </w:p>
        </w:tc>
        <w:tc>
          <w:tcPr>
            <w:tcW w:w="26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3EAF384C" w:rsidP="3EAF384C" w:rsidRDefault="3EAF384C" w14:paraId="69A2970F" w14:textId="3245B1C7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 xml:space="preserve">CodigoCD (FK) </w:t>
            </w:r>
          </w:p>
          <w:p w:rsidR="3EAF384C" w:rsidP="3EAF384C" w:rsidRDefault="3EAF384C" w14:paraId="2C2CFE90" w14:textId="6C35E1AA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Numero_ musica </w:t>
            </w:r>
          </w:p>
          <w:p w:rsidR="3EAF384C" w:rsidP="3EAF384C" w:rsidRDefault="3EAF384C" w14:paraId="6F78E00E" w14:textId="60679C6B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Nome_musica </w:t>
            </w:r>
          </w:p>
          <w:p w:rsidR="3EAF384C" w:rsidP="3EAF384C" w:rsidRDefault="3EAF384C" w14:paraId="785DA726" w14:textId="58BB5E80">
            <w:pPr>
              <w:spacing w:before="0" w:beforeAutospacing="off" w:after="8" w:afterAutospacing="off" w:line="257" w:lineRule="auto"/>
            </w:pPr>
            <w:r w:rsidRPr="3EAF384C" w:rsidR="3EAF384C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Artista </w:t>
            </w:r>
          </w:p>
          <w:p w:rsidR="3EAF384C" w:rsidP="3EAF384C" w:rsidRDefault="3EAF384C" w14:paraId="2683ECF2" w14:textId="35A69D6B">
            <w:pPr>
              <w:spacing w:before="0" w:beforeAutospacing="off" w:after="0" w:afterAutospacing="off" w:line="257" w:lineRule="auto"/>
            </w:pPr>
            <w:r w:rsidRPr="3EAF384C" w:rsidR="3EAF384C">
              <w:rPr>
                <w:rFonts w:ascii="Arial" w:hAnsi="Arial" w:eastAsia="Arial" w:cs="Arial"/>
                <w:color w:val="000000" w:themeColor="text1" w:themeTint="FF" w:themeShade="FF"/>
                <w:sz w:val="23"/>
                <w:szCs w:val="23"/>
              </w:rPr>
              <w:t>Tempo</w:t>
            </w:r>
          </w:p>
        </w:tc>
      </w:tr>
    </w:tbl>
    <w:p w:rsidR="3EAF384C" w:rsidP="1E0C49B5" w:rsidRDefault="3EAF384C" w14:paraId="4E5A8562" w14:textId="1A0A617D">
      <w:pPr>
        <w:pStyle w:val="ListParagraph"/>
        <w:spacing w:before="0" w:beforeAutospacing="off" w:after="0" w:afterAutospacing="off" w:line="257" w:lineRule="auto"/>
        <w:ind w:left="230" w:right="0" w:hanging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</w:p>
    <w:p w:rsidR="3EAF384C" w:rsidP="1E0C49B5" w:rsidRDefault="3EAF384C" w14:paraId="71583458" w14:textId="7C146B09">
      <w:pPr>
        <w:pStyle w:val="ListParagraph"/>
        <w:spacing w:before="0" w:beforeAutospacing="off" w:after="0" w:afterAutospacing="off" w:line="257" w:lineRule="auto"/>
        <w:ind w:left="230" w:right="0" w:hanging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</w:p>
    <w:p w:rsidR="3EAF384C" w:rsidP="1E0C49B5" w:rsidRDefault="3EAF384C" w14:paraId="3B30AC83" w14:textId="321963B9">
      <w:pPr>
        <w:pStyle w:val="ListParagraph"/>
        <w:spacing w:before="0" w:beforeAutospacing="off" w:after="0" w:afterAutospacing="off" w:line="257" w:lineRule="auto"/>
        <w:ind w:left="230" w:right="0" w:hanging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</w:p>
    <w:p w:rsidR="3EAF384C" w:rsidP="1E0C49B5" w:rsidRDefault="3EAF384C" w14:paraId="103136D5" w14:textId="49F24174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230" w:right="0" w:hanging="23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  <w:r w:rsidRPr="1E0C49B5" w:rsidR="1951547E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– </w:t>
      </w:r>
      <w:r w:rsidRPr="1E0C49B5" w:rsidR="1951547E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Utilizar os comandos Selects respectivos para efetuar as consultas abaixo</w:t>
      </w:r>
      <w:r w:rsidRPr="1E0C49B5" w:rsidR="1951547E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: </w:t>
      </w:r>
    </w:p>
    <w:p w:rsidR="3EAF384C" w:rsidP="1E0C49B5" w:rsidRDefault="3EAF384C" w14:paraId="767113D5" w14:textId="71E29033">
      <w:pPr>
        <w:spacing w:before="0" w:beforeAutospacing="off" w:after="0" w:afterAutospacing="off" w:line="257" w:lineRule="auto"/>
        <w:ind/>
        <w:jc w:val="center"/>
      </w:pPr>
      <w:r w:rsidRPr="1E0C49B5" w:rsidR="1951547E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w:rsidR="3EAF384C" w:rsidP="1E0C49B5" w:rsidRDefault="3EAF384C" w14:paraId="3A319FEB" w14:textId="20C54456">
      <w:pPr>
        <w:pStyle w:val="ListParagraph"/>
        <w:numPr>
          <w:ilvl w:val="0"/>
          <w:numId w:val="21"/>
        </w:numPr>
        <w:spacing w:before="0" w:beforeAutospacing="off" w:after="0" w:afterAutospacing="off" w:line="257" w:lineRule="auto"/>
        <w:ind w:left="269" w:right="0" w:hanging="269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1E0C49B5" w:rsidR="1951547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(Inner Join) </w:t>
      </w:r>
      <w:r w:rsidRPr="1E0C49B5" w:rsidR="1951547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 nome do Cd e o nome das músicas de todos Cds </w:t>
      </w:r>
    </w:p>
    <w:p w:rsidR="3EAF384C" w:rsidP="1E0C49B5" w:rsidRDefault="3EAF384C" w14:paraId="51A31D47" w14:textId="06F6BE50">
      <w:pPr>
        <w:spacing w:before="0" w:beforeAutospacing="off" w:after="0" w:afterAutospacing="off" w:line="257" w:lineRule="auto"/>
        <w:ind/>
        <w:jc w:val="center"/>
      </w:pPr>
      <w:r w:rsidRPr="1E0C49B5" w:rsidR="1951547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EAF384C" w:rsidP="1E0C49B5" w:rsidRDefault="3EAF384C" w14:paraId="4B490C47" w14:textId="5BC2558A">
      <w:pPr>
        <w:pStyle w:val="ListParagraph"/>
        <w:numPr>
          <w:ilvl w:val="0"/>
          <w:numId w:val="21"/>
        </w:numPr>
        <w:spacing w:before="0" w:beforeAutospacing="off" w:after="0" w:afterAutospacing="off" w:line="257" w:lineRule="auto"/>
        <w:ind w:left="269" w:right="0" w:hanging="269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1E0C49B5" w:rsidR="1951547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(Inner Join)</w:t>
      </w:r>
      <w:r w:rsidRPr="1E0C49B5" w:rsidR="1951547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nome do cd e o nome da primeira música de cada cd </w:t>
      </w:r>
    </w:p>
    <w:p w:rsidR="3EAF384C" w:rsidP="1E0C49B5" w:rsidRDefault="3EAF384C" w14:paraId="03B65C8E" w14:textId="25D388D5">
      <w:pPr>
        <w:spacing w:before="0" w:beforeAutospacing="off" w:after="0" w:afterAutospacing="off" w:line="257" w:lineRule="auto"/>
        <w:ind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EAF384C" w:rsidP="3EAF384C" w:rsidRDefault="3EAF384C" w14:paraId="07EB92D3" w14:textId="174FE01F">
      <w:pPr>
        <w:pStyle w:val="Normal"/>
        <w:spacing w:before="0" w:beforeAutospacing="off" w:after="160" w:afterAutospacing="off" w:line="245" w:lineRule="auto"/>
        <w:ind w:left="-20" w:right="-20"/>
        <w:jc w:val="center"/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E0C49B5" w:rsidRDefault="1E0C49B5" w14:paraId="0844F848" w14:textId="1431BB74">
      <w:r>
        <w:br w:type="page"/>
      </w:r>
    </w:p>
    <w:p xmlns:wp14="http://schemas.microsoft.com/office/word/2010/wordml" w:rsidP="224E030A" wp14:paraId="1E207724" wp14:textId="46FCF445">
      <w:pPr>
        <w:pStyle w:val="Normal"/>
        <w:rPr>
          <w:b w:val="1"/>
          <w:bCs w:val="1"/>
          <w:sz w:val="36"/>
          <w:szCs w:val="36"/>
        </w:rPr>
      </w:pPr>
      <w:r w:rsidRPr="1E0C49B5" w:rsidR="17E681B9">
        <w:rPr>
          <w:b w:val="1"/>
          <w:bCs w:val="1"/>
          <w:sz w:val="32"/>
          <w:szCs w:val="32"/>
        </w:rPr>
        <w:t xml:space="preserve">Prints </w:t>
      </w:r>
      <w:r w:rsidRPr="1E0C49B5" w:rsidR="17E681B9">
        <w:rPr>
          <w:b w:val="1"/>
          <w:bCs w:val="1"/>
          <w:sz w:val="32"/>
          <w:szCs w:val="32"/>
        </w:rPr>
        <w:t>Cds</w:t>
      </w:r>
      <w:r w:rsidRPr="1E0C49B5" w:rsidR="17E681B9">
        <w:rPr>
          <w:b w:val="1"/>
          <w:bCs w:val="1"/>
          <w:sz w:val="32"/>
          <w:szCs w:val="32"/>
        </w:rPr>
        <w:t xml:space="preserve"> </w:t>
      </w:r>
      <w:r w:rsidRPr="1E0C49B5" w:rsidR="17E681B9">
        <w:rPr>
          <w:b w:val="1"/>
          <w:bCs w:val="1"/>
          <w:sz w:val="32"/>
          <w:szCs w:val="32"/>
        </w:rPr>
        <w:t>inner-join</w:t>
      </w:r>
      <w:r w:rsidRPr="1E0C49B5" w:rsidR="17E681B9">
        <w:rPr>
          <w:b w:val="1"/>
          <w:bCs w:val="1"/>
          <w:sz w:val="32"/>
          <w:szCs w:val="32"/>
        </w:rPr>
        <w:t>:</w:t>
      </w:r>
    </w:p>
    <w:p w:rsidR="3DA580DE" w:rsidP="1E0C49B5" w:rsidRDefault="3DA580DE" w14:paraId="156B7141" w14:textId="3850A22D">
      <w:pPr>
        <w:pStyle w:val="ListParagraph"/>
        <w:numPr>
          <w:ilvl w:val="0"/>
          <w:numId w:val="23"/>
        </w:numPr>
        <w:spacing w:before="0" w:beforeAutospacing="off" w:after="0" w:afterAutospacing="off" w:line="257" w:lineRule="auto"/>
        <w:ind w:right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1E0C49B5" w:rsidR="3DA580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E0C49B5" w:rsidR="3DA580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Inner</w:t>
      </w:r>
      <w:r w:rsidRPr="1E0C49B5" w:rsidR="3DA580DE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Join) </w:t>
      </w:r>
      <w:r w:rsidRPr="1E0C49B5" w:rsidR="3DA580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 nome do </w:t>
      </w:r>
      <w:r w:rsidRPr="1E0C49B5" w:rsidR="3DA580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Cd</w:t>
      </w:r>
      <w:r w:rsidRPr="1E0C49B5" w:rsidR="3DA580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 o nome das músicas de todos </w:t>
      </w:r>
      <w:r w:rsidRPr="1E0C49B5" w:rsidR="3DA580DE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</w:p>
    <w:p w:rsidR="1E0C49B5" w:rsidP="1E0C49B5" w:rsidRDefault="1E0C49B5" w14:paraId="265E0BF8" w14:textId="56FE3CF1">
      <w:pPr>
        <w:pStyle w:val="Normal"/>
      </w:pPr>
    </w:p>
    <w:p w:rsidR="056E591F" w:rsidP="224E030A" w:rsidRDefault="056E591F" w14:paraId="0213026E" w14:textId="207A1741">
      <w:pPr>
        <w:pStyle w:val="Normal"/>
      </w:pPr>
      <w:r w:rsidR="056E591F">
        <w:drawing>
          <wp:inline wp14:editId="2D320EBD" wp14:anchorId="5308D205">
            <wp:extent cx="5717698" cy="2552700"/>
            <wp:effectExtent l="0" t="0" r="0" b="0"/>
            <wp:docPr id="176919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39a3197884f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7698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2493D" w:rsidP="1E0C49B5" w:rsidRDefault="28E2493D" w14:paraId="6C6ED2DB" w14:textId="2D18915A">
      <w:pPr>
        <w:pStyle w:val="ListParagraph"/>
        <w:numPr>
          <w:ilvl w:val="0"/>
          <w:numId w:val="23"/>
        </w:numPr>
        <w:spacing w:before="0" w:beforeAutospacing="off" w:after="0" w:afterAutospacing="off" w:line="257" w:lineRule="auto"/>
        <w:ind w:right="0"/>
        <w:jc w:val="center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1E0C49B5" w:rsidR="28E249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1E0C49B5" w:rsidR="28E249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Inner</w:t>
      </w:r>
      <w:r w:rsidRPr="1E0C49B5" w:rsidR="28E249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E0C49B5" w:rsidR="28E249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Join)</w:t>
      </w:r>
      <w:r w:rsidRPr="1E0C49B5" w:rsidR="28E2493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Mostre</w:t>
      </w:r>
      <w:r w:rsidRPr="1E0C49B5" w:rsidR="28E2493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o nome do </w:t>
      </w:r>
      <w:r w:rsidRPr="1E0C49B5" w:rsidR="28E2493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cd</w:t>
      </w:r>
      <w:r w:rsidRPr="1E0C49B5" w:rsidR="28E2493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 o nome da primeira música de cada </w:t>
      </w:r>
      <w:r w:rsidRPr="1E0C49B5" w:rsidR="28E2493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cd</w:t>
      </w:r>
    </w:p>
    <w:p w:rsidR="1E0C49B5" w:rsidP="1E0C49B5" w:rsidRDefault="1E0C49B5" w14:paraId="6FA2AD19" w14:textId="3F892054">
      <w:pPr>
        <w:pStyle w:val="Normal"/>
      </w:pPr>
    </w:p>
    <w:p w:rsidR="544E8965" w:rsidP="224E030A" w:rsidRDefault="544E8965" w14:paraId="41223F36" w14:textId="102593FE">
      <w:pPr>
        <w:pStyle w:val="Normal"/>
      </w:pPr>
      <w:r w:rsidR="544E8965">
        <w:drawing>
          <wp:inline wp14:editId="199DA523" wp14:anchorId="3B2FF232">
            <wp:extent cx="5724524" cy="1476375"/>
            <wp:effectExtent l="0" t="0" r="0" b="0"/>
            <wp:docPr id="4986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61609b9a748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2DE76" w:rsidP="3B788084" w:rsidRDefault="7D02DE76" w14:paraId="531CDA0B" w14:textId="6D10C6FE">
      <w:pPr>
        <w:pStyle w:val="Normal"/>
        <w:rPr>
          <w:b w:val="1"/>
          <w:bCs w:val="1"/>
          <w:sz w:val="32"/>
          <w:szCs w:val="32"/>
        </w:rPr>
      </w:pPr>
      <w:r w:rsidRPr="3B788084" w:rsidR="7D02DE76">
        <w:rPr>
          <w:b w:val="1"/>
          <w:bCs w:val="1"/>
          <w:sz w:val="32"/>
          <w:szCs w:val="32"/>
        </w:rPr>
        <w:t>Código Cds:</w:t>
      </w:r>
    </w:p>
    <w:p w:rsidR="7D02DE76" w:rsidP="3B788084" w:rsidRDefault="7D02DE76" w14:paraId="759214AE" w14:textId="3684ED35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create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database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lojaCD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782B2282" w14:textId="09AC6F87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4A778BD2" w14:textId="0BE0DA8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use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lojaCD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357F5F73" w14:textId="1AEFCA3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0AB2AE44" w14:textId="29493C5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create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</w:t>
      </w:r>
    </w:p>
    <w:p w:rsidR="7D02DE76" w:rsidP="3B788084" w:rsidRDefault="7D02DE76" w14:paraId="05270FDE" w14:textId="754F5A4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int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unique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,</w:t>
      </w:r>
    </w:p>
    <w:p w:rsidR="7D02DE76" w:rsidP="3B788084" w:rsidRDefault="7D02DE76" w14:paraId="7E0CB279" w14:textId="7A0A173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(50),</w:t>
      </w:r>
    </w:p>
    <w:p w:rsidR="7D02DE76" w:rsidP="3B788084" w:rsidRDefault="7D02DE76" w14:paraId="1B4D4E35" w14:textId="39098FC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dataCompra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date,</w:t>
      </w:r>
    </w:p>
    <w:p w:rsidR="7D02DE76" w:rsidP="3B788084" w:rsidRDefault="7D02DE76" w14:paraId="3539E2C0" w14:textId="594D594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ValorPago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float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,</w:t>
      </w:r>
    </w:p>
    <w:p w:rsidR="7D02DE76" w:rsidP="3B788084" w:rsidRDefault="7D02DE76" w14:paraId="04FD2146" w14:textId="4A02B95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LocalCompra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(40),</w:t>
      </w:r>
    </w:p>
    <w:p w:rsidR="7D02DE76" w:rsidP="3B788084" w:rsidRDefault="7D02DE76" w14:paraId="722D31AE" w14:textId="30995BE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Album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(30),</w:t>
      </w:r>
    </w:p>
    <w:p w:rsidR="7D02DE76" w:rsidP="3B788084" w:rsidRDefault="7D02DE76" w14:paraId="3451E791" w14:textId="2C0A8E2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14C2F644" w14:textId="2F4863A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primary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key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)</w:t>
      </w:r>
    </w:p>
    <w:p w:rsidR="7D02DE76" w:rsidP="3B788084" w:rsidRDefault="7D02DE76" w14:paraId="35389E86" w14:textId="2A5B6BF5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);</w:t>
      </w:r>
    </w:p>
    <w:p w:rsidR="7D02DE76" w:rsidP="3B788084" w:rsidRDefault="7D02DE76" w14:paraId="015D6F19" w14:textId="69D7131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create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</w:t>
      </w:r>
    </w:p>
    <w:p w:rsidR="7D02DE76" w:rsidP="3B788084" w:rsidRDefault="7D02DE76" w14:paraId="3D06A74B" w14:textId="20E5F62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int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,</w:t>
      </w:r>
    </w:p>
    <w:p w:rsidR="7D02DE76" w:rsidP="3B788084" w:rsidRDefault="7D02DE76" w14:paraId="3F44F9C5" w14:textId="641F5D5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int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,</w:t>
      </w:r>
    </w:p>
    <w:p w:rsidR="7D02DE76" w:rsidP="3B788084" w:rsidRDefault="7D02DE76" w14:paraId="5C6585F6" w14:textId="5EDE59A2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(50),</w:t>
      </w:r>
    </w:p>
    <w:p w:rsidR="7D02DE76" w:rsidP="3B788084" w:rsidRDefault="7D02DE76" w14:paraId="41FF861E" w14:textId="7988C6C2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Artista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(50),</w:t>
      </w:r>
    </w:p>
    <w:p w:rsidR="7D02DE76" w:rsidP="3B788084" w:rsidRDefault="7D02DE76" w14:paraId="6CE4A31B" w14:textId="6BA232F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Tempo time,</w:t>
      </w:r>
    </w:p>
    <w:p w:rsidR="7D02DE76" w:rsidP="3B788084" w:rsidRDefault="7D02DE76" w14:paraId="7F4A43C3" w14:textId="10F2C6E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110B1B3E" w14:textId="141D2F9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foreign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key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)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references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),</w:t>
      </w:r>
    </w:p>
    <w:p w:rsidR="7D02DE76" w:rsidP="3B788084" w:rsidRDefault="7D02DE76" w14:paraId="0243CF9C" w14:textId="6F43305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);</w:t>
      </w:r>
    </w:p>
    <w:p w:rsidR="7D02DE76" w:rsidP="3B788084" w:rsidRDefault="7D02DE76" w14:paraId="5072ACEA" w14:textId="46BCDF9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16E65C71" w14:textId="0C29684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INSERT INTO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dataCompra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ValorPago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LocalCompra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Album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) VALUES</w:t>
      </w:r>
    </w:p>
    <w:p w:rsidR="7D02DE76" w:rsidP="3B788084" w:rsidRDefault="7D02DE76" w14:paraId="5EC90571" w14:textId="084E04E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(1, 'Jovens Sonhadores', '2024-04-01', 15.99, 'Loja de Música', 'Sim'),</w:t>
      </w:r>
    </w:p>
    <w:p w:rsidR="7D02DE76" w:rsidP="3B788084" w:rsidRDefault="7D02DE76" w14:paraId="754E5C5E" w14:textId="0B6F29A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(2, 'Graça Divina', '2024-03-15', 12.50, 'Loja Online Gospel', 'Sim'),</w:t>
      </w:r>
    </w:p>
    <w:p w:rsidR="7D02DE76" w:rsidP="3B788084" w:rsidRDefault="7D02DE76" w14:paraId="4517F181" w14:textId="5C8357E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(3, 'Lançamentos do Ano', '2024-04-03', 20.00, 'Super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'Sim'),</w:t>
      </w:r>
    </w:p>
    <w:p w:rsidR="7D02DE76" w:rsidP="3B788084" w:rsidRDefault="7D02DE76" w14:paraId="47FDB104" w14:textId="58F371C2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(4, 'Gospel Hits Vol.4', '2024-01-25', 18.75,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Lojamusic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'Não'),</w:t>
      </w:r>
    </w:p>
    <w:p w:rsidR="7D02DE76" w:rsidP="3B788084" w:rsidRDefault="7D02DE76" w14:paraId="25CA4BA5" w14:textId="71530B5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(5, 'Adoração Suprema', '2024-02-10', 22.00,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OnlineMusic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'Não');</w:t>
      </w:r>
    </w:p>
    <w:p w:rsidR="7D02DE76" w:rsidP="3B788084" w:rsidRDefault="7D02DE76" w14:paraId="471CA05B" w14:textId="00E4801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32D011A2" w14:textId="0CA1E53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INSERT INTO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, Artista, Tempo) VALUES</w:t>
      </w:r>
    </w:p>
    <w:p w:rsidR="7D02DE76" w:rsidP="3B788084" w:rsidRDefault="7D02DE76" w14:paraId="138A6B90" w14:textId="60B8BE7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(1, 1, 'A Casa é Sua', 'Casa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Worship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'00:05:30'),</w:t>
      </w:r>
    </w:p>
    <w:p w:rsidR="7D02DE76" w:rsidP="3B788084" w:rsidRDefault="7D02DE76" w14:paraId="32F9FC69" w14:textId="5C5C0A7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(1, 2, 'Aquieta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Minh’alma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'Ministério Zoe', '00:06:40'),</w:t>
      </w:r>
    </w:p>
    <w:p w:rsidR="7D02DE76" w:rsidP="3B788084" w:rsidRDefault="7D02DE76" w14:paraId="406C4191" w14:textId="7A2A6BB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(2, 3,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Jireh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Elevation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Worship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&amp; Maverick City', '00:09:59'),</w:t>
      </w:r>
    </w:p>
    <w:p w:rsidR="7D02DE76" w:rsidP="3B788084" w:rsidRDefault="7D02DE76" w14:paraId="48459E76" w14:textId="4356356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(2, 4, 'Recomeçar', 'Juliano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Son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'00:04:22'),</w:t>
      </w:r>
    </w:p>
    <w:p w:rsidR="7D02DE76" w:rsidP="3B788084" w:rsidRDefault="7D02DE76" w14:paraId="297688A1" w14:textId="6FF43AB7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(3, 5, 'Deus de Promessas', 'Davi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Sacer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'00:05:15'),</w:t>
      </w:r>
    </w:p>
    <w:p w:rsidR="7D02DE76" w:rsidP="3B788084" w:rsidRDefault="7D02DE76" w14:paraId="18044C0A" w14:textId="733E120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(3, 6, 'Algo Novo',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Kemuel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Lukas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Agustinho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'00:04:55'),</w:t>
      </w:r>
    </w:p>
    <w:p w:rsidR="7D02DE76" w:rsidP="3B788084" w:rsidRDefault="7D02DE76" w14:paraId="6C825275" w14:textId="2043F3F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(4, 7, 'Não Pare',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Midian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Lima', '00:05:10'),</w:t>
      </w:r>
    </w:p>
    <w:p w:rsidR="7D02DE76" w:rsidP="3B788084" w:rsidRDefault="7D02DE76" w14:paraId="4D33F885" w14:textId="5BC11C8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(4, 8, 'É Tudo Sobre Você', 'Ministério Morada', '00:06:05'),</w:t>
      </w:r>
    </w:p>
    <w:p w:rsidR="7D02DE76" w:rsidP="3B788084" w:rsidRDefault="7D02DE76" w14:paraId="4B749810" w14:textId="15E7952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(5, 9, 'Todos os meus dias', 'Gabriel Guedes', '00:03:23'),</w:t>
      </w:r>
    </w:p>
    <w:p w:rsidR="7D02DE76" w:rsidP="3B788084" w:rsidRDefault="7D02DE76" w14:paraId="78C2ACBA" w14:textId="419CB5D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(5, 10, 'Cordeiro e Leão', 'Isaque Valadão', '00:05:34'),</w:t>
      </w:r>
    </w:p>
    <w:p w:rsidR="7D02DE76" w:rsidP="3B788084" w:rsidRDefault="7D02DE76" w14:paraId="1A0D6BAE" w14:textId="3D055F3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(1, 11, 'Vitorioso És', 'Gabriel Guedes', '00:06:00'),</w:t>
      </w:r>
    </w:p>
    <w:p w:rsidR="7D02DE76" w:rsidP="3B788084" w:rsidRDefault="7D02DE76" w14:paraId="256810B4" w14:textId="5D136E5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(2, 12, 'In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memorian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'Gabriel Guedes', '00:05:07'),</w:t>
      </w:r>
    </w:p>
    <w:p w:rsidR="7D02DE76" w:rsidP="3B788084" w:rsidRDefault="7D02DE76" w14:paraId="79969F0E" w14:textId="297B272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(3, 13, 'Novo', 'Lagoinha Orlando', '00:04:14'),</w:t>
      </w:r>
    </w:p>
    <w:p w:rsidR="7D02DE76" w:rsidP="3B788084" w:rsidRDefault="7D02DE76" w14:paraId="63A76C4B" w14:textId="473003D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(4, 14,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Praise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Elevation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Worship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', '00:05:04'),</w:t>
      </w:r>
    </w:p>
    <w:p w:rsidR="7D02DE76" w:rsidP="3B788084" w:rsidRDefault="7D02DE76" w14:paraId="6675165D" w14:textId="5CF4CC0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(5, 15, 'Promessas', 'Sarah Beatriz', '00:06:25');</w:t>
      </w:r>
    </w:p>
    <w:p w:rsidR="7D02DE76" w:rsidP="3B788084" w:rsidRDefault="7D02DE76" w14:paraId="797E036C" w14:textId="47CEE34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3CE0AFAF" w14:textId="74CAF61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--1)</w:t>
      </w:r>
    </w:p>
    <w:p w:rsidR="7D02DE76" w:rsidP="3B788084" w:rsidRDefault="7D02DE76" w14:paraId="42E8B343" w14:textId="369A3E22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*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07AAB7A1" w14:textId="6AF4A40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--2)</w:t>
      </w:r>
    </w:p>
    <w:p w:rsidR="7D02DE76" w:rsidP="3B788084" w:rsidRDefault="7D02DE76" w14:paraId="7CCFE97A" w14:textId="32EE6C5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DataCompra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by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26932D65" w14:textId="56ECBDE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--3)</w:t>
      </w:r>
    </w:p>
    <w:p w:rsidR="7D02DE76" w:rsidP="3B788084" w:rsidRDefault="7D02DE76" w14:paraId="14AB14B6" w14:textId="6D9992D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DataCompra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by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dataCompra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desc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54C7C95E" w14:textId="1EADB95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--4)</w:t>
      </w:r>
    </w:p>
    <w:p w:rsidR="7D02DE76" w:rsidP="3B788084" w:rsidRDefault="7D02DE76" w14:paraId="4A66414A" w14:textId="3BF3B94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DataCompra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ValorPago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by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ValorPago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desc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32C7B4D7" w14:textId="62E4E7B5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--5)</w:t>
      </w:r>
    </w:p>
    <w:p w:rsidR="7D02DE76" w:rsidP="3B788084" w:rsidRDefault="7D02DE76" w14:paraId="79033392" w14:textId="6479F20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Sum(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ValorPago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) as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ValorTotalGasto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475C22E1" w14:textId="05B934C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--6)</w:t>
      </w:r>
    </w:p>
    <w:p w:rsidR="7D02DE76" w:rsidP="3B788084" w:rsidRDefault="7D02DE76" w14:paraId="0ED376B5" w14:textId="513D7D3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*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1</w:t>
      </w:r>
    </w:p>
    <w:p w:rsidR="7D02DE76" w:rsidP="3B788084" w:rsidRDefault="7D02DE76" w14:paraId="32DA4189" w14:textId="458EAA7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--7)</w:t>
      </w:r>
    </w:p>
    <w:p w:rsidR="7D02DE76" w:rsidP="3B788084" w:rsidRDefault="7D02DE76" w14:paraId="1663F78A" w14:textId="7A44C20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Artista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0E501E4E" w14:textId="0093017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--8)</w:t>
      </w:r>
    </w:p>
    <w:p w:rsidR="7D02DE76" w:rsidP="3B788084" w:rsidRDefault="7D02DE76" w14:paraId="698EF023" w14:textId="5CFACE6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Tempo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5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by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2D1E8E36" w14:textId="7348805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--9)</w:t>
      </w:r>
    </w:p>
    <w:p w:rsidR="7D02DE76" w:rsidP="3B788084" w:rsidRDefault="7D02DE76" w14:paraId="6BB44D12" w14:textId="267EDA5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count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)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010640AF" w14:textId="6DE6C7D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--10)</w:t>
      </w:r>
    </w:p>
    <w:p w:rsidR="7D02DE76" w:rsidP="3B788084" w:rsidRDefault="7D02DE76" w14:paraId="4EF32843" w14:textId="076385C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Artista='José Pedro';</w:t>
      </w:r>
    </w:p>
    <w:p w:rsidR="7D02DE76" w:rsidP="3B788084" w:rsidRDefault="7D02DE76" w14:paraId="4A62613C" w14:textId="68CF0F67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--ou</w:t>
      </w:r>
    </w:p>
    <w:p w:rsidR="7D02DE76" w:rsidP="3B788084" w:rsidRDefault="7D02DE76" w14:paraId="58049074" w14:textId="0D11436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Artista='Gabriel Guedes';</w:t>
      </w:r>
    </w:p>
    <w:p w:rsidR="7D02DE76" w:rsidP="3B788084" w:rsidRDefault="7D02DE76" w14:paraId="64857BC0" w14:textId="0AEE57F5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--11)</w:t>
      </w:r>
    </w:p>
    <w:p w:rsidR="7D02DE76" w:rsidP="3B788084" w:rsidRDefault="7D02DE76" w14:paraId="4FAE8FE2" w14:textId="6D0A193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LocalCompra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='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submárino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';</w:t>
      </w:r>
    </w:p>
    <w:p w:rsidR="7D02DE76" w:rsidP="3B788084" w:rsidRDefault="7D02DE76" w14:paraId="4B66A75A" w14:textId="6E3946A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--ou</w:t>
      </w:r>
    </w:p>
    <w:p w:rsidR="7D02DE76" w:rsidP="3B788084" w:rsidRDefault="7D02DE76" w14:paraId="441C3595" w14:textId="1EBB659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LocalCompra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='Super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';</w:t>
      </w:r>
    </w:p>
    <w:p w:rsidR="7D02DE76" w:rsidP="3B788084" w:rsidRDefault="7D02DE76" w14:paraId="56C1EA46" w14:textId="051FFCD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--12)</w:t>
      </w:r>
    </w:p>
    <w:p w:rsidR="7D02DE76" w:rsidP="3B788084" w:rsidRDefault="7D02DE76" w14:paraId="789BA37B" w14:textId="6D85BF8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by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asc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28B90F16" w14:textId="7DCF90F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--13)</w:t>
      </w:r>
    </w:p>
    <w:p w:rsidR="7D02DE76" w:rsidP="3B788084" w:rsidRDefault="7D02DE76" w14:paraId="4F519127" w14:textId="2E37B3E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*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Album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'Sim';</w:t>
      </w:r>
    </w:p>
    <w:p w:rsidR="7D02DE76" w:rsidP="3B788084" w:rsidRDefault="7D02DE76" w14:paraId="21ED4B67" w14:textId="4BA2169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--14)</w:t>
      </w:r>
    </w:p>
    <w:p w:rsidR="7D02DE76" w:rsidP="3B788084" w:rsidRDefault="7D02DE76" w14:paraId="675E4CAA" w14:textId="79514BD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avg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ValorPago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)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42CB090F" w14:textId="71E012E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167B9862" w14:textId="59BFCA0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066685BB" w14:textId="63F0FA6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--Comando de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join</w:t>
      </w:r>
    </w:p>
    <w:p w:rsidR="7D02DE76" w:rsidP="3B788084" w:rsidRDefault="7D02DE76" w14:paraId="3C4AC22E" w14:textId="7CAA8815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--1)</w:t>
      </w:r>
    </w:p>
    <w:p w:rsidR="7D02DE76" w:rsidP="3B788084" w:rsidRDefault="7D02DE76" w14:paraId="723D7DB9" w14:textId="710C0D9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Cds.nome_Cd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join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Cds.Cod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41409BA4" w14:textId="7D029C8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396CCFD3" w14:textId="5B534D7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--2)</w:t>
      </w:r>
    </w:p>
    <w:p w:rsidR="7D02DE76" w:rsidP="3B788084" w:rsidRDefault="7D02DE76" w14:paraId="4A096417" w14:textId="6D03137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Cds.nome_Cd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join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Cds.Cod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=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1 ;</w:t>
      </w:r>
    </w:p>
    <w:p w:rsidR="7D02DE76" w:rsidP="3B788084" w:rsidRDefault="7D02DE76" w14:paraId="2DBC52A4" w14:textId="5E0D0F5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Cds.nome_Cd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musicas.nome_musc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join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on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Cds.Cod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musicas.num_musc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(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min(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num_musc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)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Cds.Cod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);</w:t>
      </w:r>
    </w:p>
    <w:p w:rsidR="7D02DE76" w:rsidP="3B788084" w:rsidRDefault="7D02DE76" w14:paraId="3A9352FC" w14:textId="76735F27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14269889" w14:textId="22C1083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*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1E83E519" w14:textId="7885DBD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*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6DBA0F8A" w14:textId="0B6BF46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7D02DE76" w:rsidP="3B788084" w:rsidRDefault="7D02DE76" w14:paraId="458E8B49" w14:textId="5BC279D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drop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Cds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7D02DE76" w:rsidP="3B788084" w:rsidRDefault="7D02DE76" w14:paraId="029DA931" w14:textId="4F22551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7D02DE76">
        <w:rPr>
          <w:rFonts w:ascii="Arial Nova" w:hAnsi="Arial Nova" w:eastAsia="Arial Nova" w:cs="Arial Nova"/>
          <w:sz w:val="20"/>
          <w:szCs w:val="20"/>
        </w:rPr>
        <w:t>drop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musicas</w:t>
      </w:r>
      <w:r w:rsidRPr="3B788084" w:rsidR="7D02DE76">
        <w:rPr>
          <w:rFonts w:ascii="Arial Nova" w:hAnsi="Arial Nova" w:eastAsia="Arial Nova" w:cs="Arial Nova"/>
          <w:sz w:val="20"/>
          <w:szCs w:val="20"/>
        </w:rPr>
        <w:t>;</w:t>
      </w:r>
    </w:p>
    <w:p w:rsidR="3B788084" w:rsidP="3B788084" w:rsidRDefault="3B788084" w14:paraId="32783706" w14:textId="407DC83A">
      <w:pPr>
        <w:pStyle w:val="Normal"/>
      </w:pPr>
    </w:p>
    <w:p w:rsidR="3B788084" w:rsidRDefault="3B788084" w14:paraId="2EE45A77" w14:textId="5BF49719">
      <w:r>
        <w:br w:type="page"/>
      </w:r>
    </w:p>
    <w:p w:rsidR="2FC5FD3C" w:rsidP="1E0C49B5" w:rsidRDefault="2FC5FD3C" w14:paraId="6CD4D578" w14:textId="1BB642EE">
      <w:pPr>
        <w:spacing w:before="0" w:beforeAutospacing="off" w:after="0" w:afterAutospacing="off" w:line="257" w:lineRule="auto"/>
        <w:ind w:left="0" w:right="2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</w:pPr>
      <w:r w:rsidRPr="1E0C49B5" w:rsidR="2FC5FD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Exercícios de SQL</w:t>
      </w:r>
    </w:p>
    <w:p w:rsidR="2FC5FD3C" w:rsidP="1E0C49B5" w:rsidRDefault="2FC5FD3C" w14:paraId="5A4B9405" w14:textId="4EEA0213">
      <w:pPr>
        <w:pStyle w:val="Normal"/>
        <w:spacing w:before="0" w:beforeAutospacing="off" w:after="0" w:afterAutospacing="off" w:line="257" w:lineRule="auto"/>
        <w:ind w:left="0" w:right="0" w:hanging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pt-BR"/>
        </w:rPr>
      </w:pPr>
      <w:r w:rsidRPr="1E0C49B5" w:rsidR="2FC5FD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pt-BR"/>
        </w:rPr>
        <w:t>A-</w:t>
      </w:r>
      <w:r w:rsidRPr="1E0C49B5" w:rsidR="2FC5F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  <w:r w:rsidRPr="1E0C49B5" w:rsidR="2FC5F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Crie o banco de dados com as respectivas tabelas</w:t>
      </w:r>
      <w:r w:rsidRPr="1E0C49B5" w:rsidR="2FC5FD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pt-BR"/>
        </w:rPr>
        <w:t xml:space="preserve">:   </w:t>
      </w:r>
    </w:p>
    <w:p w:rsidR="2FC5FD3C" w:rsidP="1E0C49B5" w:rsidRDefault="2FC5FD3C" w14:paraId="35B5B790" w14:textId="346A9D7D">
      <w:pPr>
        <w:spacing w:before="0" w:beforeAutospacing="off" w:after="0" w:afterAutospacing="off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E0C49B5" w:rsidR="2FC5FD3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3360"/>
        <w:gridCol w:w="2715"/>
      </w:tblGrid>
      <w:tr w:rsidR="1E0C49B5" w:rsidTr="1E0C49B5" w14:paraId="101B2BB4">
        <w:trPr>
          <w:trHeight w:val="270"/>
        </w:trPr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0C49B5" w:rsidP="1E0C49B5" w:rsidRDefault="1E0C49B5" w14:paraId="5AD7FBE7" w14:textId="7DF3BD9D">
            <w:pPr>
              <w:spacing w:before="0" w:beforeAutospacing="off" w:after="0" w:afterAutospacing="off"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E0C49B5" w:rsidR="1E0C49B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92929"/>
                <w:sz w:val="24"/>
                <w:szCs w:val="24"/>
                <w:lang w:val="pt-BR"/>
              </w:rPr>
              <w:t>Funcionarios</w:t>
            </w:r>
            <w:r w:rsidRPr="1E0C49B5" w:rsidR="1E0C49B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0C49B5" w:rsidP="1E0C49B5" w:rsidRDefault="1E0C49B5" w14:paraId="71000327" w14:textId="141702D9">
            <w:pPr>
              <w:spacing w:before="0" w:beforeAutospacing="off" w:after="0" w:afterAutospacing="off"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E0C49B5" w:rsidR="1E0C49B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292929"/>
                <w:sz w:val="24"/>
                <w:szCs w:val="24"/>
                <w:lang w:val="pt-BR"/>
              </w:rPr>
              <w:t>Departamentos</w:t>
            </w:r>
            <w:r w:rsidRPr="1E0C49B5" w:rsidR="1E0C49B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</w:tr>
      <w:tr w:rsidR="1E0C49B5" w:rsidTr="1E0C49B5" w14:paraId="12246203">
        <w:trPr>
          <w:trHeight w:val="3225"/>
        </w:trPr>
        <w:tc>
          <w:tcPr>
            <w:tcW w:w="33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0C49B5" w:rsidP="1E0C49B5" w:rsidRDefault="1E0C49B5" w14:paraId="19740D20" w14:textId="09AE95CE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CD9A00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CD9A00"/>
                <w:sz w:val="20"/>
                <w:szCs w:val="20"/>
                <w:lang w:val="pt-BR"/>
              </w:rPr>
              <w:t xml:space="preserve">Codigo_func (PK) </w:t>
            </w:r>
          </w:p>
          <w:p w:rsidR="1E0C49B5" w:rsidP="1E0C49B5" w:rsidRDefault="1E0C49B5" w14:paraId="56E9F0FF" w14:textId="70DC8548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NomeFunc </w:t>
            </w:r>
          </w:p>
          <w:p w:rsidR="1E0C49B5" w:rsidP="1E0C49B5" w:rsidRDefault="1E0C49B5" w14:paraId="2DB8FB51" w14:textId="34C4ACBA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SobreNome  </w:t>
            </w:r>
          </w:p>
          <w:p w:rsidR="1E0C49B5" w:rsidP="1E0C49B5" w:rsidRDefault="1E0C49B5" w14:paraId="2C1C9097" w14:textId="6B321C86">
            <w:pPr>
              <w:spacing w:before="0" w:beforeAutospacing="off" w:after="0" w:afterAutospacing="off"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-- DataNasci  </w:t>
            </w:r>
          </w:p>
          <w:p w:rsidR="1E0C49B5" w:rsidP="1E0C49B5" w:rsidRDefault="1E0C49B5" w14:paraId="579AB4C1" w14:textId="181ECEBD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CPF  </w:t>
            </w:r>
          </w:p>
          <w:p w:rsidR="1E0C49B5" w:rsidP="1E0C49B5" w:rsidRDefault="1E0C49B5" w14:paraId="199E7AF5" w14:textId="04D77A41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RG  </w:t>
            </w:r>
          </w:p>
          <w:p w:rsidR="1E0C49B5" w:rsidP="1E0C49B5" w:rsidRDefault="1E0C49B5" w14:paraId="12652842" w14:textId="35384738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Endereco </w:t>
            </w:r>
          </w:p>
          <w:p w:rsidR="1E0C49B5" w:rsidP="1E0C49B5" w:rsidRDefault="1E0C49B5" w14:paraId="48156594" w14:textId="0B67FC31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CEP </w:t>
            </w:r>
          </w:p>
          <w:p w:rsidR="1E0C49B5" w:rsidP="1E0C49B5" w:rsidRDefault="1E0C49B5" w14:paraId="31CDAC86" w14:textId="75B70F49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Cidade </w:t>
            </w:r>
          </w:p>
          <w:p w:rsidR="1E0C49B5" w:rsidP="1E0C49B5" w:rsidRDefault="1E0C49B5" w14:paraId="1BE88ED0" w14:textId="13C56E9D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Fone </w:t>
            </w:r>
          </w:p>
          <w:p w:rsidR="1E0C49B5" w:rsidP="1E0C49B5" w:rsidRDefault="1E0C49B5" w14:paraId="0292DE9B" w14:textId="1C56E08C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818181"/>
                <w:sz w:val="20"/>
                <w:szCs w:val="20"/>
                <w:lang w:val="pt-BR"/>
              </w:rPr>
              <w:t>CodigoDepartamento</w:t>
            </w: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,(FK) </w:t>
            </w:r>
          </w:p>
          <w:p w:rsidR="1E0C49B5" w:rsidP="1E0C49B5" w:rsidRDefault="1E0C49B5" w14:paraId="3B8A911D" w14:textId="5218134C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Funcao </w:t>
            </w:r>
          </w:p>
          <w:p w:rsidR="1E0C49B5" w:rsidP="1E0C49B5" w:rsidRDefault="1E0C49B5" w14:paraId="3327B83A" w14:textId="02AC869D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Salario </w:t>
            </w:r>
          </w:p>
          <w:p w:rsidR="1E0C49B5" w:rsidP="1E0C49B5" w:rsidRDefault="1E0C49B5" w14:paraId="14F7CB2B" w14:textId="2BB0FD29">
            <w:pPr>
              <w:spacing w:before="0" w:beforeAutospacing="off" w:after="0" w:afterAutospacing="off"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7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0C49B5" w:rsidP="1E0C49B5" w:rsidRDefault="1E0C49B5" w14:paraId="2B0F7297" w14:textId="0D27329F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CD9A00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CD9A00"/>
                <w:sz w:val="20"/>
                <w:szCs w:val="20"/>
                <w:lang w:val="pt-BR"/>
              </w:rPr>
              <w:t xml:space="preserve">Codigo_depto (PK) </w:t>
            </w:r>
          </w:p>
          <w:p w:rsidR="1E0C49B5" w:rsidP="1E0C49B5" w:rsidRDefault="1E0C49B5" w14:paraId="7577C2D7" w14:textId="4E7A67E4">
            <w:pPr>
              <w:pStyle w:val="ListParagraph"/>
              <w:spacing w:before="0" w:beforeAutospacing="off" w:after="0" w:afterAutospacing="off" w:line="257" w:lineRule="auto"/>
              <w:ind w:left="122" w:right="0" w:hanging="122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</w:rPr>
            </w:pPr>
            <w:r w:rsidRPr="1E0C49B5" w:rsidR="1E0C49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92929"/>
                <w:sz w:val="20"/>
                <w:szCs w:val="20"/>
                <w:lang w:val="pt-BR"/>
              </w:rPr>
              <w:t xml:space="preserve">NomeDepto </w:t>
            </w:r>
          </w:p>
          <w:p w:rsidR="1E0C49B5" w:rsidP="1E0C49B5" w:rsidRDefault="1E0C49B5" w14:paraId="0066D8C8" w14:textId="4B395EEB">
            <w:pPr>
              <w:spacing w:before="0" w:beforeAutospacing="off" w:after="0" w:afterAutospacing="off"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</w:tr>
    </w:tbl>
    <w:p w:rsidR="1E0C49B5" w:rsidP="1E0C49B5" w:rsidRDefault="1E0C49B5" w14:paraId="1213889B" w14:textId="5A33555A">
      <w:pPr>
        <w:pStyle w:val="Normal"/>
        <w:spacing w:line="257" w:lineRule="auto"/>
      </w:pPr>
    </w:p>
    <w:p w:rsidR="1E0C49B5" w:rsidP="1E0C49B5" w:rsidRDefault="1E0C49B5" w14:paraId="5D4CB0DA" w14:textId="3C738318">
      <w:pPr>
        <w:pStyle w:val="Normal"/>
        <w:spacing w:before="0" w:beforeAutospacing="off" w:after="0" w:afterAutospacing="off" w:line="257" w:lineRule="auto"/>
        <w:ind w:left="0" w:right="0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  <w:r>
        <w:br w:type="page"/>
      </w:r>
      <w:r w:rsidRPr="1E0C49B5" w:rsidR="37F2C2FE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– </w:t>
      </w:r>
      <w:r w:rsidRPr="1E0C49B5" w:rsidR="37F2C2FE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Utilizar os comandos Selects respectivos para efetuar as consultas abaixo</w:t>
      </w:r>
      <w:r w:rsidRPr="1E0C49B5" w:rsidR="37F2C2FE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: </w:t>
      </w:r>
    </w:p>
    <w:p w:rsidR="37F2C2FE" w:rsidP="1E0C49B5" w:rsidRDefault="37F2C2FE" w14:paraId="4F749721" w14:textId="61A4DB4A">
      <w:pPr>
        <w:spacing w:before="0" w:beforeAutospacing="off" w:after="21" w:afterAutospacing="off" w:line="257" w:lineRule="auto"/>
      </w:pPr>
      <w:r w:rsidRPr="1E0C49B5" w:rsidR="37F2C2F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w:rsidR="37F2C2FE" w:rsidP="1E0C49B5" w:rsidRDefault="37F2C2FE" w14:paraId="71E436ED" w14:textId="12CBCD4D">
      <w:pPr>
        <w:spacing w:before="0" w:beforeAutospacing="off" w:after="0" w:afterAutospacing="off" w:line="257" w:lineRule="auto"/>
      </w:pPr>
      <w:r w:rsidRPr="1E0C49B5" w:rsidR="37F2C2FE">
        <w:rPr>
          <w:rFonts w:ascii="Arial" w:hAnsi="Arial" w:eastAsia="Arial" w:cs="Arial"/>
          <w:noProof w:val="0"/>
          <w:color w:val="292929"/>
          <w:sz w:val="24"/>
          <w:szCs w:val="24"/>
          <w:lang w:val="pt-BR"/>
        </w:rPr>
        <w:t xml:space="preserve">- </w:t>
      </w:r>
      <w:r w:rsidRPr="1E0C49B5" w:rsidR="37F2C2FE">
        <w:rPr>
          <w:rFonts w:ascii="Arial" w:hAnsi="Arial" w:eastAsia="Arial" w:cs="Arial"/>
          <w:b w:val="1"/>
          <w:bCs w:val="1"/>
          <w:noProof w:val="0"/>
          <w:color w:val="292929"/>
          <w:sz w:val="24"/>
          <w:szCs w:val="24"/>
          <w:lang w:val="pt-BR"/>
        </w:rPr>
        <w:t>Select com Inner Join</w:t>
      </w:r>
      <w:r w:rsidRPr="1E0C49B5" w:rsidR="37F2C2FE">
        <w:rPr>
          <w:rFonts w:ascii="Arial" w:hAnsi="Arial" w:eastAsia="Arial" w:cs="Arial"/>
          <w:noProof w:val="0"/>
          <w:color w:val="292929"/>
          <w:sz w:val="24"/>
          <w:szCs w:val="24"/>
          <w:lang w:val="pt-BR"/>
        </w:rPr>
        <w:t xml:space="preserve"> </w:t>
      </w:r>
    </w:p>
    <w:p w:rsidR="37F2C2FE" w:rsidP="1E0C49B5" w:rsidRDefault="37F2C2FE" w14:paraId="15A20F5A" w14:textId="68FFD396">
      <w:pPr>
        <w:spacing w:before="0" w:beforeAutospacing="off" w:after="0" w:afterAutospacing="off" w:line="257" w:lineRule="auto"/>
      </w:pPr>
      <w:r w:rsidRPr="1E0C49B5" w:rsidR="37F2C2FE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 </w:t>
      </w:r>
    </w:p>
    <w:p w:rsidR="37F2C2FE" w:rsidP="1E0C49B5" w:rsidRDefault="37F2C2FE" w14:paraId="5B4C7CD1" w14:textId="428929EB">
      <w:pPr>
        <w:pStyle w:val="ListParagraph"/>
        <w:numPr>
          <w:ilvl w:val="0"/>
          <w:numId w:val="25"/>
        </w:numPr>
        <w:spacing w:before="0" w:beforeAutospacing="off" w:after="0" w:afterAutospacing="off" w:line="250" w:lineRule="auto"/>
        <w:ind w:left="166" w:right="0" w:hanging="16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1E0C49B5" w:rsidR="37F2C2FE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Liste o nome completo do funcionário, o nome do departamento e a função de todos os funcionários  </w:t>
      </w:r>
    </w:p>
    <w:p w:rsidR="37F2C2FE" w:rsidP="1E0C49B5" w:rsidRDefault="37F2C2FE" w14:paraId="5266E93C" w14:textId="62CAB141">
      <w:pPr>
        <w:spacing w:before="0" w:beforeAutospacing="off" w:after="0" w:afterAutospacing="off" w:line="257" w:lineRule="auto"/>
      </w:pPr>
      <w:r w:rsidRPr="1E0C49B5" w:rsidR="37F2C2FE">
        <w:rPr>
          <w:rFonts w:ascii="Arial" w:hAnsi="Arial" w:eastAsia="Arial" w:cs="Arial"/>
          <w:b w:val="1"/>
          <w:bCs w:val="1"/>
          <w:noProof w:val="0"/>
          <w:color w:val="292929"/>
          <w:sz w:val="20"/>
          <w:szCs w:val="20"/>
          <w:lang w:val="pt-BR"/>
        </w:rPr>
        <w:t xml:space="preserve"> </w:t>
      </w:r>
    </w:p>
    <w:p w:rsidR="37F2C2FE" w:rsidP="1E0C49B5" w:rsidRDefault="37F2C2FE" w14:paraId="474F98CD" w14:textId="7673B24F">
      <w:pPr>
        <w:pStyle w:val="ListParagraph"/>
        <w:numPr>
          <w:ilvl w:val="0"/>
          <w:numId w:val="25"/>
        </w:numPr>
        <w:spacing w:before="0" w:beforeAutospacing="off" w:after="0" w:afterAutospacing="off" w:line="250" w:lineRule="auto"/>
        <w:ind w:left="166" w:right="0" w:hanging="166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  <w:r w:rsidRPr="1E0C49B5" w:rsidR="37F2C2FE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- Liste os nomes dos departamentos e dos funcionários que têm a função de supervisor </w:t>
      </w:r>
    </w:p>
    <w:p w:rsidR="37F2C2FE" w:rsidP="1E0C49B5" w:rsidRDefault="37F2C2FE" w14:paraId="7799F562" w14:textId="79807E49">
      <w:pPr>
        <w:spacing w:before="0" w:beforeAutospacing="off" w:after="0" w:afterAutospacing="off" w:line="257" w:lineRule="auto"/>
      </w:pPr>
      <w:r w:rsidRPr="1E0C49B5" w:rsidR="37F2C2FE"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  <w:t xml:space="preserve"> </w:t>
      </w:r>
    </w:p>
    <w:p w:rsidR="37F2C2FE" w:rsidP="1E0C49B5" w:rsidRDefault="37F2C2FE" w14:paraId="2EEFD57B" w14:textId="57FFBDD7">
      <w:pPr>
        <w:pStyle w:val="Heading1"/>
        <w:spacing w:before="0" w:beforeAutospacing="off" w:after="4" w:afterAutospacing="off" w:line="250" w:lineRule="auto"/>
        <w:ind w:left="-5" w:right="0" w:hanging="10"/>
      </w:pPr>
      <w:r w:rsidRPr="1E0C49B5" w:rsidR="37F2C2FE">
        <w:rPr>
          <w:rFonts w:ascii="Arial" w:hAnsi="Arial" w:eastAsia="Arial" w:cs="Arial"/>
          <w:b w:val="1"/>
          <w:bCs w:val="1"/>
          <w:noProof w:val="0"/>
          <w:color w:val="292929"/>
          <w:sz w:val="20"/>
          <w:szCs w:val="20"/>
          <w:lang w:val="pt-BR"/>
        </w:rPr>
        <w:t>3</w:t>
      </w:r>
      <w:r w:rsidRPr="1E0C49B5" w:rsidR="37F2C2F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2929"/>
          <w:sz w:val="14"/>
          <w:szCs w:val="14"/>
          <w:lang w:val="pt-BR"/>
        </w:rPr>
        <w:t xml:space="preserve">              </w:t>
      </w:r>
      <w:r w:rsidRPr="1E0C49B5" w:rsidR="37F2C2FE">
        <w:rPr>
          <w:rFonts w:ascii="Arial" w:hAnsi="Arial" w:eastAsia="Arial" w:cs="Arial"/>
          <w:b w:val="0"/>
          <w:bCs w:val="0"/>
          <w:noProof w:val="0"/>
          <w:color w:val="292929"/>
          <w:sz w:val="20"/>
          <w:szCs w:val="20"/>
          <w:lang w:val="pt-BR"/>
        </w:rPr>
        <w:t>- Liste o nome do departamento e nome completo do funcionário ordenados por departamento e Sobrenome do funcionário</w:t>
      </w:r>
    </w:p>
    <w:p w:rsidR="1E0C49B5" w:rsidP="1E0C49B5" w:rsidRDefault="1E0C49B5" w14:paraId="45F87319" w14:textId="016F8AFB">
      <w:pPr>
        <w:pStyle w:val="Normal"/>
      </w:pPr>
    </w:p>
    <w:p w:rsidR="2FF5EBAD" w:rsidP="224E030A" w:rsidRDefault="2FF5EBAD" w14:paraId="4531DC73" w14:textId="00F5550E">
      <w:pPr>
        <w:pStyle w:val="Normal"/>
        <w:rPr>
          <w:b w:val="1"/>
          <w:bCs w:val="1"/>
          <w:sz w:val="32"/>
          <w:szCs w:val="32"/>
        </w:rPr>
      </w:pPr>
      <w:r w:rsidRPr="224E030A" w:rsidR="2FF5EBAD">
        <w:rPr>
          <w:b w:val="1"/>
          <w:bCs w:val="1"/>
          <w:sz w:val="32"/>
          <w:szCs w:val="32"/>
        </w:rPr>
        <w:t xml:space="preserve">Prints Departamentos </w:t>
      </w:r>
      <w:r w:rsidRPr="224E030A" w:rsidR="2FF5EBAD">
        <w:rPr>
          <w:b w:val="1"/>
          <w:bCs w:val="1"/>
          <w:sz w:val="32"/>
          <w:szCs w:val="32"/>
        </w:rPr>
        <w:t>inner-join</w:t>
      </w:r>
    </w:p>
    <w:p w:rsidR="2FF5EBAD" w:rsidP="1E0C49B5" w:rsidRDefault="2FF5EBAD" w14:paraId="3CC1AE15" w14:textId="3831A949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1E0C49B5" w:rsidR="0039DC14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 </w:t>
      </w:r>
      <w:r w:rsidRPr="1E0C49B5" w:rsidR="0BE262FF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>1</w:t>
      </w:r>
      <w:r w:rsidRPr="1E0C49B5" w:rsidR="0039DC14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- Liste o nome completo do funcionário, o nome do departamento e a função de todos os funcionários  </w:t>
      </w:r>
    </w:p>
    <w:p w:rsidR="2FF5EBAD" w:rsidP="224E030A" w:rsidRDefault="2FF5EBAD" w14:paraId="626706A2" w14:textId="1D81FFBD">
      <w:pPr>
        <w:pStyle w:val="Normal"/>
      </w:pPr>
    </w:p>
    <w:p w:rsidR="6421CDB3" w:rsidP="224E030A" w:rsidRDefault="6421CDB3" w14:paraId="022D9F27" w14:textId="3FBF657E">
      <w:pPr>
        <w:pStyle w:val="Normal"/>
      </w:pPr>
      <w:r w:rsidR="6421CDB3">
        <w:drawing>
          <wp:inline wp14:editId="6F375B90" wp14:anchorId="2D32E738">
            <wp:extent cx="5724524" cy="2162175"/>
            <wp:effectExtent l="0" t="0" r="0" b="0"/>
            <wp:docPr id="199842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a4f60928d4e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5EBAD" w:rsidP="1E0C49B5" w:rsidRDefault="2FF5EBAD" w14:paraId="4433967D" w14:textId="0BBC176D">
      <w:pPr>
        <w:pStyle w:val="ListParagraph"/>
        <w:spacing w:before="0" w:beforeAutospacing="off" w:after="0" w:afterAutospacing="off" w:line="250" w:lineRule="auto"/>
        <w:ind w:left="166" w:right="0" w:hanging="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1E0C49B5" w:rsidR="198EF67F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 xml:space="preserve">2- Liste os nomes dos departamentos e dos funcionários que têm a função de supervisor </w:t>
      </w:r>
    </w:p>
    <w:p w:rsidR="2FF5EBAD" w:rsidP="1E0C49B5" w:rsidRDefault="2FF5EBAD" w14:paraId="508E1D8D" w14:textId="39FA5054">
      <w:p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color w:val="292929"/>
          <w:sz w:val="20"/>
          <w:szCs w:val="20"/>
          <w:lang w:val="pt-BR"/>
        </w:rPr>
      </w:pPr>
    </w:p>
    <w:p w:rsidR="2FF5EBAD" w:rsidP="224E030A" w:rsidRDefault="2FF5EBAD" w14:paraId="339AC1BE" w14:textId="10DF3B03">
      <w:pPr>
        <w:pStyle w:val="Normal"/>
      </w:pPr>
      <w:r w:rsidR="2F73DBF1">
        <w:drawing>
          <wp:inline wp14:editId="5824C336" wp14:anchorId="537C634C">
            <wp:extent cx="5724524" cy="1876425"/>
            <wp:effectExtent l="0" t="0" r="0" b="0"/>
            <wp:docPr id="859547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f9d3f3dc348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E030A" w:rsidP="224E030A" w:rsidRDefault="224E030A" w14:paraId="77F00078" w14:textId="1A625A51">
      <w:pPr>
        <w:pStyle w:val="Normal"/>
      </w:pPr>
    </w:p>
    <w:p w:rsidR="2FF5EBAD" w:rsidP="1E0C49B5" w:rsidRDefault="2FF5EBAD" w14:paraId="012E87CA" w14:textId="1F53F388">
      <w:pPr>
        <w:pStyle w:val="Heading1"/>
        <w:spacing w:before="0" w:beforeAutospacing="off" w:after="4" w:afterAutospacing="off" w:line="250" w:lineRule="auto"/>
        <w:ind w:left="-5" w:right="0" w:hanging="10"/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</w:pPr>
      <w:r w:rsidRPr="1E0C49B5" w:rsidR="55046ABD">
        <w:rPr>
          <w:rFonts w:ascii="Arial" w:hAnsi="Arial" w:eastAsia="Arial" w:cs="Arial"/>
          <w:b w:val="1"/>
          <w:bCs w:val="1"/>
          <w:noProof w:val="0"/>
          <w:color w:val="292929"/>
          <w:sz w:val="22"/>
          <w:szCs w:val="22"/>
          <w:lang w:val="pt-BR"/>
        </w:rPr>
        <w:t>3- Liste o nome do departamento e nome completo do funcionário ordenados por departamento e Sobrenome do funcionário</w:t>
      </w:r>
    </w:p>
    <w:p w:rsidR="2FF5EBAD" w:rsidP="224E030A" w:rsidRDefault="2FF5EBAD" w14:paraId="73EC68CF" w14:textId="418AD5DB">
      <w:pPr>
        <w:pStyle w:val="Normal"/>
      </w:pPr>
    </w:p>
    <w:p w:rsidR="224E030A" w:rsidP="224E030A" w:rsidRDefault="224E030A" w14:paraId="693F00E2" w14:textId="2671F1CD">
      <w:pPr>
        <w:pStyle w:val="Normal"/>
      </w:pPr>
      <w:r w:rsidR="18411023">
        <w:drawing>
          <wp:inline wp14:editId="3354AED2" wp14:anchorId="2300BD50">
            <wp:extent cx="5724524" cy="1857375"/>
            <wp:effectExtent l="0" t="0" r="0" b="0"/>
            <wp:docPr id="1130544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1fad683744d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4E030A" w:rsidP="224E030A" w:rsidRDefault="224E030A" w14:paraId="16CC1E62" w14:textId="25D41CF8">
      <w:pPr>
        <w:pStyle w:val="Normal"/>
        <w:rPr>
          <w:rFonts w:ascii="Arial Nova" w:hAnsi="Arial Nova" w:eastAsia="Arial Nova" w:cs="Arial Nova"/>
        </w:rPr>
      </w:pPr>
      <w:r>
        <w:br/>
      </w:r>
      <w:r w:rsidRPr="224E030A" w:rsidR="51DDADEA">
        <w:rPr>
          <w:rFonts w:ascii="Arial Nova" w:hAnsi="Arial Nova" w:eastAsia="Arial Nova" w:cs="Arial Nova"/>
          <w:b w:val="1"/>
          <w:bCs w:val="1"/>
          <w:sz w:val="32"/>
          <w:szCs w:val="32"/>
        </w:rPr>
        <w:t>Código Departamento:</w:t>
      </w:r>
    </w:p>
    <w:p w:rsidR="5BEBE085" w:rsidP="3B788084" w:rsidRDefault="5BEBE085" w14:paraId="56A15F9E" w14:textId="145F9B0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create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database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Departamentos;</w:t>
      </w:r>
    </w:p>
    <w:p w:rsidR="5BEBE085" w:rsidP="3B788084" w:rsidRDefault="5BEBE085" w14:paraId="535A49C8" w14:textId="2B11E14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16EEC687" w14:textId="50FD5BD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use Departamentos;</w:t>
      </w:r>
    </w:p>
    <w:p w:rsidR="5BEBE085" w:rsidP="3B788084" w:rsidRDefault="5BEBE085" w14:paraId="109748BC" w14:textId="6A47602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02D0BA75" w14:textId="3DB6022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create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Departamento(</w:t>
      </w:r>
    </w:p>
    <w:p w:rsidR="5BEBE085" w:rsidP="3B788084" w:rsidRDefault="5BEBE085" w14:paraId="2028AE45" w14:textId="707DBC4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identity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,</w:t>
      </w:r>
    </w:p>
    <w:p w:rsidR="5BEBE085" w:rsidP="3B788084" w:rsidRDefault="5BEBE085" w14:paraId="69DF4110" w14:textId="3906295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NomeDepto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(30),</w:t>
      </w:r>
    </w:p>
    <w:p w:rsidR="5BEBE085" w:rsidP="3B788084" w:rsidRDefault="5BEBE085" w14:paraId="066EC163" w14:textId="499E59B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6F7F6D97" w14:textId="0A8548F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primary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key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),</w:t>
      </w:r>
    </w:p>
    <w:p w:rsidR="5BEBE085" w:rsidP="3B788084" w:rsidRDefault="5BEBE085" w14:paraId="6E13AFBD" w14:textId="00A5311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);</w:t>
      </w:r>
    </w:p>
    <w:p w:rsidR="5BEBE085" w:rsidP="3B788084" w:rsidRDefault="5BEBE085" w14:paraId="660208E1" w14:textId="7618F6A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42FDD384" w14:textId="09C84D9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714BA634" w14:textId="27828D9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67D5C2B3" w14:textId="319A53D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create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</w:t>
      </w:r>
    </w:p>
    <w:p w:rsidR="5BEBE085" w:rsidP="3B788084" w:rsidRDefault="5BEBE085" w14:paraId="1D103337" w14:textId="0CC7FDD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Cod_Func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identity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,</w:t>
      </w:r>
    </w:p>
    <w:p w:rsidR="5BEBE085" w:rsidP="3B788084" w:rsidRDefault="5BEBE085" w14:paraId="3FD74888" w14:textId="6CA5D1B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(14),</w:t>
      </w:r>
    </w:p>
    <w:p w:rsidR="5BEBE085" w:rsidP="3B788084" w:rsidRDefault="5BEBE085" w14:paraId="48CD570E" w14:textId="2C515E6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(30),</w:t>
      </w:r>
    </w:p>
    <w:p w:rsidR="5BEBE085" w:rsidP="3B788084" w:rsidRDefault="5BEBE085" w14:paraId="29D2A000" w14:textId="51CA7EB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DataNasc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date, </w:t>
      </w:r>
    </w:p>
    <w:p w:rsidR="5BEBE085" w:rsidP="3B788084" w:rsidRDefault="5BEBE085" w14:paraId="1F814D66" w14:textId="524F795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CPF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(14),</w:t>
      </w:r>
    </w:p>
    <w:p w:rsidR="5BEBE085" w:rsidP="3B788084" w:rsidRDefault="5BEBE085" w14:paraId="68A17B6A" w14:textId="109C5D9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RG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(17),</w:t>
      </w:r>
    </w:p>
    <w:p w:rsidR="5BEBE085" w:rsidP="3B788084" w:rsidRDefault="5BEBE085" w14:paraId="0E4A31FB" w14:textId="7F67766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Endereco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(30),</w:t>
      </w:r>
    </w:p>
    <w:p w:rsidR="5BEBE085" w:rsidP="3B788084" w:rsidRDefault="5BEBE085" w14:paraId="33ADE4A9" w14:textId="2FE6050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CEP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(21),</w:t>
      </w:r>
    </w:p>
    <w:p w:rsidR="5BEBE085" w:rsidP="3B788084" w:rsidRDefault="5BEBE085" w14:paraId="27608ECA" w14:textId="75E24B8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Cidade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(20),</w:t>
      </w:r>
    </w:p>
    <w:p w:rsidR="5BEBE085" w:rsidP="3B788084" w:rsidRDefault="5BEBE085" w14:paraId="7B02F91C" w14:textId="7E888A4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Fone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(15),</w:t>
      </w:r>
    </w:p>
    <w:p w:rsidR="5BEBE085" w:rsidP="3B788084" w:rsidRDefault="5BEBE085" w14:paraId="48408186" w14:textId="3DA0278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,</w:t>
      </w:r>
    </w:p>
    <w:p w:rsidR="5BEBE085" w:rsidP="3B788084" w:rsidRDefault="5BEBE085" w14:paraId="112FC5AC" w14:textId="18C30A3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varchar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(50),</w:t>
      </w:r>
    </w:p>
    <w:p w:rsidR="5BEBE085" w:rsidP="3B788084" w:rsidRDefault="5BEBE085" w14:paraId="6CC38712" w14:textId="108B711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Salario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float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,</w:t>
      </w:r>
    </w:p>
    <w:p w:rsidR="5BEBE085" w:rsidP="3B788084" w:rsidRDefault="5BEBE085" w14:paraId="2772D11C" w14:textId="3ADDA8F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primary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key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Cod_Func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),</w:t>
      </w:r>
    </w:p>
    <w:p w:rsidR="5BEBE085" w:rsidP="3B788084" w:rsidRDefault="5BEBE085" w14:paraId="4AAF90D3" w14:textId="52C64BB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foreign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key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)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references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)</w:t>
      </w:r>
    </w:p>
    <w:p w:rsidR="5BEBE085" w:rsidP="3B788084" w:rsidRDefault="5BEBE085" w14:paraId="3D32F1E3" w14:textId="23DEF7F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);</w:t>
      </w:r>
    </w:p>
    <w:p w:rsidR="5BEBE085" w:rsidP="3B788084" w:rsidRDefault="5BEBE085" w14:paraId="754F3CD2" w14:textId="507747F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3288B43C" w14:textId="7637FCD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40039131" w14:textId="0E04990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INSERT INTO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NomeDepto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) VALUES</w:t>
      </w:r>
    </w:p>
    <w:p w:rsidR="5BEBE085" w:rsidP="3B788084" w:rsidRDefault="5BEBE085" w14:paraId="46B31E37" w14:textId="1B53472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('Tecnologia'),</w:t>
      </w:r>
    </w:p>
    <w:p w:rsidR="5BEBE085" w:rsidP="3B788084" w:rsidRDefault="5BEBE085" w14:paraId="2C1E9B63" w14:textId="359EBA3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('Recursos Humanos'),</w:t>
      </w:r>
    </w:p>
    <w:p w:rsidR="5BEBE085" w:rsidP="3B788084" w:rsidRDefault="5BEBE085" w14:paraId="0F46A2F7" w14:textId="698030D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Adiministração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');</w:t>
      </w:r>
    </w:p>
    <w:p w:rsidR="5BEBE085" w:rsidP="3B788084" w:rsidRDefault="5BEBE085" w14:paraId="70C85E79" w14:textId="1611F7D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61D6AD01" w14:textId="10385F6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insert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DataNasc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CPF, RG,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Endereco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CEP, Cidade, Fone,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Salario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)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values</w:t>
      </w:r>
    </w:p>
    <w:p w:rsidR="5BEBE085" w:rsidP="3B788084" w:rsidRDefault="5BEBE085" w14:paraId="2236166E" w14:textId="77942AE5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('João', 'Silva', '1985-06-15', '123.456.789-09', 'MG-10.987.654', 'Rua das Flores, 123', '31200-000', 'Belo Horizonte', '(11) 94524-8468', 1, 'Desenvolvedor', 4500.00),</w:t>
      </w:r>
    </w:p>
    <w:p w:rsidR="5BEBE085" w:rsidP="3B788084" w:rsidRDefault="5BEBE085" w14:paraId="754E8B9F" w14:textId="180B4AF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('Maria', 'Fernandes', '1990-08-25', '987.654.321-09', 'SP-20.876.543', 'Av. Paulista, 1800', '04567-000', 'São Paulo', '(11) 95612-4582', 2, 'Analista de RH', 3500.00),</w:t>
      </w:r>
    </w:p>
    <w:p w:rsidR="5BEBE085" w:rsidP="3B788084" w:rsidRDefault="5BEBE085" w14:paraId="555270C8" w14:textId="2ED763C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('Pedro', 'Fernandes', '2000-05-18', '937.674.211-10', 'SP-15.926.133', 'Rua Augusta, 245', '17229-000', 'São Paulo', '(11) 96482-8464', 1, 'Desenvolvedor', 4500.00),</w:t>
      </w:r>
    </w:p>
    <w:p w:rsidR="5BEBE085" w:rsidP="3B788084" w:rsidRDefault="5BEBE085" w14:paraId="28D98E3B" w14:textId="782CAA62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('Julia', 'Santos', '1999-07-13', '953.874.231-04', 'SP-21.347.286', 'Av. Ibirapuera, 405', '34575-480', 'São Paulo', '(11) 99587-4582', 3, 'Administração', 4500.00),</w:t>
      </w:r>
    </w:p>
    <w:p w:rsidR="5BEBE085" w:rsidP="3B788084" w:rsidRDefault="5BEBE085" w14:paraId="25AADF45" w14:textId="712DCF02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('Carlos', 'Oliveira', '1980-03-20', '948.495.864-08', 'SP-12.954.846', 'Av. Brigadeiro, 1572', '93485-846', 'São Paulo', '(11) 97561-6482', 2, 'Analista de RH', 5000.00),</w:t>
      </w:r>
    </w:p>
    <w:p w:rsidR="5BEBE085" w:rsidP="3B788084" w:rsidRDefault="5BEBE085" w14:paraId="77110625" w14:textId="05C14117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('Alexandre', 'Santos', '2002-02-14', '485.845.548-23', 'SP-85.478.785', 'Rua Liberdade, 190', '45513-845', 'São Paulo', '(11) 99845-7456', 3, 'Administração', 2300.00),</w:t>
      </w:r>
    </w:p>
    <w:p w:rsidR="5BEBE085" w:rsidP="3B788084" w:rsidRDefault="5BEBE085" w14:paraId="1DAB087A" w14:textId="44EDB9A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('Danilo', 'Soares', '2005-06-01', '953.874.231-04', 'SP-21.347.286', 'Rua dos Pinheiros, 506', '34575-480', 'São Paulo', '(11) 98452-8464', 1, 'Desenvolvedor', 2500.00),</w:t>
      </w:r>
    </w:p>
    <w:p w:rsidR="5BEBE085" w:rsidP="3B788084" w:rsidRDefault="5BEBE085" w14:paraId="783DF2B2" w14:textId="6397281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('Gustavo', 'Brandão', '2006-04-13', '253.068.256-09', 'SP-41.312.186', 'Av. Rebouças, 3000', '48135-754', 'São Paulo', '(11) 98442-8945', 1, 'Desenvolvedor', 2500.00),</w:t>
      </w:r>
    </w:p>
    <w:p w:rsidR="5BEBE085" w:rsidP="3B788084" w:rsidRDefault="5BEBE085" w14:paraId="61872F1F" w14:textId="6937479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('Ana', 'Ribeiro', '1992-10-07', '222.333.444-55', 'SP-15.666.777', 'Av. Ana Costa, 475', '11000-000', 'Santos', '(13) 98234-5678', 2, 'Gestora de RH', 4800.00),</w:t>
      </w:r>
    </w:p>
    <w:p w:rsidR="5BEBE085" w:rsidP="3B788084" w:rsidRDefault="5BEBE085" w14:paraId="3D4DB3BC" w14:textId="0CD4CEB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('Ricardo', 'Menezes', '1988-04-25', '555.666.777-88', 'RJ-22.333.444', 'Rua Visconde de Pirajá, 414', '22090-000', 'Rio de Janeiro', '(21) 97531-8899', 3, 'Administração', 7000.00);</w:t>
      </w:r>
    </w:p>
    <w:p w:rsidR="5BEBE085" w:rsidP="3B788084" w:rsidRDefault="5BEBE085" w14:paraId="34AE6F5C" w14:textId="739ED52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1229DD11" w14:textId="2AD77BE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3BB65470" w14:textId="25FA62E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--1)</w:t>
      </w:r>
    </w:p>
    <w:p w:rsidR="5BEBE085" w:rsidP="3B788084" w:rsidRDefault="5BEBE085" w14:paraId="22D3535B" w14:textId="2795DAA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by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7D1B0C01" w14:textId="7914B2D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--2)</w:t>
      </w:r>
    </w:p>
    <w:p w:rsidR="5BEBE085" w:rsidP="3B788084" w:rsidRDefault="5BEBE085" w14:paraId="4B4C308B" w14:textId="1C517BF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by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Cidade;</w:t>
      </w:r>
    </w:p>
    <w:p w:rsidR="5BEBE085" w:rsidP="3B788084" w:rsidRDefault="5BEBE085" w14:paraId="24E4BBDC" w14:textId="165EF3F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6B434C3A" w14:textId="1226F06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--3)</w:t>
      </w:r>
    </w:p>
    <w:p w:rsidR="5BEBE085" w:rsidP="3B788084" w:rsidRDefault="5BEBE085" w14:paraId="3C5CF4F5" w14:textId="32B1661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Salario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&gt; 1000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by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74BC0CB5" w14:textId="12EE9F3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53D56871" w14:textId="4DA8D5A8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--4)</w:t>
      </w:r>
    </w:p>
    <w:p w:rsidR="5BEBE085" w:rsidP="3B788084" w:rsidRDefault="5BEBE085" w14:paraId="6E2930EB" w14:textId="64820DA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DataNasc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by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DataNasc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desc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6969FA5D" w14:textId="30D2D0F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5CF5043C" w14:textId="5469B6D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--5)</w:t>
      </w:r>
    </w:p>
    <w:p w:rsidR="5BEBE085" w:rsidP="3B788084" w:rsidRDefault="5BEBE085" w14:paraId="6A32B8F0" w14:textId="5E98B2D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Cidade,Endereco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,Fone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4EA34103" w14:textId="5CC10D9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0C1427F2" w14:textId="7EB12A1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--6)</w:t>
      </w:r>
    </w:p>
    <w:p w:rsidR="5BEBE085" w:rsidP="3B788084" w:rsidRDefault="5BEBE085" w14:paraId="118BC4DF" w14:textId="172E206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sum(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Salario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) as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TotalPagamento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76F6C8C9" w14:textId="0846FB9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3BA668A9" w14:textId="6798941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--7)</w:t>
      </w:r>
    </w:p>
    <w:p w:rsidR="5BEBE085" w:rsidP="3B788084" w:rsidRDefault="5BEBE085" w14:paraId="3D53E1B9" w14:textId="565AFD5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+ ' ' +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as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NomeCompleto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Salario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by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3072CBB4" w14:textId="35887A77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4FCB7725" w14:textId="6086C18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--8)</w:t>
      </w:r>
    </w:p>
    <w:p w:rsidR="5BEBE085" w:rsidP="3B788084" w:rsidRDefault="5BEBE085" w14:paraId="0AABFA30" w14:textId="4314650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 'Supervisor';</w:t>
      </w:r>
    </w:p>
    <w:p w:rsidR="5BEBE085" w:rsidP="3B788084" w:rsidRDefault="5BEBE085" w14:paraId="03CDC597" w14:textId="004826F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--ou</w:t>
      </w:r>
    </w:p>
    <w:p w:rsidR="5BEBE085" w:rsidP="3B788084" w:rsidRDefault="5BEBE085" w14:paraId="5EAD7F85" w14:textId="3EFDFDC5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 'Desenvolvedor';</w:t>
      </w:r>
    </w:p>
    <w:p w:rsidR="5BEBE085" w:rsidP="3B788084" w:rsidRDefault="5BEBE085" w14:paraId="67B4E8AB" w14:textId="25BDCA6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--9)</w:t>
      </w:r>
    </w:p>
    <w:p w:rsidR="5BEBE085" w:rsidP="3B788084" w:rsidRDefault="5BEBE085" w14:paraId="2C4BB607" w14:textId="329529BC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Count(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*) as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TotalFuncionarios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0D714B96" w14:textId="42E4070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6AE02405" w14:textId="6E0FDAC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--10)</w:t>
      </w:r>
    </w:p>
    <w:p w:rsidR="5BEBE085" w:rsidP="3B788084" w:rsidRDefault="5BEBE085" w14:paraId="668D7455" w14:textId="001F1D2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avg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(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Salario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) as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MédiaPago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3742102A" w14:textId="3BE3FF9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--11)</w:t>
      </w:r>
    </w:p>
    <w:p w:rsidR="5BEBE085" w:rsidP="3B788084" w:rsidRDefault="5BEBE085" w14:paraId="112FE360" w14:textId="248C413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='Telefonista'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and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Cidade=' Recife';</w:t>
      </w:r>
    </w:p>
    <w:p w:rsidR="5BEBE085" w:rsidP="3B788084" w:rsidRDefault="5BEBE085" w14:paraId="7B82B47F" w14:textId="067D23D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--ou</w:t>
      </w:r>
    </w:p>
    <w:p w:rsidR="5BEBE085" w:rsidP="3B788084" w:rsidRDefault="5BEBE085" w14:paraId="246B0D12" w14:textId="0EB01D71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='Administração'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and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Cidade='São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paulo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';</w:t>
      </w:r>
    </w:p>
    <w:p w:rsidR="5BEBE085" w:rsidP="3B788084" w:rsidRDefault="5BEBE085" w14:paraId="2C58CAAA" w14:textId="0CE234E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5C4BCD34" w14:textId="376B869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Selects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com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join</w:t>
      </w:r>
    </w:p>
    <w:p w:rsidR="5BEBE085" w:rsidP="3B788084" w:rsidRDefault="5BEBE085" w14:paraId="2ECFE0F5" w14:textId="6D92E117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--1)</w:t>
      </w:r>
    </w:p>
    <w:p w:rsidR="5BEBE085" w:rsidP="3B788084" w:rsidRDefault="5BEBE085" w14:paraId="0EA1E152" w14:textId="21C030F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+ ''+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as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NomeCompleto,Funcionarios.Funcao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Departamento.NomeDepto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join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Departamento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788AA0ED" w14:textId="449B4EC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2D0D6C56" w14:textId="5148B44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--2)</w:t>
      </w:r>
    </w:p>
    <w:p w:rsidR="5BEBE085" w:rsidP="3B788084" w:rsidRDefault="5BEBE085" w14:paraId="45899E1E" w14:textId="29187579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Departamento.NomeDepto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join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Departamento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='supervisor';</w:t>
      </w:r>
    </w:p>
    <w:p w:rsidR="5BEBE085" w:rsidP="3B788084" w:rsidRDefault="5BEBE085" w14:paraId="248522E2" w14:textId="7656326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--ou</w:t>
      </w:r>
    </w:p>
    <w:p w:rsidR="5BEBE085" w:rsidP="3B788084" w:rsidRDefault="5BEBE085" w14:paraId="24CFFE1D" w14:textId="69B8061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Departamento.NomeDepto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join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Departamento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where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funcao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='Desenvolvedor';</w:t>
      </w:r>
    </w:p>
    <w:p w:rsidR="5BEBE085" w:rsidP="3B788084" w:rsidRDefault="5BEBE085" w14:paraId="7227DFAC" w14:textId="4BDD267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3387A6F8" w14:textId="3F408A1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--3)</w:t>
      </w:r>
    </w:p>
    <w:p w:rsidR="5BEBE085" w:rsidP="3B788084" w:rsidRDefault="5BEBE085" w14:paraId="78FD5113" w14:textId="3F39387A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Departamento.NomeDepto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Funcionarios.NomeFunc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+''+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as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NomeCompleto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inner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join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Departamento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on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=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Departamento.Cod_Depart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order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by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SobreNome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,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Departamento.NomeDepto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;</w:t>
      </w:r>
    </w:p>
    <w:p w:rsidR="5BEBE085" w:rsidP="3B788084" w:rsidRDefault="5BEBE085" w14:paraId="16F092DB" w14:textId="51B1AEDB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24BF6AA0" w14:textId="7F921FC3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Departamento;</w:t>
      </w:r>
    </w:p>
    <w:p w:rsidR="5BEBE085" w:rsidP="3B788084" w:rsidRDefault="5BEBE085" w14:paraId="6B4EF591" w14:textId="4F34FB66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577E26C4" w14:textId="346B71B0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select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*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from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</w:p>
    <w:p w:rsidR="5BEBE085" w:rsidP="3B788084" w:rsidRDefault="5BEBE085" w14:paraId="6ACBA9FB" w14:textId="7B5868CE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6864AB2F" w14:textId="263BFC94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drop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Funcionarios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;</w:t>
      </w:r>
    </w:p>
    <w:p w:rsidR="5BEBE085" w:rsidP="3B788084" w:rsidRDefault="5BEBE085" w14:paraId="7AC8197D" w14:textId="472DB95D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</w:p>
    <w:p w:rsidR="5BEBE085" w:rsidP="3B788084" w:rsidRDefault="5BEBE085" w14:paraId="3CBD72C6" w14:textId="31A21E5F">
      <w:pPr>
        <w:pStyle w:val="Normal"/>
        <w:rPr>
          <w:rFonts w:ascii="Arial Nova" w:hAnsi="Arial Nova" w:eastAsia="Arial Nova" w:cs="Arial Nova"/>
          <w:sz w:val="20"/>
          <w:szCs w:val="20"/>
        </w:rPr>
      </w:pPr>
      <w:r w:rsidRPr="3B788084" w:rsidR="5BEBE085">
        <w:rPr>
          <w:rFonts w:ascii="Arial Nova" w:hAnsi="Arial Nova" w:eastAsia="Arial Nova" w:cs="Arial Nova"/>
          <w:sz w:val="20"/>
          <w:szCs w:val="20"/>
        </w:rPr>
        <w:t>drop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>table</w:t>
      </w:r>
      <w:r w:rsidRPr="3B788084" w:rsidR="5BEBE085">
        <w:rPr>
          <w:rFonts w:ascii="Arial Nova" w:hAnsi="Arial Nova" w:eastAsia="Arial Nova" w:cs="Arial Nova"/>
          <w:sz w:val="20"/>
          <w:szCs w:val="20"/>
        </w:rPr>
        <w:t xml:space="preserve"> Departamento;</w:t>
      </w:r>
    </w:p>
    <w:p w:rsidR="224E030A" w:rsidP="224E030A" w:rsidRDefault="224E030A" w14:paraId="09B712BD" w14:textId="1BA3E95F">
      <w:pPr>
        <w:pStyle w:val="Normal"/>
        <w:rPr>
          <w:rFonts w:ascii="Arial Nova" w:hAnsi="Arial Nova" w:eastAsia="Arial Nova" w:cs="Arial Nova"/>
        </w:rPr>
      </w:pPr>
    </w:p>
    <w:p w:rsidR="224E030A" w:rsidP="69A5679C" w:rsidRDefault="224E030A" w14:paraId="334AF397" w14:textId="1CD167E9">
      <w:pPr>
        <w:spacing w:before="0" w:beforeAutospacing="off" w:after="114" w:afterAutospacing="off" w:line="257" w:lineRule="auto"/>
        <w:ind w:left="852" w:right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24E030A" w:rsidP="69A5679C" w:rsidRDefault="224E030A" w14:paraId="40B5808B" w14:textId="2357FAA1">
      <w:pPr>
        <w:pStyle w:val="Normal"/>
        <w:spacing w:before="0" w:beforeAutospacing="off" w:after="100" w:afterAutospacing="off" w:line="257" w:lineRule="auto"/>
        <w:jc w:val="right"/>
      </w:pPr>
      <w:r w:rsidR="26369D0B">
        <w:drawing>
          <wp:inline wp14:editId="525A21ED" wp14:anchorId="53EECEB7">
            <wp:extent cx="5724524" cy="2257425"/>
            <wp:effectExtent l="0" t="0" r="0" b="0"/>
            <wp:docPr id="1056805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b93acfb13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24E030A" w:rsidP="69A5679C" w:rsidRDefault="224E030A" w14:paraId="0D8BFD24" w14:textId="1CB62CD8">
      <w:pPr>
        <w:spacing w:before="0" w:beforeAutospacing="off" w:after="214" w:afterAutospacing="off" w:line="257" w:lineRule="auto"/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24E030A" w:rsidP="69A5679C" w:rsidRDefault="224E030A" w14:paraId="5077D8F3" w14:textId="40059EC0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1557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Criar esta base de dados com o nome de “</w:t>
      </w:r>
      <w:r w:rsidRPr="69A5679C" w:rsidR="0FB1CC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Garagem</w:t>
      </w: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”.  </w:t>
      </w:r>
    </w:p>
    <w:p w:rsidR="224E030A" w:rsidP="69A5679C" w:rsidRDefault="224E030A" w14:paraId="2805AA71" w14:textId="4A39D999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1557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Inclua alguns registros coerentemente com os enunciados. </w:t>
      </w:r>
    </w:p>
    <w:p w:rsidR="224E030A" w:rsidP="69A5679C" w:rsidRDefault="224E030A" w14:paraId="5EDC0DB7" w14:textId="4B88417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1557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Desenvolva os “Inner Join´s” a seguir: </w:t>
      </w:r>
    </w:p>
    <w:p w:rsidR="224E030A" w:rsidP="69A5679C" w:rsidRDefault="224E030A" w14:paraId="25522F95" w14:textId="1AF63CFE">
      <w:pPr>
        <w:spacing w:before="0" w:beforeAutospacing="off" w:after="168" w:afterAutospacing="off" w:line="257" w:lineRule="auto"/>
        <w:ind w:left="1572" w:right="0"/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224E030A" w:rsidP="69A5679C" w:rsidRDefault="224E030A" w14:paraId="448FD580" w14:textId="4308C2F7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placa e o nome dos donos de todos os veículos </w:t>
      </w:r>
    </w:p>
    <w:p w:rsidR="224E030A" w:rsidP="69A5679C" w:rsidRDefault="224E030A" w14:paraId="46485FF0" w14:textId="300CD865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CPF e o nome do cliente que possui o veículo de placa “JJJ-2020” </w:t>
      </w:r>
    </w:p>
    <w:p w:rsidR="224E030A" w:rsidP="69A5679C" w:rsidRDefault="224E030A" w14:paraId="1B18773C" w14:textId="125DFF8C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placa e a cor do veículo que possui o código de estacionamento 1 </w:t>
      </w:r>
    </w:p>
    <w:p w:rsidR="224E030A" w:rsidP="69A5679C" w:rsidRDefault="224E030A" w14:paraId="3C86863B" w14:textId="2E7E41C0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ano e a placa do veículo que possui o código de estacionamento 1 </w:t>
      </w:r>
    </w:p>
    <w:p w:rsidR="224E030A" w:rsidP="69A5679C" w:rsidRDefault="224E030A" w14:paraId="1D0E06D1" w14:textId="5BDECA8D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placa, o ano do veículo e a descrição de seu modelo, se ele possuir ano a </w:t>
      </w:r>
    </w:p>
    <w:p w:rsidR="224E030A" w:rsidP="69A5679C" w:rsidRDefault="224E030A" w14:paraId="6D8B99FB" w14:textId="33029004">
      <w:pPr>
        <w:pStyle w:val="ListParagraph"/>
        <w:numPr>
          <w:ilvl w:val="2"/>
          <w:numId w:val="19"/>
        </w:numPr>
        <w:spacing w:before="0" w:beforeAutospacing="off" w:after="5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partir de 2000 </w:t>
      </w:r>
    </w:p>
    <w:p w:rsidR="224E030A" w:rsidP="69A5679C" w:rsidRDefault="224E030A" w14:paraId="73974240" w14:textId="5AE7954E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endereço, a data de entrada e de saída dos estacionamentos do veículo de placa “JEG-1010” </w:t>
      </w:r>
    </w:p>
    <w:p w:rsidR="224E030A" w:rsidP="69A5679C" w:rsidRDefault="224E030A" w14:paraId="7CB2354D" w14:textId="289CBB37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quantidade de vezes os veículos de cor verde estacionaram. </w:t>
      </w:r>
    </w:p>
    <w:p w:rsidR="224E030A" w:rsidP="69A5679C" w:rsidRDefault="224E030A" w14:paraId="4DE53535" w14:textId="78B9EA7E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Liste todos os clientes que possuem carro de modelo 1 </w:t>
      </w:r>
    </w:p>
    <w:p w:rsidR="224E030A" w:rsidP="69A5679C" w:rsidRDefault="224E030A" w14:paraId="29E40ECD" w14:textId="54C66FFC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Liste as placas, os horários de entrada e saída dos veículos de cor verde </w:t>
      </w:r>
    </w:p>
    <w:p w:rsidR="224E030A" w:rsidP="69A5679C" w:rsidRDefault="224E030A" w14:paraId="5B528401" w14:textId="68A97D7B">
      <w:pPr>
        <w:pStyle w:val="ListParagraph"/>
        <w:numPr>
          <w:ilvl w:val="1"/>
          <w:numId w:val="19"/>
        </w:numPr>
        <w:spacing w:before="0" w:beforeAutospacing="off" w:after="0" w:afterAutospacing="off" w:line="25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Liste todos os estacionamentos do veículo de placa “JJJ-2020” </w:t>
      </w:r>
    </w:p>
    <w:p w:rsidR="224E030A" w:rsidP="69A5679C" w:rsidRDefault="224E030A" w14:paraId="46B77C4B" w14:textId="47D0324A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nome do cliente que possui o veículo cujo código do estacionamento é 2 </w:t>
      </w:r>
    </w:p>
    <w:p w:rsidR="224E030A" w:rsidP="69A5679C" w:rsidRDefault="224E030A" w14:paraId="5866C956" w14:textId="4F731E41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CPF do cliente que possui o veículo cujo código do estacionamento é 3 </w:t>
      </w:r>
    </w:p>
    <w:p w:rsidR="224E030A" w:rsidP="69A5679C" w:rsidRDefault="224E030A" w14:paraId="7E208854" w14:textId="02C5D576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descrição do modelo do veículo cujo código do estacionamento é 2 </w:t>
      </w:r>
    </w:p>
    <w:p w:rsidR="224E030A" w:rsidP="69A5679C" w:rsidRDefault="224E030A" w14:paraId="34D22D68" w14:textId="5CD2042E">
      <w:pPr>
        <w:pStyle w:val="ListParagraph"/>
        <w:numPr>
          <w:ilvl w:val="1"/>
          <w:numId w:val="19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</w:pP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placa, o nome dos donos e a descrição </w:t>
      </w: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>dos</w:t>
      </w:r>
      <w:r w:rsidRPr="69A5679C" w:rsidR="0FB1CC29">
        <w:rPr>
          <w:rFonts w:ascii="Calibri" w:hAnsi="Calibri" w:eastAsia="Calibri" w:cs="Calibri"/>
          <w:noProof w:val="0"/>
          <w:color w:val="000000" w:themeColor="text1" w:themeTint="FF" w:themeShade="FF"/>
          <w:sz w:val="23"/>
          <w:szCs w:val="23"/>
          <w:lang w:val="pt-BR"/>
        </w:rPr>
        <w:t xml:space="preserve"> modelos de todos os veículos.</w:t>
      </w:r>
    </w:p>
    <w:p w:rsidR="224E030A" w:rsidP="224E030A" w:rsidRDefault="224E030A" w14:paraId="0A4F4F6A" w14:textId="1B65EEB6">
      <w:pPr>
        <w:pStyle w:val="Normal"/>
        <w:rPr>
          <w:rFonts w:ascii="Arial Nova" w:hAnsi="Arial Nova" w:eastAsia="Arial Nova" w:cs="Arial Nova"/>
        </w:rPr>
      </w:pPr>
    </w:p>
    <w:p w:rsidR="6F362349" w:rsidP="69A5679C" w:rsidRDefault="6F362349" w14:paraId="12FB39EA" w14:textId="071D64A5">
      <w:pPr>
        <w:spacing w:before="0" w:beforeAutospacing="off" w:after="160" w:afterAutospacing="off" w:line="257" w:lineRule="auto"/>
      </w:pPr>
      <w:r w:rsidRPr="69A5679C" w:rsidR="6F36234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Prints:</w:t>
      </w:r>
    </w:p>
    <w:p w:rsidR="6F362349" w:rsidP="69A5679C" w:rsidRDefault="6F362349" w14:paraId="6D863654" w14:textId="138BAB07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9A5679C" w:rsidR="6F36234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MER:</w:t>
      </w:r>
    </w:p>
    <w:p w:rsidR="3568C733" w:rsidP="69A5679C" w:rsidRDefault="3568C733" w14:paraId="1671719A" w14:textId="1DB4101B">
      <w:pPr>
        <w:pStyle w:val="Normal"/>
        <w:spacing w:before="0" w:beforeAutospacing="off" w:after="160" w:afterAutospacing="off" w:line="257" w:lineRule="auto"/>
      </w:pPr>
      <w:r w:rsidR="3568C733">
        <w:drawing>
          <wp:inline wp14:editId="023513F2" wp14:anchorId="1C08DF35">
            <wp:extent cx="5724524" cy="1981200"/>
            <wp:effectExtent l="0" t="0" r="0" b="0"/>
            <wp:docPr id="150373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cc0e9d335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62349" w:rsidP="69A5679C" w:rsidRDefault="6F362349" w14:paraId="50D206C5" w14:textId="4A56B2E9">
      <w:pPr>
        <w:spacing w:before="0" w:beforeAutospacing="off" w:after="160" w:afterAutospacing="off" w:line="257" w:lineRule="auto"/>
      </w:pPr>
      <w:r w:rsidRPr="69A5679C" w:rsidR="6F36234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Estrutura:</w:t>
      </w:r>
    </w:p>
    <w:p w:rsidR="489AEDE7" w:rsidP="69A5679C" w:rsidRDefault="489AEDE7" w14:paraId="35F420F7" w14:textId="1F832EC2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9A5679C" w:rsidR="489AEDE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Cliente:</w:t>
      </w:r>
    </w:p>
    <w:p w:rsidR="4BA2248F" w:rsidP="69A5679C" w:rsidRDefault="4BA2248F" w14:paraId="0FAC9DF3" w14:textId="7B57ED95">
      <w:pPr>
        <w:pStyle w:val="Normal"/>
        <w:spacing w:before="0" w:beforeAutospacing="off" w:after="160" w:afterAutospacing="off" w:line="257" w:lineRule="auto"/>
      </w:pPr>
      <w:r w:rsidR="4BA2248F">
        <w:drawing>
          <wp:inline wp14:editId="0F9603E8" wp14:anchorId="346DF4AE">
            <wp:extent cx="3667637" cy="2524676"/>
            <wp:effectExtent l="0" t="0" r="0" b="0"/>
            <wp:docPr id="3025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8d496904f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6CE4E753" w14:textId="0705C110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9A5679C" w:rsidR="489AEDE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Modelo:</w:t>
      </w:r>
    </w:p>
    <w:p w:rsidR="625F8827" w:rsidP="69A5679C" w:rsidRDefault="625F8827" w14:paraId="69C63DB6" w14:textId="5BB8020C">
      <w:pPr>
        <w:pStyle w:val="Normal"/>
        <w:spacing w:before="0" w:beforeAutospacing="off" w:after="160" w:afterAutospacing="off" w:line="257" w:lineRule="auto"/>
      </w:pPr>
      <w:r w:rsidR="625F8827">
        <w:drawing>
          <wp:inline wp14:editId="3623E41A" wp14:anchorId="4ABE60D8">
            <wp:extent cx="3648584" cy="3772552"/>
            <wp:effectExtent l="0" t="0" r="0" b="0"/>
            <wp:docPr id="1565748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83ccd4eb744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5F8827" w:rsidP="69A5679C" w:rsidRDefault="625F8827" w14:paraId="3C01A530" w14:textId="1564BDD9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9A5679C" w:rsidR="625F882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Veículo</w:t>
      </w:r>
      <w:r w:rsidRPr="69A5679C" w:rsidR="489AEDE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:</w:t>
      </w:r>
    </w:p>
    <w:p w:rsidR="42A85ED7" w:rsidP="69A5679C" w:rsidRDefault="42A85ED7" w14:paraId="509981CD" w14:textId="5A9C3FBF">
      <w:pPr>
        <w:pStyle w:val="Normal"/>
        <w:spacing w:before="0" w:beforeAutospacing="off" w:after="160" w:afterAutospacing="off" w:line="257" w:lineRule="auto"/>
      </w:pPr>
      <w:r w:rsidR="42A85ED7">
        <w:drawing>
          <wp:inline wp14:editId="6E2D1335" wp14:anchorId="5ECE0970">
            <wp:extent cx="3686690" cy="3372424"/>
            <wp:effectExtent l="0" t="0" r="0" b="0"/>
            <wp:docPr id="148768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c86c462f7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3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3751908F" w14:textId="639FAF4D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9A5679C" w:rsidR="489AEDE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Patio</w:t>
      </w:r>
      <w:r w:rsidRPr="69A5679C" w:rsidR="489AEDE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:</w:t>
      </w:r>
    </w:p>
    <w:p w:rsidR="147E91BC" w:rsidP="69A5679C" w:rsidRDefault="147E91BC" w14:paraId="696A2369" w14:textId="390C6A06">
      <w:pPr>
        <w:pStyle w:val="Normal"/>
        <w:spacing w:before="0" w:beforeAutospacing="off" w:after="160" w:afterAutospacing="off" w:line="257" w:lineRule="auto"/>
      </w:pPr>
      <w:r w:rsidR="147E91BC">
        <w:drawing>
          <wp:inline wp14:editId="189E1A22" wp14:anchorId="450854E9">
            <wp:extent cx="3686690" cy="2819961"/>
            <wp:effectExtent l="0" t="0" r="0" b="0"/>
            <wp:docPr id="852819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f58e3a654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81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34E05E57" w14:textId="5A7B8A73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9A5679C" w:rsidR="489AEDE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Estacionamento:</w:t>
      </w:r>
    </w:p>
    <w:p w:rsidR="714D6041" w:rsidP="69A5679C" w:rsidRDefault="714D6041" w14:paraId="69A605A9" w14:textId="0A2884B0">
      <w:pPr>
        <w:pStyle w:val="Normal"/>
        <w:spacing w:before="0" w:beforeAutospacing="off" w:after="160" w:afterAutospacing="off" w:line="257" w:lineRule="auto"/>
      </w:pPr>
      <w:r w:rsidR="714D6041">
        <w:drawing>
          <wp:inline wp14:editId="3F73A3B5" wp14:anchorId="2D9EFC85">
            <wp:extent cx="3639058" cy="3391473"/>
            <wp:effectExtent l="0" t="0" r="0" b="0"/>
            <wp:docPr id="125845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0f48533b8b48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3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5679C" w:rsidRDefault="69A5679C" w14:paraId="30925F3D" w14:textId="6B189BB4">
      <w:r>
        <w:br w:type="page"/>
      </w:r>
    </w:p>
    <w:p w:rsidR="42BA7C64" w:rsidP="69A5679C" w:rsidRDefault="42BA7C64" w14:paraId="630A1DD4" w14:textId="1B3246BB">
      <w:pPr>
        <w:pStyle w:val="Normal"/>
        <w:spacing w:before="0" w:beforeAutospacing="off"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69A5679C" w:rsidR="42BA7C6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Q</w:t>
      </w:r>
      <w:r w:rsidRPr="69A5679C" w:rsidR="489AEDE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uestões:</w:t>
      </w:r>
    </w:p>
    <w:p w:rsidR="489AEDE7" w:rsidP="69A5679C" w:rsidRDefault="489AEDE7" w14:paraId="1A0817E7" w14:textId="71851B73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placa e o nome dos donos de todos os veículos </w:t>
      </w:r>
    </w:p>
    <w:p w:rsidR="03DACB08" w:rsidP="69A5679C" w:rsidRDefault="03DACB08" w14:paraId="294AE098" w14:textId="1C2E5409">
      <w:pPr>
        <w:pStyle w:val="ListParagraph"/>
        <w:spacing w:before="0" w:beforeAutospacing="off" w:after="0" w:afterAutospacing="off" w:line="247" w:lineRule="auto"/>
        <w:ind w:left="720" w:right="968"/>
      </w:pPr>
      <w:r w:rsidR="03DACB08">
        <w:drawing>
          <wp:inline wp14:editId="5425FAD5" wp14:anchorId="145382E5">
            <wp:extent cx="5038724" cy="2066925"/>
            <wp:effectExtent l="0" t="0" r="0" b="0"/>
            <wp:docPr id="17972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ccbbba54b41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1155157A" w14:textId="300CD865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CPF e o nome do cliente que possui o veículo de placa “JJJ-2020” </w:t>
      </w:r>
    </w:p>
    <w:p w:rsidR="6C2A8080" w:rsidP="69A5679C" w:rsidRDefault="6C2A8080" w14:paraId="617D0F19" w14:textId="01646344">
      <w:pPr>
        <w:pStyle w:val="ListParagraph"/>
        <w:spacing w:before="0" w:beforeAutospacing="off" w:after="0" w:afterAutospacing="off" w:line="247" w:lineRule="auto"/>
        <w:ind w:left="720" w:right="968"/>
      </w:pPr>
      <w:r w:rsidR="6C2A8080">
        <w:drawing>
          <wp:inline wp14:editId="36911282" wp14:anchorId="3C6C1DBD">
            <wp:extent cx="5724524" cy="1133475"/>
            <wp:effectExtent l="0" t="0" r="0" b="0"/>
            <wp:docPr id="523863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e1fc67a9f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4ECC4C39" w14:textId="125DFF8C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3A0AA1AE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placa e a cor do veículo que possui o código de estacionamento 1 </w:t>
      </w:r>
    </w:p>
    <w:p w:rsidR="58946E33" w:rsidP="69A5679C" w:rsidRDefault="58946E33" w14:paraId="3CCD7BC8" w14:textId="6FE0798C">
      <w:pPr>
        <w:pStyle w:val="ListParagraph"/>
        <w:spacing w:before="0" w:beforeAutospacing="off" w:after="0" w:afterAutospacing="off" w:line="247" w:lineRule="auto"/>
        <w:ind w:left="720" w:right="968"/>
      </w:pPr>
      <w:r w:rsidR="7074D737">
        <w:drawing>
          <wp:inline wp14:editId="78D82AC9" wp14:anchorId="066E833F">
            <wp:extent cx="5724524" cy="1085850"/>
            <wp:effectExtent l="0" t="0" r="0" b="0"/>
            <wp:docPr id="1082765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b196f435f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6A26CF0C" w14:textId="2E7E41C0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ano e a placa do veículo que possui o código de estacionamento 1 </w:t>
      </w:r>
    </w:p>
    <w:p w:rsidR="41D0DC74" w:rsidP="69A5679C" w:rsidRDefault="41D0DC74" w14:paraId="1A3353E4" w14:textId="1AB8DAB7">
      <w:pPr>
        <w:pStyle w:val="ListParagraph"/>
        <w:spacing w:before="0" w:beforeAutospacing="off" w:after="0" w:afterAutospacing="off" w:line="247" w:lineRule="auto"/>
        <w:ind w:left="720" w:right="968"/>
      </w:pPr>
      <w:r w:rsidR="41D0DC74">
        <w:drawing>
          <wp:inline wp14:editId="697F2876" wp14:anchorId="217F559E">
            <wp:extent cx="5038724" cy="1162050"/>
            <wp:effectExtent l="0" t="0" r="0" b="0"/>
            <wp:docPr id="801061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287880efb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5679C" w:rsidRDefault="69A5679C" w14:paraId="75D3C32D" w14:textId="7A1185F9">
      <w:r>
        <w:br w:type="page"/>
      </w:r>
    </w:p>
    <w:p w:rsidR="489AEDE7" w:rsidP="69A5679C" w:rsidRDefault="489AEDE7" w14:paraId="44840F44" w14:textId="7FF07643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placa, o ano do veículo e a descrição de seu modelo, se ele possuir ano a </w:t>
      </w:r>
      <w:r w:rsidRPr="69A5679C" w:rsidR="64C88D3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partir de 2000</w:t>
      </w:r>
    </w:p>
    <w:p w:rsidR="69A5679C" w:rsidP="69A5679C" w:rsidRDefault="69A5679C" w14:paraId="5F5A82A8" w14:textId="0A88BA6F">
      <w:pPr>
        <w:pStyle w:val="Normal"/>
        <w:spacing w:before="0" w:beforeAutospacing="off" w:after="0" w:afterAutospacing="off" w:line="247" w:lineRule="auto"/>
        <w:ind w:left="708"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</w:p>
    <w:p w:rsidR="64C88D37" w:rsidP="69A5679C" w:rsidRDefault="64C88D37" w14:paraId="72551A6E" w14:textId="418A7D9F">
      <w:pPr>
        <w:pStyle w:val="ListParagraph"/>
        <w:spacing w:before="0" w:beforeAutospacing="off" w:after="0" w:afterAutospacing="off" w:line="247" w:lineRule="auto"/>
        <w:ind w:left="720" w:right="968"/>
      </w:pPr>
      <w:r w:rsidR="64C88D37">
        <w:drawing>
          <wp:inline wp14:editId="2BE58B59" wp14:anchorId="0E71CA40">
            <wp:extent cx="5724524" cy="1609725"/>
            <wp:effectExtent l="0" t="0" r="0" b="0"/>
            <wp:docPr id="1139093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44928b845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6295A545" w14:textId="5AE7954E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endereço, a data de entrada e de saída dos estacionamentos do veículo de placa “JEG-1010” </w:t>
      </w:r>
    </w:p>
    <w:p w:rsidR="6BD10904" w:rsidP="69A5679C" w:rsidRDefault="6BD10904" w14:paraId="7A2F3519" w14:textId="5BDDC81A">
      <w:pPr>
        <w:pStyle w:val="ListParagraph"/>
        <w:spacing w:before="0" w:beforeAutospacing="off" w:after="0" w:afterAutospacing="off" w:line="247" w:lineRule="auto"/>
        <w:ind w:left="720" w:right="968"/>
      </w:pPr>
      <w:r w:rsidR="6BD10904">
        <w:drawing>
          <wp:inline wp14:editId="6F56EA7E" wp14:anchorId="003CA0D1">
            <wp:extent cx="5038724" cy="733425"/>
            <wp:effectExtent l="0" t="0" r="0" b="0"/>
            <wp:docPr id="1782610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fdcdf70d95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7A2E6E15" w14:textId="289CBB37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a quantidade de vezes os veículos de cor verde estacionaram. </w:t>
      </w:r>
    </w:p>
    <w:p w:rsidR="2939CD8C" w:rsidP="69A5679C" w:rsidRDefault="2939CD8C" w14:paraId="7BC1842E" w14:textId="33B5C826">
      <w:pPr>
        <w:pStyle w:val="ListParagraph"/>
        <w:spacing w:before="0" w:beforeAutospacing="off" w:after="0" w:afterAutospacing="off" w:line="247" w:lineRule="auto"/>
        <w:ind w:left="720" w:right="968"/>
      </w:pPr>
      <w:r w:rsidR="2939CD8C">
        <w:drawing>
          <wp:inline wp14:editId="15CB4BE0" wp14:anchorId="0DBFCB6D">
            <wp:extent cx="5038724" cy="819150"/>
            <wp:effectExtent l="0" t="0" r="0" b="0"/>
            <wp:docPr id="660348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c34cddd47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4782FDF0" w14:textId="78B9EA7E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Liste todos os clientes que possuem carro de modelo 1 </w:t>
      </w:r>
    </w:p>
    <w:p w:rsidR="4C1773A8" w:rsidP="69A5679C" w:rsidRDefault="4C1773A8" w14:paraId="642FD462" w14:textId="21980BA5">
      <w:pPr>
        <w:pStyle w:val="ListParagraph"/>
        <w:spacing w:before="0" w:beforeAutospacing="off" w:after="0" w:afterAutospacing="off" w:line="247" w:lineRule="auto"/>
        <w:ind w:left="720" w:right="968"/>
      </w:pPr>
      <w:r w:rsidR="4C1773A8">
        <w:drawing>
          <wp:inline wp14:editId="64D293AF" wp14:anchorId="39FB4129">
            <wp:extent cx="5038724" cy="895350"/>
            <wp:effectExtent l="0" t="0" r="0" b="0"/>
            <wp:docPr id="130759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148099091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04D68CE4" w14:textId="54C66FFC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69A5679C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Liste as placas, os horários de entrada e saída dos veículos de cor verde </w:t>
      </w:r>
    </w:p>
    <w:p w:rsidR="1053604B" w:rsidP="69A5679C" w:rsidRDefault="1053604B" w14:paraId="0547CED1" w14:textId="3B6D4A75">
      <w:pPr>
        <w:pStyle w:val="ListParagraph"/>
        <w:spacing w:before="0" w:beforeAutospacing="off" w:after="0" w:afterAutospacing="off" w:line="247" w:lineRule="auto"/>
        <w:ind w:left="720" w:right="968"/>
      </w:pPr>
      <w:r w:rsidR="1053604B">
        <w:drawing>
          <wp:inline wp14:editId="47720BF0" wp14:anchorId="4A9B4AE0">
            <wp:extent cx="5724524" cy="895350"/>
            <wp:effectExtent l="0" t="0" r="0" b="0"/>
            <wp:docPr id="1312043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143828623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46A3CDFE" w14:textId="68A97D7B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3A0AA1AE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Liste todos os estacionamentos do veículo de placa “JJJ-2020” </w:t>
      </w:r>
    </w:p>
    <w:p w:rsidR="0CEB57EA" w:rsidP="69A5679C" w:rsidRDefault="0CEB57EA" w14:paraId="2E3565C9" w14:textId="6A5DE215">
      <w:pPr>
        <w:pStyle w:val="ListParagraph"/>
        <w:spacing w:before="0" w:beforeAutospacing="off" w:after="0" w:afterAutospacing="off" w:line="257" w:lineRule="auto"/>
        <w:ind w:left="720" w:right="968"/>
      </w:pPr>
      <w:r w:rsidR="7792E59A">
        <w:drawing>
          <wp:inline wp14:editId="2994AE18" wp14:anchorId="6CA1869E">
            <wp:extent cx="5724524" cy="1019175"/>
            <wp:effectExtent l="0" t="0" r="0" b="0"/>
            <wp:docPr id="2041086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9dac3f2bb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6727FCED" w14:textId="47D0324A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3A0AA1AE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nome do cliente que possui o veículo cujo código do estacionamento é 2 </w:t>
      </w:r>
    </w:p>
    <w:p w:rsidR="52B27D58" w:rsidP="69A5679C" w:rsidRDefault="52B27D58" w14:paraId="0485D292" w14:textId="028BAC98">
      <w:pPr>
        <w:pStyle w:val="ListParagraph"/>
        <w:spacing w:before="0" w:beforeAutospacing="off" w:after="0" w:afterAutospacing="off" w:line="247" w:lineRule="auto"/>
        <w:ind w:left="720" w:right="968"/>
      </w:pPr>
      <w:r w:rsidR="42A8FF5E">
        <w:drawing>
          <wp:inline wp14:editId="14C7272C" wp14:anchorId="18BF1BE6">
            <wp:extent cx="5724524" cy="800100"/>
            <wp:effectExtent l="0" t="0" r="0" b="0"/>
            <wp:docPr id="418988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7645b219f3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AEDE7" w:rsidP="69A5679C" w:rsidRDefault="489AEDE7" w14:paraId="115EF5C0" w14:textId="4F731E41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3A0AA1AE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Exiba o CPF do cliente que possui o veículo cujo código do estacionamento é 3 </w:t>
      </w:r>
    </w:p>
    <w:p w:rsidR="26425E82" w:rsidP="69A5679C" w:rsidRDefault="26425E82" w14:paraId="5E4D995D" w14:textId="1A67D036">
      <w:pPr>
        <w:pStyle w:val="ListParagraph"/>
        <w:spacing w:before="0" w:beforeAutospacing="off" w:after="0" w:afterAutospacing="off" w:line="247" w:lineRule="auto"/>
        <w:ind w:left="720" w:right="968"/>
      </w:pPr>
      <w:r w:rsidR="7C8BCE2B">
        <w:drawing>
          <wp:inline wp14:editId="3E175863" wp14:anchorId="1B4235A9">
            <wp:extent cx="5724524" cy="971550"/>
            <wp:effectExtent l="0" t="0" r="0" b="0"/>
            <wp:docPr id="1370364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6acca95c5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8F43A" w:rsidP="3A0AA1AE" w:rsidRDefault="06C8F43A" w14:paraId="0470C383" w14:textId="393003D1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A0AA1AE" w:rsidR="06C8F43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Exiba a descrição do modelo do veículo cujo código do estacionamento é 2</w:t>
      </w:r>
    </w:p>
    <w:p w:rsidR="06C8F43A" w:rsidP="3A0AA1AE" w:rsidRDefault="06C8F43A" w14:paraId="4C7427DE" w14:textId="0BF1A52E">
      <w:pPr>
        <w:pStyle w:val="ListParagraph"/>
        <w:spacing w:before="0" w:beforeAutospacing="off" w:after="0" w:afterAutospacing="off" w:line="247" w:lineRule="auto"/>
        <w:ind w:left="720" w:right="968"/>
      </w:pPr>
      <w:r w:rsidR="06C8F43A">
        <w:drawing>
          <wp:inline wp14:editId="6976D5CA" wp14:anchorId="73CCD4AE">
            <wp:extent cx="5038724" cy="847725"/>
            <wp:effectExtent l="0" t="0" r="0" b="0"/>
            <wp:docPr id="154162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c7f76467d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AA1AE" w:rsidP="3A0AA1AE" w:rsidRDefault="3A0AA1AE" w14:paraId="3B5E0B06" w14:textId="7A3BA9DF">
      <w:pPr>
        <w:pStyle w:val="ListParagraph"/>
        <w:spacing w:before="0" w:beforeAutospacing="off" w:after="0" w:afterAutospacing="off" w:line="247" w:lineRule="auto"/>
        <w:ind w:left="720"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89AEDE7" w:rsidP="69A5679C" w:rsidRDefault="489AEDE7" w14:paraId="16AE2179" w14:textId="5CD2042E">
      <w:pPr>
        <w:pStyle w:val="ListParagraph"/>
        <w:numPr>
          <w:ilvl w:val="1"/>
          <w:numId w:val="2"/>
        </w:numPr>
        <w:spacing w:before="0" w:beforeAutospacing="off" w:after="0" w:afterAutospacing="off" w:line="247" w:lineRule="auto"/>
        <w:ind w:right="968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pt-BR"/>
        </w:rPr>
      </w:pPr>
      <w:r w:rsidRPr="3A0AA1AE" w:rsidR="489AEDE7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Exiba a placa, o nome dos donos e a descrição dos modelos de todos os veículos.</w:t>
      </w:r>
    </w:p>
    <w:p w:rsidR="0D1364F4" w:rsidP="69A5679C" w:rsidRDefault="0D1364F4" w14:paraId="2C8FD324" w14:textId="12A5F7E3">
      <w:pPr>
        <w:pStyle w:val="Normal"/>
      </w:pPr>
      <w:r w:rsidR="0D1364F4">
        <w:drawing>
          <wp:inline wp14:editId="172E18A1" wp14:anchorId="3C3A860B">
            <wp:extent cx="4962524" cy="1828800"/>
            <wp:effectExtent l="0" t="0" r="0" b="0"/>
            <wp:docPr id="247233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4271164fc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5679C" w:rsidRDefault="69A5679C" w14:paraId="751008BD" w14:textId="4C42B978">
      <w:r>
        <w:br w:type="page"/>
      </w:r>
    </w:p>
    <w:p w:rsidR="6F362349" w:rsidP="69A5679C" w:rsidRDefault="6F362349" w14:paraId="3B7B6C01" w14:textId="38480106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3A0AA1AE" w:rsidR="6F362349">
        <w:rPr>
          <w:rFonts w:ascii="Arial Nova" w:hAnsi="Arial Nova" w:eastAsia="Arial Nova" w:cs="Arial Nova"/>
          <w:b w:val="1"/>
          <w:bCs w:val="1"/>
          <w:sz w:val="32"/>
          <w:szCs w:val="32"/>
        </w:rPr>
        <w:t>Código:</w:t>
      </w:r>
    </w:p>
    <w:p w:rsidR="0690BCD4" w:rsidP="3A0AA1AE" w:rsidRDefault="0690BCD4" w14:paraId="1068C48B" w14:textId="7FCE2708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CREATE DATABASE Garagem;</w:t>
      </w:r>
    </w:p>
    <w:p w:rsidR="0690BCD4" w:rsidP="3A0AA1AE" w:rsidRDefault="0690BCD4" w14:paraId="2723DBDD" w14:textId="2B54D08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363A38C1" w14:textId="0A039E2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USE Garagem;</w:t>
      </w:r>
    </w:p>
    <w:p w:rsidR="0690BCD4" w:rsidP="3A0AA1AE" w:rsidRDefault="0690BCD4" w14:paraId="7F7F4E75" w14:textId="26030500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3842737E" w14:textId="677E0DF4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create table Cliente (</w:t>
      </w:r>
    </w:p>
    <w:p w:rsidR="0690BCD4" w:rsidP="3A0AA1AE" w:rsidRDefault="0690BCD4" w14:paraId="1A08F714" w14:textId="45F69854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CPF varchar(14) ,</w:t>
      </w:r>
    </w:p>
    <w:p w:rsidR="0690BCD4" w:rsidP="3A0AA1AE" w:rsidRDefault="0690BCD4" w14:paraId="79B224D7" w14:textId="591EFC0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nome varchar(50),</w:t>
      </w:r>
    </w:p>
    <w:p w:rsidR="0690BCD4" w:rsidP="3A0AA1AE" w:rsidRDefault="0690BCD4" w14:paraId="43DA0DA1" w14:textId="7E51EBA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DataNasc date,</w:t>
      </w:r>
    </w:p>
    <w:p w:rsidR="0690BCD4" w:rsidP="3A0AA1AE" w:rsidRDefault="0690BCD4" w14:paraId="1018F3ED" w14:textId="2894410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143C204B" w14:textId="641832F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Primary key (CPF)</w:t>
      </w:r>
    </w:p>
    <w:p w:rsidR="0690BCD4" w:rsidP="3A0AA1AE" w:rsidRDefault="0690BCD4" w14:paraId="0FE38163" w14:textId="4AE9BB3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);</w:t>
      </w:r>
    </w:p>
    <w:p w:rsidR="0690BCD4" w:rsidP="3A0AA1AE" w:rsidRDefault="0690BCD4" w14:paraId="1F2D927F" w14:textId="5EF8E47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19C5D44B" w14:textId="062586C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create table modelo (</w:t>
      </w:r>
    </w:p>
    <w:p w:rsidR="0690BCD4" w:rsidP="3A0AA1AE" w:rsidRDefault="0690BCD4" w14:paraId="382E0B55" w14:textId="5E06FB8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CodMod int,</w:t>
      </w:r>
    </w:p>
    <w:p w:rsidR="0690BCD4" w:rsidP="3A0AA1AE" w:rsidRDefault="0690BCD4" w14:paraId="662BE208" w14:textId="255DF7B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desc_mod varchar(100),</w:t>
      </w:r>
    </w:p>
    <w:p w:rsidR="0690BCD4" w:rsidP="3A0AA1AE" w:rsidRDefault="0690BCD4" w14:paraId="0782C5AF" w14:textId="34F7B2D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190FB13B" w14:textId="7F84C14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Primary key (CodMod)</w:t>
      </w:r>
    </w:p>
    <w:p w:rsidR="0690BCD4" w:rsidP="3A0AA1AE" w:rsidRDefault="0690BCD4" w14:paraId="3235E48B" w14:textId="5A77391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);</w:t>
      </w:r>
    </w:p>
    <w:p w:rsidR="0690BCD4" w:rsidP="3A0AA1AE" w:rsidRDefault="0690BCD4" w14:paraId="73456E52" w14:textId="7D20EB0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64010907" w14:textId="067C4A0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create table Patio (</w:t>
      </w:r>
    </w:p>
    <w:p w:rsidR="0690BCD4" w:rsidP="3A0AA1AE" w:rsidRDefault="0690BCD4" w14:paraId="260788BB" w14:textId="5A20C1C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patio_num int,</w:t>
      </w:r>
    </w:p>
    <w:p w:rsidR="0690BCD4" w:rsidP="3A0AA1AE" w:rsidRDefault="0690BCD4" w14:paraId="3CB6F925" w14:textId="415615F9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ender varchar(50),</w:t>
      </w:r>
    </w:p>
    <w:p w:rsidR="0690BCD4" w:rsidP="3A0AA1AE" w:rsidRDefault="0690BCD4" w14:paraId="537EB4A4" w14:textId="35C3979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capacidade int,</w:t>
      </w:r>
    </w:p>
    <w:p w:rsidR="0690BCD4" w:rsidP="3A0AA1AE" w:rsidRDefault="0690BCD4" w14:paraId="38D041AD" w14:textId="0A09ADB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500A7929" w14:textId="589809C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Primary key (patio_num)</w:t>
      </w:r>
    </w:p>
    <w:p w:rsidR="0690BCD4" w:rsidP="3A0AA1AE" w:rsidRDefault="0690BCD4" w14:paraId="40997234" w14:textId="220899F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);</w:t>
      </w:r>
    </w:p>
    <w:p w:rsidR="0690BCD4" w:rsidP="3A0AA1AE" w:rsidRDefault="0690BCD4" w14:paraId="6692966A" w14:textId="58C713B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1BA8B371" w14:textId="3639505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create table veiculo (</w:t>
      </w:r>
    </w:p>
    <w:p w:rsidR="0690BCD4" w:rsidP="3A0AA1AE" w:rsidRDefault="0690BCD4" w14:paraId="6A691BE8" w14:textId="2EE79CE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CodMod int ,</w:t>
      </w:r>
    </w:p>
    <w:p w:rsidR="0690BCD4" w:rsidP="3A0AA1AE" w:rsidRDefault="0690BCD4" w14:paraId="51DD1E8A" w14:textId="33CE788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CPF varchar(14),</w:t>
      </w:r>
    </w:p>
    <w:p w:rsidR="0690BCD4" w:rsidP="3A0AA1AE" w:rsidRDefault="0690BCD4" w14:paraId="0DEDF672" w14:textId="00DE2D9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placa varchar(10) ,</w:t>
      </w:r>
    </w:p>
    <w:p w:rsidR="0690BCD4" w:rsidP="3A0AA1AE" w:rsidRDefault="0690BCD4" w14:paraId="2FB6634C" w14:textId="557DB8C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cor varchar(20),</w:t>
      </w:r>
    </w:p>
    <w:p w:rsidR="0690BCD4" w:rsidP="3A0AA1AE" w:rsidRDefault="0690BCD4" w14:paraId="7C6722BC" w14:textId="27757A1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ano date,</w:t>
      </w:r>
    </w:p>
    <w:p w:rsidR="0690BCD4" w:rsidP="3A0AA1AE" w:rsidRDefault="0690BCD4" w14:paraId="41E67101" w14:textId="402DC3D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Primary key (placa),</w:t>
      </w:r>
    </w:p>
    <w:p w:rsidR="0690BCD4" w:rsidP="3A0AA1AE" w:rsidRDefault="0690BCD4" w14:paraId="4C51680B" w14:textId="0BD75171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foreign key (CodMod) references modelo(CodMod),</w:t>
      </w:r>
    </w:p>
    <w:p w:rsidR="0690BCD4" w:rsidP="3A0AA1AE" w:rsidRDefault="0690BCD4" w14:paraId="3D75B21E" w14:textId="38AB937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foreign key (CPF) references Cliente(CPF)</w:t>
      </w:r>
    </w:p>
    <w:p w:rsidR="0690BCD4" w:rsidP="3A0AA1AE" w:rsidRDefault="0690BCD4" w14:paraId="32E1CCC4" w14:textId="5B5D775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);</w:t>
      </w:r>
    </w:p>
    <w:p w:rsidR="0690BCD4" w:rsidP="3A0AA1AE" w:rsidRDefault="0690BCD4" w14:paraId="31CCB00C" w14:textId="494AC88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20557D4E" w14:textId="2E8955D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create table estacionamento (</w:t>
      </w:r>
    </w:p>
    <w:p w:rsidR="0690BCD4" w:rsidP="3A0AA1AE" w:rsidRDefault="0690BCD4" w14:paraId="44DDBE07" w14:textId="63FCBDA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Cod int,</w:t>
      </w:r>
    </w:p>
    <w:p w:rsidR="0690BCD4" w:rsidP="3A0AA1AE" w:rsidRDefault="0690BCD4" w14:paraId="1FC9C80C" w14:textId="2A38EAB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patio_num int ,</w:t>
      </w:r>
    </w:p>
    <w:p w:rsidR="0690BCD4" w:rsidP="3A0AA1AE" w:rsidRDefault="0690BCD4" w14:paraId="042658F3" w14:textId="2584BB0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placa varchar(10) ,</w:t>
      </w:r>
    </w:p>
    <w:p w:rsidR="0690BCD4" w:rsidP="3A0AA1AE" w:rsidRDefault="0690BCD4" w14:paraId="1571DEEF" w14:textId="375AA62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dtEntrada date,</w:t>
      </w:r>
    </w:p>
    <w:p w:rsidR="0690BCD4" w:rsidP="3A0AA1AE" w:rsidRDefault="0690BCD4" w14:paraId="0EF318FF" w14:textId="0AB8C5D4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dtSaida date,</w:t>
      </w:r>
    </w:p>
    <w:p w:rsidR="0690BCD4" w:rsidP="3A0AA1AE" w:rsidRDefault="0690BCD4" w14:paraId="19E62DCB" w14:textId="65D6D1D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hsEntrada time(7),</w:t>
      </w:r>
    </w:p>
    <w:p w:rsidR="0690BCD4" w:rsidP="3A0AA1AE" w:rsidRDefault="0690BCD4" w14:paraId="3F6640E5" w14:textId="05F5F56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hsSaida time(7),</w:t>
      </w:r>
    </w:p>
    <w:p w:rsidR="0690BCD4" w:rsidP="3A0AA1AE" w:rsidRDefault="0690BCD4" w14:paraId="00FEDA84" w14:textId="17A01BB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0C49C415" w14:textId="4EE1491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primary key (Cod),</w:t>
      </w:r>
    </w:p>
    <w:p w:rsidR="0690BCD4" w:rsidP="3A0AA1AE" w:rsidRDefault="0690BCD4" w14:paraId="64E9A296" w14:textId="5CDD3891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foreign key (patio_num) references Patio(patio_num),</w:t>
      </w:r>
    </w:p>
    <w:p w:rsidR="0690BCD4" w:rsidP="3A0AA1AE" w:rsidRDefault="0690BCD4" w14:paraId="36E8E8D2" w14:textId="7A37468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   foreign key (placa) references veiculo(placa)</w:t>
      </w:r>
    </w:p>
    <w:p w:rsidR="0690BCD4" w:rsidP="3A0AA1AE" w:rsidRDefault="0690BCD4" w14:paraId="20A3102E" w14:textId="1851569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);</w:t>
      </w:r>
    </w:p>
    <w:p w:rsidR="0690BCD4" w:rsidP="3A0AA1AE" w:rsidRDefault="0690BCD4" w14:paraId="5FEF43A4" w14:textId="0AD2446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5D5B56AF" w14:textId="1E945FB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insert into Cliente (CPF, nome, DataNasc) values</w:t>
      </w:r>
    </w:p>
    <w:p w:rsidR="0690BCD4" w:rsidP="3A0AA1AE" w:rsidRDefault="0690BCD4" w14:paraId="0A35A1A2" w14:textId="4C1CCD41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('111.222.333-11', 'Ana', '1995-11-30'),</w:t>
      </w:r>
    </w:p>
    <w:p w:rsidR="0690BCD4" w:rsidP="3A0AA1AE" w:rsidRDefault="0690BCD4" w14:paraId="113648ED" w14:textId="1121283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('123.456.789-09', 'João', '1985-06-15'),</w:t>
      </w:r>
    </w:p>
    <w:p w:rsidR="0690BCD4" w:rsidP="3A0AA1AE" w:rsidRDefault="0690BCD4" w14:paraId="08C00734" w14:textId="46BFAFD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('222.333.444-22', 'Paulo', '1988-09-22'),</w:t>
      </w:r>
    </w:p>
    <w:p w:rsidR="0690BCD4" w:rsidP="3A0AA1AE" w:rsidRDefault="0690BCD4" w14:paraId="780B3ACD" w14:textId="6D6DF05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('333.444.555-33', 'Mariana', '1975-04-10'),</w:t>
      </w:r>
    </w:p>
    <w:p w:rsidR="0690BCD4" w:rsidP="3A0AA1AE" w:rsidRDefault="0690BCD4" w14:paraId="2FA3E326" w14:textId="4B9AEA4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('937.674.211-10', 'Pedro', '2000-05-18'),</w:t>
      </w:r>
    </w:p>
    <w:p w:rsidR="0690BCD4" w:rsidP="3A0AA1AE" w:rsidRDefault="0690BCD4" w14:paraId="4931860F" w14:textId="2A81E6E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('948.495.864-08', 'Carlos', '1980-03-20'),</w:t>
      </w:r>
    </w:p>
    <w:p w:rsidR="0690BCD4" w:rsidP="3A0AA1AE" w:rsidRDefault="0690BCD4" w14:paraId="6BC2DC12" w14:textId="7B8FC03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('953.874.231-04', 'Julia', '1999-07-13'),</w:t>
      </w:r>
    </w:p>
    <w:p w:rsidR="0690BCD4" w:rsidP="3A0AA1AE" w:rsidRDefault="0690BCD4" w14:paraId="26403C6C" w14:textId="39EF460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('987.654.321-09', 'Maria', '1990-08-25');</w:t>
      </w:r>
    </w:p>
    <w:p w:rsidR="0690BCD4" w:rsidP="3A0AA1AE" w:rsidRDefault="0690BCD4" w14:paraId="138D6327" w14:textId="7C8E0E7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50586E29" w14:textId="378E97C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insert into modelo (CodMod, desc_mod) values</w:t>
      </w:r>
    </w:p>
    <w:p w:rsidR="0690BCD4" w:rsidP="3A0AA1AE" w:rsidRDefault="0690BCD4" w14:paraId="5219A1A0" w14:textId="5904AEB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(1, 'Sedan'),</w:t>
      </w:r>
    </w:p>
    <w:p w:rsidR="0690BCD4" w:rsidP="3A0AA1AE" w:rsidRDefault="0690BCD4" w14:paraId="7FD2F8A7" w14:textId="40CE3AA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(2, 'SUV'),</w:t>
      </w:r>
    </w:p>
    <w:p w:rsidR="0690BCD4" w:rsidP="3A0AA1AE" w:rsidRDefault="0690BCD4" w14:paraId="4DFA90DF" w14:textId="55A6978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(3, 'Hatchback'),</w:t>
      </w:r>
    </w:p>
    <w:p w:rsidR="0690BCD4" w:rsidP="3A0AA1AE" w:rsidRDefault="0690BCD4" w14:paraId="25363D9F" w14:textId="1DFA00B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(4, 'Picape'),</w:t>
      </w:r>
    </w:p>
    <w:p w:rsidR="0690BCD4" w:rsidP="3A0AA1AE" w:rsidRDefault="0690BCD4" w14:paraId="43278FF3" w14:textId="7095259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(5, 'Crossover'),</w:t>
      </w:r>
    </w:p>
    <w:p w:rsidR="0690BCD4" w:rsidP="3A0AA1AE" w:rsidRDefault="0690BCD4" w14:paraId="1329A0F4" w14:textId="75011C7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(6, 'Minivan');</w:t>
      </w:r>
    </w:p>
    <w:p w:rsidR="0690BCD4" w:rsidP="3A0AA1AE" w:rsidRDefault="0690BCD4" w14:paraId="41ACC9FE" w14:textId="58D4F2C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7723617F" w14:textId="38F0F84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insert into Patio (patio_num, ender, capacidade)values</w:t>
      </w:r>
    </w:p>
    <w:p w:rsidR="0690BCD4" w:rsidP="3A0AA1AE" w:rsidRDefault="0690BCD4" w14:paraId="5B7BF6FB" w14:textId="72F23714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(1, 'Pátio 1', 50),</w:t>
      </w:r>
    </w:p>
    <w:p w:rsidR="0690BCD4" w:rsidP="3A0AA1AE" w:rsidRDefault="0690BCD4" w14:paraId="33C31BB8" w14:textId="281BC6F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(2, 'Pátio 2', 70),</w:t>
      </w:r>
    </w:p>
    <w:p w:rsidR="0690BCD4" w:rsidP="3A0AA1AE" w:rsidRDefault="0690BCD4" w14:paraId="6BF361C8" w14:textId="6ADF410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(3, 'Pátio 3', 60),</w:t>
      </w:r>
    </w:p>
    <w:p w:rsidR="0690BCD4" w:rsidP="3A0AA1AE" w:rsidRDefault="0690BCD4" w14:paraId="46E21414" w14:textId="0A34075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(4, 'Pátio 4', 80),</w:t>
      </w:r>
    </w:p>
    <w:p w:rsidR="0690BCD4" w:rsidP="3A0AA1AE" w:rsidRDefault="0690BCD4" w14:paraId="2C74630C" w14:textId="538E9E0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(5, 'Pátio 5', 90);</w:t>
      </w:r>
    </w:p>
    <w:p w:rsidR="0690BCD4" w:rsidP="3A0AA1AE" w:rsidRDefault="0690BCD4" w14:paraId="6BB2AA3A" w14:textId="6DFC16C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77C39D8E" w14:textId="444F517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INSERT INTO veiculo(CodMod, CPF, placa, cor, ano) VALUES</w:t>
      </w:r>
    </w:p>
    <w:p w:rsidR="0690BCD4" w:rsidP="3A0AA1AE" w:rsidRDefault="0690BCD4" w14:paraId="47FD66FC" w14:textId="2F4DC9D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(1, '123.456.789-09', 'ABC-1234', 'Preto', '2022-01-01'),</w:t>
      </w:r>
    </w:p>
    <w:p w:rsidR="0690BCD4" w:rsidP="3A0AA1AE" w:rsidRDefault="0690BCD4" w14:paraId="65FE1535" w14:textId="7DE8E260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(2, '987.654.321-09', 'DEF-5678', 'Branco', '2020-05-10'),</w:t>
      </w:r>
    </w:p>
    <w:p w:rsidR="0690BCD4" w:rsidP="3A0AA1AE" w:rsidRDefault="0690BCD4" w14:paraId="1E0FF2C7" w14:textId="2F6AE0B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(3, '111.222.333-11', 'GHI-9012', 'Azul', '1998-12-15'),</w:t>
      </w:r>
    </w:p>
    <w:p w:rsidR="0690BCD4" w:rsidP="3A0AA1AE" w:rsidRDefault="0690BCD4" w14:paraId="3570CD32" w14:textId="0507661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(4, '222.333.444-22', 'JJJ-2020', 'Vermelho', '2021-08-20'),</w:t>
      </w:r>
    </w:p>
    <w:p w:rsidR="0690BCD4" w:rsidP="3A0AA1AE" w:rsidRDefault="0690BCD4" w14:paraId="566393AE" w14:textId="4E74E58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(1, '937.674.211-10', 'JEG-1010', 'Prata', '2023-04-05'),</w:t>
      </w:r>
    </w:p>
    <w:p w:rsidR="0690BCD4" w:rsidP="3A0AA1AE" w:rsidRDefault="0690BCD4" w14:paraId="1CDC76BB" w14:textId="3933BC41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(2, '948.495.864-08', 'PQR-2345', 'Verde', '2018-11-30'),</w:t>
      </w:r>
    </w:p>
    <w:p w:rsidR="0690BCD4" w:rsidP="3A0AA1AE" w:rsidRDefault="0690BCD4" w14:paraId="138862FC" w14:textId="39A7C2C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(3, '953.874.231-04', 'STU-6789', 'Cinza', '2020-09-25'),</w:t>
      </w:r>
    </w:p>
    <w:p w:rsidR="0690BCD4" w:rsidP="3A0AA1AE" w:rsidRDefault="0690BCD4" w14:paraId="54724E4E" w14:textId="49EC67D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(4, '333.444.555-33', 'VWX-1234', 'Amarelo', '2022-06-12');</w:t>
      </w:r>
    </w:p>
    <w:p w:rsidR="0690BCD4" w:rsidP="3A0AA1AE" w:rsidRDefault="0690BCD4" w14:paraId="7FA86979" w14:textId="50BD89B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3CAA79AF" w14:textId="5FBCC60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5AE976C9" w14:textId="20545D09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INSERT INTO estacionamento (cod, patio_num, placa, dtEntrada, dtSaida, hsEntrada, hsSaida) VALUES</w:t>
      </w:r>
    </w:p>
    <w:p w:rsidR="0690BCD4" w:rsidP="3A0AA1AE" w:rsidRDefault="0690BCD4" w14:paraId="44EF72F6" w14:textId="78FC9C0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(1,1, 'ABC-1234', '2024-05-18', '2024-05-18', '09:30:00', '11:30:00'),</w:t>
      </w:r>
    </w:p>
    <w:p w:rsidR="0690BCD4" w:rsidP="3A0AA1AE" w:rsidRDefault="0690BCD4" w14:paraId="5D78F968" w14:textId="63B921C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(2,1, 'DEF-5678', '2024-05-18', '2024-05-18', '10:15:00', '12:15:00'),</w:t>
      </w:r>
    </w:p>
    <w:p w:rsidR="0690BCD4" w:rsidP="3A0AA1AE" w:rsidRDefault="0690BCD4" w14:paraId="0AA5BFF8" w14:textId="00037ED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(3,2, 'GHI-9012', '2024-05-18', '2024-05-18', '11:00:00', '13:00:00'),</w:t>
      </w:r>
    </w:p>
    <w:p w:rsidR="0690BCD4" w:rsidP="3A0AA1AE" w:rsidRDefault="0690BCD4" w14:paraId="4CC819E9" w14:textId="19E0076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(4,3, 'JJJ-2020', '2024-05-18', '2024-05-18', '11:45:00', '13:45:00'),</w:t>
      </w:r>
    </w:p>
    <w:p w:rsidR="0690BCD4" w:rsidP="3A0AA1AE" w:rsidRDefault="0690BCD4" w14:paraId="40310D57" w14:textId="229D464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(5,2, 'JEG-1010', '2024-05-18', '2024-05-18', '13:00:00', '15:00:00'),</w:t>
      </w:r>
    </w:p>
    <w:p w:rsidR="0690BCD4" w:rsidP="3A0AA1AE" w:rsidRDefault="0690BCD4" w14:paraId="5AD72383" w14:textId="2B719B80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(6,4, 'PQR-2345', '2024-05-18', '2024-05-18', '13:45:00', '15:45:00'),</w:t>
      </w:r>
    </w:p>
    <w:p w:rsidR="0690BCD4" w:rsidP="3A0AA1AE" w:rsidRDefault="0690BCD4" w14:paraId="18B34CEA" w14:textId="2D2C2100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(7,5, 'STU-6789', '2024-05-18', '2024-05-18', '14:30:00', '16:30:00'),</w:t>
      </w:r>
    </w:p>
    <w:p w:rsidR="0690BCD4" w:rsidP="3A0AA1AE" w:rsidRDefault="0690BCD4" w14:paraId="28F87059" w14:textId="52536E9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(8,5, 'VWX-1234', '2024-05-18', '2024-05-18', '15:15:00', '17:15:00');</w:t>
      </w:r>
    </w:p>
    <w:p w:rsidR="0690BCD4" w:rsidP="3A0AA1AE" w:rsidRDefault="0690BCD4" w14:paraId="0D03B4ED" w14:textId="4CEDBEF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6AC12F23" w14:textId="4E845BF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--A</w:t>
      </w:r>
    </w:p>
    <w:p w:rsidR="0690BCD4" w:rsidP="3A0AA1AE" w:rsidRDefault="0690BCD4" w14:paraId="1D23651E" w14:textId="314F0FB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Cliente.nome, veiculo.placa from veiculo inner join</w:t>
      </w:r>
      <w:r>
        <w:tab/>
      </w: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Cliente on veiculo.CPF = Cliente.CPF;</w:t>
      </w:r>
    </w:p>
    <w:p w:rsidR="0690BCD4" w:rsidP="3A0AA1AE" w:rsidRDefault="0690BCD4" w14:paraId="173DBD98" w14:textId="34AEF200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16A224EA" w14:textId="04AB19A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--B</w:t>
      </w:r>
    </w:p>
    <w:p w:rsidR="0690BCD4" w:rsidP="3A0AA1AE" w:rsidRDefault="0690BCD4" w14:paraId="6415ABD7" w14:textId="3A69ABF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Cliente.CPF,Cliente.nome from veiculo inner join Cliente on veiculo.CPF = Cliente.CPF where placa='JJJ-2020';</w:t>
      </w:r>
    </w:p>
    <w:p w:rsidR="0690BCD4" w:rsidP="3A0AA1AE" w:rsidRDefault="0690BCD4" w14:paraId="1E86CBA1" w14:textId="607AD369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3EDE3267" w14:textId="7A01406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--C</w:t>
      </w:r>
    </w:p>
    <w:p w:rsidR="0690BCD4" w:rsidP="3A0AA1AE" w:rsidRDefault="0690BCD4" w14:paraId="340289E0" w14:textId="482E09F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select veiculo.cor, veiculo.placa from veiculo inner join estacionamento on veiculo.placa = estacionamento.placa where Cod='1' </w:t>
      </w:r>
    </w:p>
    <w:p w:rsidR="0690BCD4" w:rsidP="3A0AA1AE" w:rsidRDefault="0690BCD4" w14:paraId="160C235F" w14:textId="33B6CEC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456B3F5E" w14:textId="78FAB81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--D</w:t>
      </w:r>
    </w:p>
    <w:p w:rsidR="0690BCD4" w:rsidP="3A0AA1AE" w:rsidRDefault="0690BCD4" w14:paraId="74A2297C" w14:textId="423C0B30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select veiculo.ano, veiculo.placa from veiculo inner join estacionamento on veiculo.placa = estacionamento.placa where Cod='1' </w:t>
      </w:r>
    </w:p>
    <w:p w:rsidR="0690BCD4" w:rsidP="3A0AA1AE" w:rsidRDefault="0690BCD4" w14:paraId="5CD5018F" w14:textId="10DB8751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4A0EBE4A" w14:textId="282C3874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--E</w:t>
      </w:r>
    </w:p>
    <w:p w:rsidR="0690BCD4" w:rsidP="3A0AA1AE" w:rsidRDefault="0690BCD4" w14:paraId="58CE2558" w14:textId="256E155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veiculo.placa, veiculo.ano, modelo.desc_mod from modelo inner join veiculo on modelo.CodMod = veiculo.CodMod where ano&gt;='2000';</w:t>
      </w:r>
    </w:p>
    <w:p w:rsidR="0690BCD4" w:rsidP="3A0AA1AE" w:rsidRDefault="0690BCD4" w14:paraId="51834355" w14:textId="186AF154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3F1D9307" w14:textId="382C6CE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--F</w:t>
      </w:r>
    </w:p>
    <w:p w:rsidR="0690BCD4" w:rsidP="3A0AA1AE" w:rsidRDefault="0690BCD4" w14:paraId="6C2AE79F" w14:textId="018D369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Patio.ender, estacionamento.dtEntrada, estacionamento.dtSaida from estacionamento inner join Patio on estacionamento.patio_num = Patio.patio_num where estacionamento.placa ='JEG-1010';</w:t>
      </w:r>
    </w:p>
    <w:p w:rsidR="0690BCD4" w:rsidP="3A0AA1AE" w:rsidRDefault="0690BCD4" w14:paraId="39E7E6B2" w14:textId="4C4FA26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4E77F4EF" w14:textId="471665B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--G</w:t>
      </w:r>
    </w:p>
    <w:p w:rsidR="0690BCD4" w:rsidP="3A0AA1AE" w:rsidRDefault="0690BCD4" w14:paraId="122D5EFD" w14:textId="1ED9C07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count(dtEntrada) from estacionamento inner join veiculo on estacionamento.placa = veiculo.placa where veiculo.cor = 'verde';</w:t>
      </w:r>
    </w:p>
    <w:p w:rsidR="0690BCD4" w:rsidP="3A0AA1AE" w:rsidRDefault="0690BCD4" w14:paraId="34DAB7EB" w14:textId="26FC759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2757796D" w14:textId="5361288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--H</w:t>
      </w:r>
    </w:p>
    <w:p w:rsidR="0690BCD4" w:rsidP="3A0AA1AE" w:rsidRDefault="0690BCD4" w14:paraId="2B23CC90" w14:textId="53FC40B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select Cliente.nome , Cliente.DataNasc, Cliente.CPF from Cliente inner join veiculo on veiculo.CPF = Cliente.CPF inner join modelo on veiculo.CodMod = modelo.CodMod where modelo.CodMod = '1' </w:t>
      </w:r>
    </w:p>
    <w:p w:rsidR="0690BCD4" w:rsidP="3A0AA1AE" w:rsidRDefault="0690BCD4" w14:paraId="1707B4CF" w14:textId="4B4A4F0C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20030D5F" w14:textId="599DC43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--I</w:t>
      </w:r>
    </w:p>
    <w:p w:rsidR="0690BCD4" w:rsidP="3A0AA1AE" w:rsidRDefault="0690BCD4" w14:paraId="51B9A45B" w14:textId="2A31EC5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veiculo.placa, estacionamento.hsEntrada,estacionamento.hsSaida from veiculo inner join estacionamento on veiculo.placa = estacionamento.placa where cor='verde';</w:t>
      </w:r>
    </w:p>
    <w:p w:rsidR="0690BCD4" w:rsidP="3A0AA1AE" w:rsidRDefault="0690BCD4" w14:paraId="5162A5D2" w14:textId="4F85902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171D1946" w14:textId="53DE7EB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--J</w:t>
      </w:r>
    </w:p>
    <w:p w:rsidR="0690BCD4" w:rsidP="3A0AA1AE" w:rsidRDefault="0690BCD4" w14:paraId="7149BC11" w14:textId="34D23C99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estacionamento.Cod, estacionamento.patio_num, estacionamento.placa, estacionamento.dtEntrada, estacionamento.dtSaida, estacionamento.hsEntrada, estacionamento.hsSaida from estacionamento  inner join veiculo veiculo on estacionamento.placa = veiculo.placa where veiculo.placa = 'JJJ-2020';</w:t>
      </w:r>
    </w:p>
    <w:p w:rsidR="0690BCD4" w:rsidP="3A0AA1AE" w:rsidRDefault="0690BCD4" w14:paraId="45CE5A5F" w14:textId="5B8A0E8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2AA20E44" w14:textId="003D586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--K</w:t>
      </w:r>
    </w:p>
    <w:p w:rsidR="0690BCD4" w:rsidP="3A0AA1AE" w:rsidRDefault="0690BCD4" w14:paraId="5CE402A8" w14:textId="3E47A8A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Cliente.nome from estacionamento inner join veiculo on estacionamento.placa = veiculo.placa inner join Cliente on veiculo.CPF = Cliente.CPF where estacionamento.Cod = 2;</w:t>
      </w:r>
    </w:p>
    <w:p w:rsidR="0690BCD4" w:rsidP="3A0AA1AE" w:rsidRDefault="0690BCD4" w14:paraId="21496F00" w14:textId="6918B66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3505A3F0" w14:textId="22F976E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--L</w:t>
      </w:r>
    </w:p>
    <w:p w:rsidR="0690BCD4" w:rsidP="3A0AA1AE" w:rsidRDefault="0690BCD4" w14:paraId="6547DEBE" w14:textId="15C6DE1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Cliente.CPF from estacionamento inner join veiculo on estacionamento.placa = veiculo.placa inner join Cliente on veiculo.CPF = Cliente.CPF where estacionamento.Cod = 3;</w:t>
      </w:r>
    </w:p>
    <w:p w:rsidR="0690BCD4" w:rsidP="3A0AA1AE" w:rsidRDefault="0690BCD4" w14:paraId="1246E136" w14:textId="5FE830D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1243B761" w14:textId="35B0FC4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--M</w:t>
      </w:r>
    </w:p>
    <w:p w:rsidR="0690BCD4" w:rsidP="3A0AA1AE" w:rsidRDefault="0690BCD4" w14:paraId="5C317B96" w14:textId="1F412A4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modelo.desc_mod from estacionamento inner join veiculo on estacionamento.placa = veiculo.placa inner join modelo on veiculo.CodMod = modelo.CodMod where estacionamento.Cod = 2;</w:t>
      </w:r>
    </w:p>
    <w:p w:rsidR="0690BCD4" w:rsidP="3A0AA1AE" w:rsidRDefault="0690BCD4" w14:paraId="20D3DBF9" w14:textId="61FF4B39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51A120BF" w14:textId="196054C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--N</w:t>
      </w:r>
    </w:p>
    <w:p w:rsidR="0690BCD4" w:rsidP="3A0AA1AE" w:rsidRDefault="0690BCD4" w14:paraId="4DC5E28E" w14:textId="2314C4C6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veiculo.placa, Cliente.nome , modelo.desc_mod from veiculo inner join Cliente on veiculo.CPF =Cliente.CPF inner join modelo on veiculo.CodMod= modelo.CodMod;</w:t>
      </w:r>
    </w:p>
    <w:p w:rsidR="0690BCD4" w:rsidP="3A0AA1AE" w:rsidRDefault="0690BCD4" w14:paraId="652596FF" w14:textId="096676D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756EC192" w14:textId="739E5B18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* from Cliente;</w:t>
      </w:r>
    </w:p>
    <w:p w:rsidR="0690BCD4" w:rsidP="3A0AA1AE" w:rsidRDefault="0690BCD4" w14:paraId="662C8DB0" w14:textId="2B30FDE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* from modelo;</w:t>
      </w:r>
    </w:p>
    <w:p w:rsidR="0690BCD4" w:rsidP="3A0AA1AE" w:rsidRDefault="0690BCD4" w14:paraId="641D1C3A" w14:textId="6492FD94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* from Patio;</w:t>
      </w:r>
    </w:p>
    <w:p w:rsidR="0690BCD4" w:rsidP="3A0AA1AE" w:rsidRDefault="0690BCD4" w14:paraId="5B4A3CAD" w14:textId="2399D982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* from veiculo;</w:t>
      </w:r>
    </w:p>
    <w:p w:rsidR="0690BCD4" w:rsidP="3A0AA1AE" w:rsidRDefault="0690BCD4" w14:paraId="346A1664" w14:textId="7F3963ED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select * from estacionamento;</w:t>
      </w:r>
    </w:p>
    <w:p w:rsidR="0690BCD4" w:rsidP="3A0AA1AE" w:rsidRDefault="0690BCD4" w14:paraId="4C151CD1" w14:textId="5936F9C9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725F4FE1" w14:textId="3F99C2AE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0C713972" w14:textId="3C8D6E53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drop table estacionamento;</w:t>
      </w:r>
    </w:p>
    <w:p w:rsidR="0690BCD4" w:rsidP="3A0AA1AE" w:rsidRDefault="0690BCD4" w14:paraId="766DA71F" w14:textId="03BA83DA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drop table veiculo;</w:t>
      </w:r>
    </w:p>
    <w:p w:rsidR="0690BCD4" w:rsidP="3A0AA1AE" w:rsidRDefault="0690BCD4" w14:paraId="7EA47ABE" w14:textId="290E1FD5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drop table Patio;</w:t>
      </w:r>
    </w:p>
    <w:p w:rsidR="0690BCD4" w:rsidP="3A0AA1AE" w:rsidRDefault="0690BCD4" w14:paraId="0DFB8E92" w14:textId="61E1723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drop table modelo;</w:t>
      </w:r>
    </w:p>
    <w:p w:rsidR="0690BCD4" w:rsidP="3A0AA1AE" w:rsidRDefault="0690BCD4" w14:paraId="73EAD54A" w14:textId="26881CCB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drop table Cliente;</w:t>
      </w:r>
    </w:p>
    <w:p w:rsidR="0690BCD4" w:rsidP="3A0AA1AE" w:rsidRDefault="0690BCD4" w14:paraId="5A367056" w14:textId="362C32AF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 xml:space="preserve"> </w:t>
      </w:r>
    </w:p>
    <w:p w:rsidR="0690BCD4" w:rsidP="3A0AA1AE" w:rsidRDefault="0690BCD4" w14:paraId="02A02B00" w14:textId="3EC89F77">
      <w:pPr>
        <w:pStyle w:val="Normal"/>
      </w:pPr>
      <w:r w:rsidRPr="3A0AA1AE" w:rsidR="0690BCD4">
        <w:rPr>
          <w:rFonts w:ascii="Arial Nova" w:hAnsi="Arial Nova" w:eastAsia="Arial Nova" w:cs="Arial Nova"/>
          <w:b w:val="0"/>
          <w:bCs w:val="0"/>
          <w:sz w:val="22"/>
          <w:szCs w:val="22"/>
        </w:rPr>
        <w:t>DROP DATABASE Garagem;</w:t>
      </w:r>
    </w:p>
    <w:p w:rsidR="3A0AA1AE" w:rsidP="3A0AA1AE" w:rsidRDefault="3A0AA1AE" w14:paraId="1D3D014B" w14:textId="687B0B26">
      <w:pPr>
        <w:pStyle w:val="Normal"/>
        <w:rPr>
          <w:rFonts w:ascii="Arial Nova" w:hAnsi="Arial Nova" w:eastAsia="Arial Nova" w:cs="Arial Nova"/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30c9d26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984bc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3c6961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deed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d29ad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8c24d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fa84c7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bad24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02c96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f213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b6f0d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4ff51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b87d8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f0059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274f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fdaa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66c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bc3c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b2adb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35da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6ed4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91d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86282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77064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1455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32977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8A492"/>
    <w:rsid w:val="0039DC14"/>
    <w:rsid w:val="03DACB08"/>
    <w:rsid w:val="056E591F"/>
    <w:rsid w:val="068ACBB7"/>
    <w:rsid w:val="0690BCD4"/>
    <w:rsid w:val="06C8F43A"/>
    <w:rsid w:val="0BA2C179"/>
    <w:rsid w:val="0BE262FF"/>
    <w:rsid w:val="0CE31D1C"/>
    <w:rsid w:val="0CEB57EA"/>
    <w:rsid w:val="0D1364F4"/>
    <w:rsid w:val="0D8483D0"/>
    <w:rsid w:val="0FB1CC29"/>
    <w:rsid w:val="10249179"/>
    <w:rsid w:val="1053604B"/>
    <w:rsid w:val="130AF7BE"/>
    <w:rsid w:val="147E91BC"/>
    <w:rsid w:val="17723591"/>
    <w:rsid w:val="17877503"/>
    <w:rsid w:val="17E681B9"/>
    <w:rsid w:val="18411023"/>
    <w:rsid w:val="1951547E"/>
    <w:rsid w:val="198EF67F"/>
    <w:rsid w:val="1B0A6407"/>
    <w:rsid w:val="1E0C49B5"/>
    <w:rsid w:val="1FCB09FC"/>
    <w:rsid w:val="1FCB09FC"/>
    <w:rsid w:val="204FAA89"/>
    <w:rsid w:val="224E030A"/>
    <w:rsid w:val="25CD34CF"/>
    <w:rsid w:val="26369D0B"/>
    <w:rsid w:val="26425E82"/>
    <w:rsid w:val="26B376D5"/>
    <w:rsid w:val="26E6552C"/>
    <w:rsid w:val="287D0B4C"/>
    <w:rsid w:val="28DB0281"/>
    <w:rsid w:val="28DEAF36"/>
    <w:rsid w:val="28DEAF36"/>
    <w:rsid w:val="28E2493D"/>
    <w:rsid w:val="2939CD8C"/>
    <w:rsid w:val="29EF226A"/>
    <w:rsid w:val="2AF0C07A"/>
    <w:rsid w:val="2BF5192E"/>
    <w:rsid w:val="2BF5BB2C"/>
    <w:rsid w:val="2F73DBF1"/>
    <w:rsid w:val="2FC5FD3C"/>
    <w:rsid w:val="2FF5EBAD"/>
    <w:rsid w:val="30021B9B"/>
    <w:rsid w:val="3121859D"/>
    <w:rsid w:val="3138A958"/>
    <w:rsid w:val="31593125"/>
    <w:rsid w:val="328C84E8"/>
    <w:rsid w:val="345C0E26"/>
    <w:rsid w:val="3568C733"/>
    <w:rsid w:val="37F2C2FE"/>
    <w:rsid w:val="3838AFBD"/>
    <w:rsid w:val="3925A025"/>
    <w:rsid w:val="3A0AA1AE"/>
    <w:rsid w:val="3B788084"/>
    <w:rsid w:val="3D225DFA"/>
    <w:rsid w:val="3DA580DE"/>
    <w:rsid w:val="3EAF384C"/>
    <w:rsid w:val="3F2FFC0E"/>
    <w:rsid w:val="41D0DC74"/>
    <w:rsid w:val="41DC3D85"/>
    <w:rsid w:val="42A85ED7"/>
    <w:rsid w:val="42A8FF5E"/>
    <w:rsid w:val="42BA7C64"/>
    <w:rsid w:val="446A2CED"/>
    <w:rsid w:val="489AEDE7"/>
    <w:rsid w:val="49096EEE"/>
    <w:rsid w:val="499A9FC2"/>
    <w:rsid w:val="499A9FC2"/>
    <w:rsid w:val="49B43579"/>
    <w:rsid w:val="4AE981C2"/>
    <w:rsid w:val="4B828A69"/>
    <w:rsid w:val="4BA2248F"/>
    <w:rsid w:val="4C1773A8"/>
    <w:rsid w:val="4D20CEB4"/>
    <w:rsid w:val="4DE825F4"/>
    <w:rsid w:val="5035D442"/>
    <w:rsid w:val="50D8A492"/>
    <w:rsid w:val="51DDADEA"/>
    <w:rsid w:val="52B27D58"/>
    <w:rsid w:val="544E8965"/>
    <w:rsid w:val="55046ABD"/>
    <w:rsid w:val="55EC9F16"/>
    <w:rsid w:val="56250943"/>
    <w:rsid w:val="58946E33"/>
    <w:rsid w:val="5BEBE085"/>
    <w:rsid w:val="5C21091C"/>
    <w:rsid w:val="5E18C5B3"/>
    <w:rsid w:val="5FDCBCEF"/>
    <w:rsid w:val="61F17829"/>
    <w:rsid w:val="625F8827"/>
    <w:rsid w:val="637C88F2"/>
    <w:rsid w:val="637C88F2"/>
    <w:rsid w:val="63BCD50E"/>
    <w:rsid w:val="6421CDB3"/>
    <w:rsid w:val="6430B6C0"/>
    <w:rsid w:val="64A6CCDA"/>
    <w:rsid w:val="64C88D37"/>
    <w:rsid w:val="6536C8FD"/>
    <w:rsid w:val="653AF166"/>
    <w:rsid w:val="665446BA"/>
    <w:rsid w:val="6891EA08"/>
    <w:rsid w:val="6991D00C"/>
    <w:rsid w:val="69A5679C"/>
    <w:rsid w:val="6A6D886A"/>
    <w:rsid w:val="6BD10904"/>
    <w:rsid w:val="6C2A8080"/>
    <w:rsid w:val="6C676D9E"/>
    <w:rsid w:val="6F362349"/>
    <w:rsid w:val="701CA0CF"/>
    <w:rsid w:val="7074D737"/>
    <w:rsid w:val="714D6041"/>
    <w:rsid w:val="732F0788"/>
    <w:rsid w:val="732F0788"/>
    <w:rsid w:val="738728B8"/>
    <w:rsid w:val="761C3F82"/>
    <w:rsid w:val="7792E59A"/>
    <w:rsid w:val="788500DE"/>
    <w:rsid w:val="7A4C2863"/>
    <w:rsid w:val="7A4FF941"/>
    <w:rsid w:val="7C8BCE2B"/>
    <w:rsid w:val="7D02DE76"/>
    <w:rsid w:val="7F02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A492"/>
  <w15:chartTrackingRefBased/>
  <w15:docId w15:val="{7D6A246D-3DD5-48F8-AD2E-C0A5B49B0E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ca0c84b8c047c1" /><Relationship Type="http://schemas.openxmlformats.org/officeDocument/2006/relationships/image" Target="/media/image6.png" Id="R07a61609b9a7484b" /><Relationship Type="http://schemas.openxmlformats.org/officeDocument/2006/relationships/image" Target="/media/image7.png" Id="Ra9c1fad683744dcd" /><Relationship Type="http://schemas.openxmlformats.org/officeDocument/2006/relationships/image" Target="/media/image8.png" Id="Rcd5b93acfb134857" /><Relationship Type="http://schemas.openxmlformats.org/officeDocument/2006/relationships/image" Target="/media/image9.png" Id="R58fcc0e9d33544b1" /><Relationship Type="http://schemas.openxmlformats.org/officeDocument/2006/relationships/image" Target="/media/imagea.png" Id="R90e8d496904f43d2" /><Relationship Type="http://schemas.openxmlformats.org/officeDocument/2006/relationships/image" Target="/media/imageb.png" Id="Rf9383ccd4eb744dd" /><Relationship Type="http://schemas.openxmlformats.org/officeDocument/2006/relationships/image" Target="/media/imagec.png" Id="Ra2ec86c462f74a9e" /><Relationship Type="http://schemas.openxmlformats.org/officeDocument/2006/relationships/image" Target="/media/imaged.png" Id="Rbe8f58e3a654437d" /><Relationship Type="http://schemas.openxmlformats.org/officeDocument/2006/relationships/image" Target="/media/imagee.png" Id="R080f48533b8b48ce" /><Relationship Type="http://schemas.openxmlformats.org/officeDocument/2006/relationships/image" Target="/media/imagef.png" Id="Rd4bccbbba54b41ee" /><Relationship Type="http://schemas.openxmlformats.org/officeDocument/2006/relationships/image" Target="/media/image10.png" Id="Rc05e1fc67a9f4b36" /><Relationship Type="http://schemas.openxmlformats.org/officeDocument/2006/relationships/image" Target="/media/image12.png" Id="Rc74287880efb4a45" /><Relationship Type="http://schemas.openxmlformats.org/officeDocument/2006/relationships/image" Target="/media/image13.png" Id="Rb5a44928b8454c57" /><Relationship Type="http://schemas.openxmlformats.org/officeDocument/2006/relationships/image" Target="/media/image14.png" Id="R70fdcdf70d9549a6" /><Relationship Type="http://schemas.openxmlformats.org/officeDocument/2006/relationships/image" Target="/media/image15.png" Id="Rd1dc34cddd474e9b" /><Relationship Type="http://schemas.openxmlformats.org/officeDocument/2006/relationships/image" Target="/media/image16.png" Id="R7bb1480990914f5b" /><Relationship Type="http://schemas.openxmlformats.org/officeDocument/2006/relationships/image" Target="/media/image17.png" Id="R4e9143828623473e" /><Relationship Type="http://schemas.openxmlformats.org/officeDocument/2006/relationships/image" Target="/media/image1b.png" Id="Radc4271164fc4be1" /><Relationship Type="http://schemas.openxmlformats.org/officeDocument/2006/relationships/image" Target="/media/image1c.png" Id="R233b196f435f4708" /><Relationship Type="http://schemas.openxmlformats.org/officeDocument/2006/relationships/image" Target="/media/image1d.png" Id="Rc199dac3f2bb4dd9" /><Relationship Type="http://schemas.openxmlformats.org/officeDocument/2006/relationships/image" Target="/media/image1e.png" Id="Rb57645b219f34205" /><Relationship Type="http://schemas.openxmlformats.org/officeDocument/2006/relationships/image" Target="/media/image1f.png" Id="R6466acca95c54a4a" /><Relationship Type="http://schemas.openxmlformats.org/officeDocument/2006/relationships/image" Target="/media/image20.png" Id="Ra60c7f76467d4b22" /><Relationship Type="http://schemas.openxmlformats.org/officeDocument/2006/relationships/image" Target="/media/image21.png" Id="R39c39a3197884fbf" /><Relationship Type="http://schemas.openxmlformats.org/officeDocument/2006/relationships/image" Target="/media/image22.png" Id="R665a4f60928d4e31" /><Relationship Type="http://schemas.openxmlformats.org/officeDocument/2006/relationships/image" Target="/media/image23.png" Id="R430f9d3f3dc348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B1931F70FF540A47EB8B5F1DFC69F" ma:contentTypeVersion="14" ma:contentTypeDescription="Crie um novo documento." ma:contentTypeScope="" ma:versionID="9ea99a72915e5ba669648c4f5a590ae3">
  <xsd:schema xmlns:xsd="http://www.w3.org/2001/XMLSchema" xmlns:xs="http://www.w3.org/2001/XMLSchema" xmlns:p="http://schemas.microsoft.com/office/2006/metadata/properties" xmlns:ns2="532c4edb-49bd-4e12-8d81-cc922077bcbe" xmlns:ns3="c9282592-c3ba-4a82-90f2-eecdebc217ee" targetNamespace="http://schemas.microsoft.com/office/2006/metadata/properties" ma:root="true" ma:fieldsID="ac2b341275617e32b306939ed45d0bb1" ns2:_="" ns3:_="">
    <xsd:import namespace="532c4edb-49bd-4e12-8d81-cc922077bcbe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c4edb-49bd-4e12-8d81-cc922077bc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c59d4f7-b2e4-4607-be85-cc30f57ce3f5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2c4edb-49bd-4e12-8d81-cc922077bcbe">
      <Terms xmlns="http://schemas.microsoft.com/office/infopath/2007/PartnerControls"/>
    </lcf76f155ced4ddcb4097134ff3c332f>
    <ReferenceId xmlns="532c4edb-49bd-4e12-8d81-cc922077bcbe" xsi:nil="true"/>
    <TaxCatchAll xmlns="c9282592-c3ba-4a82-90f2-eecdebc217ee" xsi:nil="true"/>
  </documentManagement>
</p:properties>
</file>

<file path=customXml/itemProps1.xml><?xml version="1.0" encoding="utf-8"?>
<ds:datastoreItem xmlns:ds="http://schemas.openxmlformats.org/officeDocument/2006/customXml" ds:itemID="{5F0E133B-9ECD-4D5B-A3D5-ED985E889778}"/>
</file>

<file path=customXml/itemProps2.xml><?xml version="1.0" encoding="utf-8"?>
<ds:datastoreItem xmlns:ds="http://schemas.openxmlformats.org/officeDocument/2006/customXml" ds:itemID="{AE3D70F7-5DDE-4AC7-9C80-1A6125948593}"/>
</file>

<file path=customXml/itemProps3.xml><?xml version="1.0" encoding="utf-8"?>
<ds:datastoreItem xmlns:ds="http://schemas.openxmlformats.org/officeDocument/2006/customXml" ds:itemID="{77BE15BD-393F-40AB-9074-E3C58AA313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SANTOS SOARES</dc:creator>
  <keywords/>
  <dc:description/>
  <lastModifiedBy>DANILO SANTOS SOARES</lastModifiedBy>
  <dcterms:created xsi:type="dcterms:W3CDTF">2024-05-23T02:48:20.0000000Z</dcterms:created>
  <dcterms:modified xsi:type="dcterms:W3CDTF">2024-05-28T02:05:00.6908101Z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0x010100929B1931F70FF540A47EB8B5F1DFC69F</vt:lpwstr>
  </property>
  <property fmtid="{D5CDD505-2E9C-101B-9397-08002B2CF9AE}" pid="3" name="MediaServiceImageTags">
    <vt:lpwstr/>
  </property>
</Properties>
</file>