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E151F" w14:textId="77777777" w:rsidR="00F51A2D" w:rsidRDefault="00F51A2D" w:rsidP="00F51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59CB57" w14:textId="7BFBDA83" w:rsidR="00F51A2D" w:rsidRPr="004F0E3B" w:rsidRDefault="00F51A2D" w:rsidP="00F51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F0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Atividade de </w:t>
      </w:r>
      <w:r w:rsidR="004F0E3B" w:rsidRPr="004F0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Fixação –</w:t>
      </w:r>
      <w:r w:rsidRPr="004F0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Pontuando </w:t>
      </w:r>
    </w:p>
    <w:p w14:paraId="5946AA31" w14:textId="5CD3B5C5" w:rsidR="00F51A2D" w:rsidRDefault="00F51A2D" w:rsidP="00F51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F0E3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Assunto: </w:t>
      </w:r>
      <w:r w:rsidR="00E445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Protocolos e Serviços</w:t>
      </w:r>
    </w:p>
    <w:p w14:paraId="72C60662" w14:textId="674D02D8" w:rsidR="00F159FC" w:rsidRPr="004F0E3B" w:rsidRDefault="00F159FC" w:rsidP="00F51A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 de Entrega : </w:t>
      </w:r>
      <w:r w:rsidR="00E445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/0</w:t>
      </w:r>
      <w:r w:rsidR="00E445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/202</w:t>
      </w:r>
      <w:r w:rsidR="00E445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</w:p>
    <w:p w14:paraId="6F7F3AC8" w14:textId="1B8B08C7" w:rsidR="00F51A2D" w:rsidRDefault="00F51A2D" w:rsidP="00F51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D9D065" w14:textId="1DFC19FA" w:rsidR="00F51A2D" w:rsidRPr="00F51A2D" w:rsidRDefault="00F51A2D" w:rsidP="00F51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>Voc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ê</w:t>
      </w: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convidado efetuar o projeto de rede da empresa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F51A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 Sorte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suas filiais. </w:t>
      </w:r>
    </w:p>
    <w:p w14:paraId="661C8B1B" w14:textId="6B7D4D75" w:rsidR="00F51A2D" w:rsidRDefault="00F51A2D" w:rsidP="00F51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>Pede-se:</w:t>
      </w:r>
    </w:p>
    <w:p w14:paraId="529688F5" w14:textId="4F7D4581" w:rsidR="00F51A2D" w:rsidRPr="00F51A2D" w:rsidRDefault="00E44508" w:rsidP="00F51A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Criar a rede conforme o diagrama abaixo</w:t>
      </w:r>
    </w:p>
    <w:p w14:paraId="17F4468E" w14:textId="4BE5C612" w:rsidR="00F51A2D" w:rsidRDefault="00F51A2D" w:rsidP="00F51A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o servidor DHCP </w:t>
      </w:r>
      <w:r w:rsid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>em todas as redes Matriz(SP) e suas filiais(RS,MG,SC E GO)</w:t>
      </w:r>
    </w:p>
    <w:p w14:paraId="46EDB62C" w14:textId="239A9705" w:rsidR="00E44508" w:rsidRPr="00F51A2D" w:rsidRDefault="00E44508" w:rsidP="00F51A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todos os servidores de serviços, FTP, DNS,E-mail e Web e seus respectivos serviços para que cada filial tenha acesso.</w:t>
      </w:r>
    </w:p>
    <w:p w14:paraId="11438576" w14:textId="12452035" w:rsidR="00F51A2D" w:rsidRPr="00F51A2D" w:rsidRDefault="00F51A2D" w:rsidP="00F51A2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o Gateway </w:t>
      </w:r>
      <w:r w:rsid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todas as rede locais</w:t>
      </w:r>
    </w:p>
    <w:p w14:paraId="255CECDD" w14:textId="0743537F" w:rsidR="008D1E28" w:rsidRPr="00F51A2D" w:rsidRDefault="00F51A2D" w:rsidP="00F51A2D">
      <w:pPr>
        <w:pStyle w:val="PargrafodaLista"/>
        <w:numPr>
          <w:ilvl w:val="0"/>
          <w:numId w:val="1"/>
        </w:numPr>
        <w:jc w:val="both"/>
      </w:pP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os roteadores e fazer o mapeamento de rotas para cada</w:t>
      </w:r>
      <w:r w:rsid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roteador</w:t>
      </w:r>
      <w:r w:rsid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rotas alte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F51A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nativas </w:t>
      </w:r>
      <w:r w:rsid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todas as redes, você pode usar mapeamento estático ou dinâmico.</w:t>
      </w:r>
    </w:p>
    <w:p w14:paraId="0C42DF21" w14:textId="3CE6F425" w:rsidR="00F51A2D" w:rsidRPr="00E44508" w:rsidRDefault="00E44508" w:rsidP="00F51A2D">
      <w:pPr>
        <w:pStyle w:val="PargrafodaLista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todos os testes de serviços de cada rede com a rede matriz.</w:t>
      </w:r>
    </w:p>
    <w:p w14:paraId="5752722B" w14:textId="77777777" w:rsidR="00D40F9B" w:rsidRPr="00D40F9B" w:rsidRDefault="00E44508" w:rsidP="00B12C4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o serviço de impressora para que as </w:t>
      </w:r>
      <w:proofErr w:type="gramStart"/>
      <w:r w:rsidRP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>filias</w:t>
      </w:r>
      <w:proofErr w:type="gramEnd"/>
      <w:r w:rsidRPr="00E445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possa enviar impressão de dados.</w:t>
      </w:r>
    </w:p>
    <w:p w14:paraId="6E6F243E" w14:textId="77777777" w:rsidR="00D40F9B" w:rsidRPr="00D40F9B" w:rsidRDefault="00D40F9B" w:rsidP="00B12C4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t>Quantas redes existe? Qual topologia? Em que classe do protocolo TCP/IP as rede pertencem?</w:t>
      </w:r>
    </w:p>
    <w:p w14:paraId="59719499" w14:textId="6F320ED0" w:rsidR="004F0E3B" w:rsidRPr="00D40F9B" w:rsidRDefault="00F51A2D" w:rsidP="00B12C4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445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da Rede:</w:t>
      </w:r>
    </w:p>
    <w:p w14:paraId="5B9CCACA" w14:textId="26CBC4F2" w:rsidR="00D40F9B" w:rsidRDefault="00D40F9B" w:rsidP="00D40F9B">
      <w:pPr>
        <w:pStyle w:val="PargrafodaLista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E072D5" wp14:editId="5A736FD8">
            <wp:simplePos x="0" y="0"/>
            <wp:positionH relativeFrom="column">
              <wp:posOffset>-187960</wp:posOffset>
            </wp:positionH>
            <wp:positionV relativeFrom="paragraph">
              <wp:posOffset>194945</wp:posOffset>
            </wp:positionV>
            <wp:extent cx="6950710" cy="3971925"/>
            <wp:effectExtent l="0" t="0" r="2540" b="9525"/>
            <wp:wrapSquare wrapText="bothSides"/>
            <wp:docPr id="473378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7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48BA" w14:textId="13BFBA78" w:rsidR="00BF5501" w:rsidRPr="00BF5501" w:rsidRDefault="00BF5501" w:rsidP="00BF5501">
      <w:pPr>
        <w:rPr>
          <w:color w:val="C00000"/>
          <w:sz w:val="40"/>
          <w:szCs w:val="40"/>
          <w:lang w:eastAsia="pt-BR"/>
        </w:rPr>
      </w:pPr>
      <w:proofErr w:type="spellStart"/>
      <w:r w:rsidRPr="00BF5501">
        <w:rPr>
          <w:color w:val="C00000"/>
          <w:sz w:val="40"/>
          <w:szCs w:val="40"/>
          <w:lang w:eastAsia="pt-BR"/>
        </w:rPr>
        <w:t>Obs</w:t>
      </w:r>
      <w:proofErr w:type="spellEnd"/>
      <w:r w:rsidRPr="00BF5501">
        <w:rPr>
          <w:color w:val="C00000"/>
          <w:sz w:val="40"/>
          <w:szCs w:val="40"/>
          <w:lang w:eastAsia="pt-BR"/>
        </w:rPr>
        <w:t>: Entrega em formato .</w:t>
      </w:r>
      <w:proofErr w:type="spellStart"/>
      <w:r w:rsidRPr="00BF5501">
        <w:rPr>
          <w:color w:val="C00000"/>
          <w:sz w:val="40"/>
          <w:szCs w:val="40"/>
          <w:lang w:eastAsia="pt-BR"/>
        </w:rPr>
        <w:t>pdf</w:t>
      </w:r>
      <w:proofErr w:type="spellEnd"/>
      <w:r w:rsidRPr="00BF5501">
        <w:rPr>
          <w:color w:val="C00000"/>
          <w:sz w:val="40"/>
          <w:szCs w:val="40"/>
          <w:lang w:eastAsia="pt-BR"/>
        </w:rPr>
        <w:t xml:space="preserve"> de todos os teste de cada rede. Entrega em outro formato não será aceito.</w:t>
      </w:r>
    </w:p>
    <w:p w14:paraId="4AF85C4B" w14:textId="369CE4FF" w:rsidR="00BF5501" w:rsidRPr="00BF5501" w:rsidRDefault="00BF5501" w:rsidP="00BF5501">
      <w:pPr>
        <w:tabs>
          <w:tab w:val="left" w:pos="3885"/>
        </w:tabs>
        <w:rPr>
          <w:lang w:eastAsia="pt-BR"/>
        </w:rPr>
      </w:pPr>
      <w:r>
        <w:rPr>
          <w:lang w:eastAsia="pt-BR"/>
        </w:rPr>
        <w:lastRenderedPageBreak/>
        <w:tab/>
      </w:r>
    </w:p>
    <w:p w14:paraId="63603213" w14:textId="77777777" w:rsidR="00BF5501" w:rsidRPr="00BF5501" w:rsidRDefault="00BF5501" w:rsidP="00BF5501">
      <w:pPr>
        <w:rPr>
          <w:lang w:eastAsia="pt-BR"/>
        </w:rPr>
      </w:pPr>
    </w:p>
    <w:p w14:paraId="228E3F16" w14:textId="77777777" w:rsidR="00BF5501" w:rsidRPr="00BF5501" w:rsidRDefault="00BF5501" w:rsidP="00BF5501">
      <w:pPr>
        <w:rPr>
          <w:lang w:eastAsia="pt-BR"/>
        </w:rPr>
      </w:pPr>
    </w:p>
    <w:p w14:paraId="7B8FB27F" w14:textId="77777777" w:rsidR="00BF5501" w:rsidRPr="00BF5501" w:rsidRDefault="00BF5501" w:rsidP="00BF5501">
      <w:pPr>
        <w:rPr>
          <w:lang w:eastAsia="pt-BR"/>
        </w:rPr>
      </w:pPr>
    </w:p>
    <w:p w14:paraId="20153AC0" w14:textId="77777777" w:rsidR="00BF5501" w:rsidRPr="00BF5501" w:rsidRDefault="00BF5501" w:rsidP="00BF5501">
      <w:pPr>
        <w:rPr>
          <w:lang w:eastAsia="pt-BR"/>
        </w:rPr>
      </w:pPr>
    </w:p>
    <w:p w14:paraId="45ACC9D1" w14:textId="77777777" w:rsidR="00BF5501" w:rsidRPr="00BF5501" w:rsidRDefault="00BF5501" w:rsidP="00BF5501">
      <w:pPr>
        <w:rPr>
          <w:lang w:eastAsia="pt-BR"/>
        </w:rPr>
      </w:pPr>
    </w:p>
    <w:p w14:paraId="4550393F" w14:textId="77777777" w:rsidR="00BF5501" w:rsidRPr="00BF5501" w:rsidRDefault="00BF5501" w:rsidP="00BF5501">
      <w:pPr>
        <w:rPr>
          <w:lang w:eastAsia="pt-BR"/>
        </w:rPr>
      </w:pPr>
    </w:p>
    <w:p w14:paraId="6C4CCB64" w14:textId="77777777" w:rsidR="00BF5501" w:rsidRPr="00BF5501" w:rsidRDefault="00BF5501" w:rsidP="00BF5501">
      <w:pPr>
        <w:rPr>
          <w:lang w:eastAsia="pt-BR"/>
        </w:rPr>
      </w:pPr>
    </w:p>
    <w:p w14:paraId="465D7616" w14:textId="77777777" w:rsidR="00BF5501" w:rsidRPr="00BF5501" w:rsidRDefault="00BF5501" w:rsidP="00BF5501">
      <w:pPr>
        <w:rPr>
          <w:lang w:eastAsia="pt-BR"/>
        </w:rPr>
      </w:pPr>
    </w:p>
    <w:p w14:paraId="217D57BB" w14:textId="77777777" w:rsidR="00BF5501" w:rsidRPr="00BF5501" w:rsidRDefault="00BF5501" w:rsidP="00BF5501">
      <w:pPr>
        <w:rPr>
          <w:lang w:eastAsia="pt-BR"/>
        </w:rPr>
      </w:pPr>
    </w:p>
    <w:p w14:paraId="44AB532B" w14:textId="77777777" w:rsidR="00BF5501" w:rsidRPr="00BF5501" w:rsidRDefault="00BF5501" w:rsidP="00BF5501">
      <w:pPr>
        <w:rPr>
          <w:lang w:eastAsia="pt-BR"/>
        </w:rPr>
      </w:pPr>
    </w:p>
    <w:p w14:paraId="1F5929B5" w14:textId="77777777" w:rsidR="00BF5501" w:rsidRPr="00BF5501" w:rsidRDefault="00BF5501" w:rsidP="00BF5501">
      <w:pPr>
        <w:rPr>
          <w:lang w:eastAsia="pt-BR"/>
        </w:rPr>
      </w:pPr>
    </w:p>
    <w:p w14:paraId="6E3306E8" w14:textId="77777777" w:rsidR="00BF5501" w:rsidRPr="00BF5501" w:rsidRDefault="00BF5501" w:rsidP="00BF5501">
      <w:pPr>
        <w:rPr>
          <w:lang w:eastAsia="pt-BR"/>
        </w:rPr>
      </w:pPr>
    </w:p>
    <w:sectPr w:rsidR="00BF5501" w:rsidRPr="00BF5501" w:rsidSect="00D40F9B">
      <w:headerReference w:type="default" r:id="rId11"/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28649" w14:textId="77777777" w:rsidR="0035282A" w:rsidRDefault="0035282A" w:rsidP="00F51A2D">
      <w:pPr>
        <w:spacing w:after="0" w:line="240" w:lineRule="auto"/>
      </w:pPr>
      <w:r>
        <w:separator/>
      </w:r>
    </w:p>
  </w:endnote>
  <w:endnote w:type="continuationSeparator" w:id="0">
    <w:p w14:paraId="4DB0756C" w14:textId="77777777" w:rsidR="0035282A" w:rsidRDefault="0035282A" w:rsidP="00F5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52D09" w14:textId="77777777" w:rsidR="0035282A" w:rsidRDefault="0035282A" w:rsidP="00F51A2D">
      <w:pPr>
        <w:spacing w:after="0" w:line="240" w:lineRule="auto"/>
      </w:pPr>
      <w:r>
        <w:separator/>
      </w:r>
    </w:p>
  </w:footnote>
  <w:footnote w:type="continuationSeparator" w:id="0">
    <w:p w14:paraId="6074D571" w14:textId="77777777" w:rsidR="0035282A" w:rsidRDefault="0035282A" w:rsidP="00F51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F484B" w14:textId="1E360E71" w:rsidR="00F51A2D" w:rsidRDefault="00F51A2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AD4D3F4" wp14:editId="353209C0">
          <wp:simplePos x="0" y="0"/>
          <wp:positionH relativeFrom="margin">
            <wp:align>center</wp:align>
          </wp:positionH>
          <wp:positionV relativeFrom="paragraph">
            <wp:posOffset>-229235</wp:posOffset>
          </wp:positionV>
          <wp:extent cx="6953250" cy="128587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2A023C" w14:textId="77777777" w:rsidR="00F51A2D" w:rsidRDefault="00F51A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79AE"/>
    <w:multiLevelType w:val="hybridMultilevel"/>
    <w:tmpl w:val="C8DE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0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A2D"/>
    <w:rsid w:val="00155B6F"/>
    <w:rsid w:val="002A4483"/>
    <w:rsid w:val="0035282A"/>
    <w:rsid w:val="00375026"/>
    <w:rsid w:val="004E3429"/>
    <w:rsid w:val="004F0E3B"/>
    <w:rsid w:val="005C3F79"/>
    <w:rsid w:val="005E4853"/>
    <w:rsid w:val="008A4273"/>
    <w:rsid w:val="008D1E28"/>
    <w:rsid w:val="009817D4"/>
    <w:rsid w:val="00B5264E"/>
    <w:rsid w:val="00BF5501"/>
    <w:rsid w:val="00D40F9B"/>
    <w:rsid w:val="00DA2ACC"/>
    <w:rsid w:val="00E44508"/>
    <w:rsid w:val="00F159FC"/>
    <w:rsid w:val="00F51A2D"/>
    <w:rsid w:val="00F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0C9F"/>
  <w15:chartTrackingRefBased/>
  <w15:docId w15:val="{FD54F39A-0280-4E49-B3E8-0DFF12D8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51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A2D"/>
  </w:style>
  <w:style w:type="paragraph" w:styleId="Rodap">
    <w:name w:val="footer"/>
    <w:basedOn w:val="Normal"/>
    <w:link w:val="RodapChar"/>
    <w:uiPriority w:val="99"/>
    <w:unhideWhenUsed/>
    <w:rsid w:val="00F51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A2D"/>
  </w:style>
  <w:style w:type="paragraph" w:styleId="PargrafodaLista">
    <w:name w:val="List Paragraph"/>
    <w:basedOn w:val="Normal"/>
    <w:uiPriority w:val="34"/>
    <w:qFormat/>
    <w:rsid w:val="00F5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60C62811392B43880B3CE0195E1914" ma:contentTypeVersion="4" ma:contentTypeDescription="Crie um novo documento." ma:contentTypeScope="" ma:versionID="45c27f9e8fb19acb1031d8dc3dcfd085">
  <xsd:schema xmlns:xsd="http://www.w3.org/2001/XMLSchema" xmlns:xs="http://www.w3.org/2001/XMLSchema" xmlns:p="http://schemas.microsoft.com/office/2006/metadata/properties" xmlns:ns2="88ddd3d4-f779-487c-b505-cbe27750b4b5" targetNamespace="http://schemas.microsoft.com/office/2006/metadata/properties" ma:root="true" ma:fieldsID="c5560414b64a7d4d7d68601ac962205c" ns2:_="">
    <xsd:import namespace="88ddd3d4-f779-487c-b505-cbe27750b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dd3d4-f779-487c-b505-cbe27750b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D95E3-BAFA-4CC9-8F17-D9C667962A70}">
  <ds:schemaRefs>
    <ds:schemaRef ds:uri="http://schemas.microsoft.com/office/2006/metadata/properties"/>
    <ds:schemaRef ds:uri="http://schemas.microsoft.com/office/infopath/2007/PartnerControls"/>
    <ds:schemaRef ds:uri="0814762b-4a01-4a07-8f79-d9cfd2eecfb2"/>
  </ds:schemaRefs>
</ds:datastoreItem>
</file>

<file path=customXml/itemProps2.xml><?xml version="1.0" encoding="utf-8"?>
<ds:datastoreItem xmlns:ds="http://schemas.openxmlformats.org/officeDocument/2006/customXml" ds:itemID="{73739920-CE29-43D0-8CDF-999FBFC3B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381A3-CC2D-4E5F-9A50-A9904E5B2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P. da Silva</dc:creator>
  <cp:keywords/>
  <dc:description/>
  <cp:lastModifiedBy>Carlos Alberto P. da Silva</cp:lastModifiedBy>
  <cp:revision>3</cp:revision>
  <dcterms:created xsi:type="dcterms:W3CDTF">2024-08-18T19:06:00Z</dcterms:created>
  <dcterms:modified xsi:type="dcterms:W3CDTF">2024-08-18T19:08:00Z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0x010100FD60C62811392B43880B3CE0195E1914</vt:lpwstr>
  </property>
</Properties>
</file>