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TF - Rest assured - Danilo Torquato | 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BLtnOIle/tf-rest-assured-danilo-torqu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