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5ACCD">
      <w:pPr>
        <w:pStyle w:val="2"/>
        <w:keepNext w:val="0"/>
        <w:keepLines w:val="0"/>
        <w:widowControl/>
        <w:suppressLineNumbers w:val="0"/>
      </w:pPr>
      <w:r>
        <w:t>Limpay</w:t>
      </w:r>
    </w:p>
    <w:p w14:paraId="199AD02F">
      <w:pPr>
        <w:pStyle w:val="3"/>
        <w:keepNext w:val="0"/>
        <w:keepLines w:val="0"/>
        <w:widowControl/>
        <w:suppressLineNumbers w:val="0"/>
      </w:pPr>
      <w:r>
        <w:t>Sobre o Limpay</w:t>
      </w:r>
    </w:p>
    <w:p w14:paraId="7E6E4F39">
      <w:pPr>
        <w:pStyle w:val="7"/>
        <w:keepNext w:val="0"/>
        <w:keepLines w:val="0"/>
        <w:widowControl/>
        <w:suppressLineNumbers w:val="0"/>
      </w:pPr>
      <w:r>
        <w:t>O Limpay é uma plataforma que conecta clientes a diaristas de forma simples, prática e organizada.</w:t>
      </w:r>
    </w:p>
    <w:p w14:paraId="2002F790">
      <w:pPr>
        <w:pStyle w:val="7"/>
        <w:keepNext w:val="0"/>
        <w:keepLines w:val="0"/>
        <w:widowControl/>
        <w:suppressLineNumbers w:val="0"/>
      </w:pPr>
      <w:r>
        <w:t>O aplicativo foi criado para facilitar a conexão entre pessoas que procuram serviços de limpeza residencial e diaristas que desejam encontrar oportunidades de trabalho.</w:t>
      </w:r>
    </w:p>
    <w:p w14:paraId="33C627EA">
      <w:pPr>
        <w:pStyle w:val="7"/>
        <w:keepNext w:val="0"/>
        <w:keepLines w:val="0"/>
        <w:widowControl/>
        <w:suppressLineNumbers w:val="0"/>
      </w:pPr>
      <w:r>
        <w:t>A proposta do Limpay é tornar esse processo mais moderno, acessível e intuitivo, utilizando tecnologia para aproximar clientes e profissionais de maneira prática.</w:t>
      </w:r>
    </w:p>
    <w:p w14:paraId="08A5B2DB">
      <w:pPr>
        <w:pStyle w:val="7"/>
        <w:keepNext w:val="0"/>
        <w:keepLines w:val="0"/>
        <w:widowControl/>
        <w:suppressLineNumbers w:val="0"/>
      </w:pPr>
      <w:r>
        <w:t>A plataforma funciona como uma ponte entre quem deseja contratar e quem deseja oferecer serviços de diarista.</w:t>
      </w:r>
    </w:p>
    <w:p w14:paraId="3579F5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39D3125E">
      <w:pPr>
        <w:pStyle w:val="2"/>
        <w:keepNext w:val="0"/>
        <w:keepLines w:val="0"/>
        <w:widowControl/>
        <w:suppressLineNumbers w:val="0"/>
      </w:pPr>
      <w:r>
        <w:t>Principais Benefícios do Limpay</w:t>
      </w:r>
    </w:p>
    <w:p w14:paraId="3DA81947">
      <w:pPr>
        <w:pStyle w:val="3"/>
        <w:keepNext w:val="0"/>
        <w:keepLines w:val="0"/>
        <w:widowControl/>
        <w:suppressLineNumbers w:val="0"/>
      </w:pPr>
      <w:r>
        <w:t>Para Clientes</w:t>
      </w:r>
    </w:p>
    <w:p w14:paraId="062951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Encontrar diaristas de forma rápida </w:t>
      </w:r>
    </w:p>
    <w:p w14:paraId="7AA5F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Solicitar serviços com poucos passos </w:t>
      </w:r>
    </w:p>
    <w:p w14:paraId="3FCA4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Visualizar profissionais disponíveis </w:t>
      </w:r>
    </w:p>
    <w:p w14:paraId="50C175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Ter mais praticidade no dia a dia </w:t>
      </w:r>
    </w:p>
    <w:p w14:paraId="7BB67A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Processo simples e intuitivo </w:t>
      </w:r>
    </w:p>
    <w:p w14:paraId="20BED649">
      <w:pPr>
        <w:pStyle w:val="3"/>
        <w:keepNext w:val="0"/>
        <w:keepLines w:val="0"/>
        <w:widowControl/>
        <w:suppressLineNumbers w:val="0"/>
      </w:pPr>
      <w:r>
        <w:t>Para Diaristas</w:t>
      </w:r>
    </w:p>
    <w:p w14:paraId="4DD1B7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Mais visibilidade </w:t>
      </w:r>
    </w:p>
    <w:p w14:paraId="620C6F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Mais oportunidades de trabalho </w:t>
      </w:r>
    </w:p>
    <w:p w14:paraId="51D6DC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Divulgação dos serviços </w:t>
      </w:r>
    </w:p>
    <w:p w14:paraId="7CF63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Facilidade para receber solicitações </w:t>
      </w:r>
    </w:p>
    <w:p w14:paraId="57AFCF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Plataforma moderna e prática </w:t>
      </w:r>
    </w:p>
    <w:p w14:paraId="3AB24E4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DFCD1">
      <w:pPr>
        <w:pStyle w:val="2"/>
        <w:keepNext w:val="0"/>
        <w:keepLines w:val="0"/>
        <w:widowControl/>
        <w:suppressLineNumbers w:val="0"/>
      </w:pPr>
      <w:r>
        <w:t>Sessão Hero (primeira dobra)</w:t>
      </w:r>
    </w:p>
    <w:p w14:paraId="4F7FCF4D">
      <w:pPr>
        <w:pStyle w:val="3"/>
        <w:keepNext w:val="0"/>
        <w:keepLines w:val="0"/>
        <w:widowControl/>
        <w:suppressLineNumbers w:val="0"/>
      </w:pPr>
      <w:r>
        <w:t>Título principal</w:t>
      </w:r>
    </w:p>
    <w:p w14:paraId="6393917B">
      <w:pPr>
        <w:pStyle w:val="7"/>
        <w:keepNext w:val="0"/>
        <w:keepLines w:val="0"/>
        <w:widowControl/>
        <w:suppressLineNumbers w:val="0"/>
      </w:pPr>
      <w:r>
        <w:t>Conectando clientes e diaristas de forma simples e prática.</w:t>
      </w:r>
    </w:p>
    <w:p w14:paraId="730E0BAD">
      <w:pPr>
        <w:pStyle w:val="3"/>
        <w:keepNext w:val="0"/>
        <w:keepLines w:val="0"/>
        <w:widowControl/>
        <w:suppressLineNumbers w:val="0"/>
      </w:pPr>
      <w:r>
        <w:t>Subtítulo</w:t>
      </w:r>
    </w:p>
    <w:p w14:paraId="106346AC">
      <w:pPr>
        <w:pStyle w:val="7"/>
        <w:keepNext w:val="0"/>
        <w:keepLines w:val="0"/>
        <w:widowControl/>
        <w:suppressLineNumbers w:val="0"/>
      </w:pPr>
      <w:r>
        <w:t>Uma maneira moderna e intuitiva de encontrar diaristas e solicitar serviços de limpeza residencial.</w:t>
      </w:r>
    </w:p>
    <w:p w14:paraId="0AE1DED8">
      <w:pPr>
        <w:pStyle w:val="3"/>
        <w:keepNext w:val="0"/>
        <w:keepLines w:val="0"/>
        <w:widowControl/>
        <w:suppressLineNumbers w:val="0"/>
      </w:pPr>
      <w:r>
        <w:t>Botões</w:t>
      </w:r>
    </w:p>
    <w:p w14:paraId="5C6B1A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Quero contratar </w:t>
      </w:r>
      <w:r>
        <w:rPr>
          <w:rFonts w:hint="default"/>
          <w:lang w:val="pt-BR"/>
        </w:rPr>
        <w:t xml:space="preserve">-&gt; tela de baixar App </w:t>
      </w:r>
    </w:p>
    <w:p w14:paraId="0AB251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Quero trabalhar </w:t>
      </w:r>
      <w:r>
        <w:rPr>
          <w:rFonts w:hint="default"/>
          <w:lang w:val="pt-BR"/>
        </w:rPr>
        <w:t>- &gt; tela de baixar App</w:t>
      </w:r>
    </w:p>
    <w:p w14:paraId="23F0242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AE81D">
      <w:pPr>
        <w:pStyle w:val="2"/>
        <w:keepNext w:val="0"/>
        <w:keepLines w:val="0"/>
        <w:widowControl/>
        <w:suppressLineNumbers w:val="0"/>
      </w:pPr>
    </w:p>
    <w:p w14:paraId="635F1D44">
      <w:pPr>
        <w:pStyle w:val="2"/>
        <w:keepNext w:val="0"/>
        <w:keepLines w:val="0"/>
        <w:widowControl/>
        <w:suppressLineNumbers w:val="0"/>
      </w:pPr>
      <w:r>
        <w:t>Sessão “Como funciona”</w:t>
      </w:r>
    </w:p>
    <w:p w14:paraId="1B0FFCCF">
      <w:pPr>
        <w:pStyle w:val="3"/>
        <w:keepNext w:val="0"/>
        <w:keepLines w:val="0"/>
        <w:widowControl/>
        <w:suppressLineNumbers w:val="0"/>
        <w:rPr>
          <w:rFonts w:hint="default"/>
          <w:lang w:val="pt-BR"/>
        </w:rPr>
      </w:pPr>
      <w:r>
        <w:t>Para cliente</w:t>
      </w:r>
      <w:r>
        <w:rPr>
          <w:rFonts w:hint="default"/>
          <w:lang w:val="pt-BR"/>
        </w:rPr>
        <w:t>s</w:t>
      </w:r>
    </w:p>
    <w:p w14:paraId="2B52830A">
      <w:pPr>
        <w:pStyle w:val="7"/>
        <w:keepNext w:val="0"/>
        <w:keepLines w:val="0"/>
        <w:widowControl/>
        <w:suppressLineNumbers w:val="0"/>
      </w:pPr>
      <w:r>
        <w:t>Pessoas que:</w:t>
      </w:r>
    </w:p>
    <w:p w14:paraId="411514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possuem rotina corrida </w:t>
      </w:r>
    </w:p>
    <w:p w14:paraId="6690E6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desejam praticidade </w:t>
      </w:r>
    </w:p>
    <w:p w14:paraId="4B3FD7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procuram diaristas de forma mais organizada </w:t>
      </w:r>
    </w:p>
    <w:p w14:paraId="71719A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querem facilidade para encontrar profissionais </w:t>
      </w:r>
    </w:p>
    <w:p w14:paraId="3D292C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valorizam conveniência e tecnologia </w:t>
      </w:r>
    </w:p>
    <w:p w14:paraId="6F0643D6">
      <w:pPr>
        <w:pStyle w:val="4"/>
        <w:keepNext w:val="0"/>
        <w:keepLines w:val="0"/>
        <w:widowControl/>
        <w:suppressLineNumbers w:val="0"/>
      </w:pPr>
      <w:r>
        <w:t>1. Encontre diaristas</w:t>
      </w:r>
    </w:p>
    <w:p w14:paraId="448FAE51">
      <w:pPr>
        <w:pStyle w:val="7"/>
        <w:keepNext w:val="0"/>
        <w:keepLines w:val="0"/>
        <w:widowControl/>
        <w:suppressLineNumbers w:val="0"/>
      </w:pPr>
      <w:r>
        <w:t>Visualize profissionais disponíveis de forma simples.</w:t>
      </w:r>
    </w:p>
    <w:p w14:paraId="5E608B23">
      <w:pPr>
        <w:pStyle w:val="4"/>
        <w:keepNext w:val="0"/>
        <w:keepLines w:val="0"/>
        <w:widowControl/>
        <w:suppressLineNumbers w:val="0"/>
      </w:pPr>
      <w:r>
        <w:t>2. Solicite um serviço</w:t>
      </w:r>
    </w:p>
    <w:p w14:paraId="487D4482">
      <w:pPr>
        <w:pStyle w:val="7"/>
        <w:keepNext w:val="0"/>
        <w:keepLines w:val="0"/>
        <w:widowControl/>
        <w:suppressLineNumbers w:val="0"/>
      </w:pPr>
      <w:r>
        <w:t>Escolha a data desejada e envie sua solicitação.</w:t>
      </w:r>
    </w:p>
    <w:p w14:paraId="205B7520">
      <w:pPr>
        <w:pStyle w:val="4"/>
        <w:keepNext w:val="0"/>
        <w:keepLines w:val="0"/>
        <w:widowControl/>
        <w:suppressLineNumbers w:val="0"/>
      </w:pPr>
      <w:r>
        <w:t>3. Aguarde a resposta</w:t>
      </w:r>
    </w:p>
    <w:p w14:paraId="1ECD0ED7">
      <w:pPr>
        <w:pStyle w:val="7"/>
        <w:keepNext w:val="0"/>
        <w:keepLines w:val="0"/>
        <w:widowControl/>
        <w:suppressLineNumbers w:val="0"/>
      </w:pPr>
      <w:r>
        <w:t>A diarista recebe o pedido e pode aceitar a solicitação.</w:t>
      </w:r>
    </w:p>
    <w:p w14:paraId="416A1443">
      <w:pPr>
        <w:pStyle w:val="4"/>
        <w:keepNext w:val="0"/>
        <w:keepLines w:val="0"/>
        <w:widowControl/>
        <w:suppressLineNumbers w:val="0"/>
      </w:pPr>
      <w:r>
        <w:t>4. Conexão realizada</w:t>
      </w:r>
    </w:p>
    <w:p w14:paraId="37D9A877">
      <w:pPr>
        <w:pStyle w:val="7"/>
        <w:keepNext w:val="0"/>
        <w:keepLines w:val="0"/>
        <w:widowControl/>
        <w:suppressLineNumbers w:val="0"/>
      </w:pPr>
      <w:r>
        <w:t>Cliente e diarista se conectam através da plataforma</w:t>
      </w:r>
    </w:p>
    <w:p w14:paraId="088144C8">
      <w:pPr>
        <w:pStyle w:val="7"/>
        <w:keepNext w:val="0"/>
        <w:keepLines w:val="0"/>
        <w:widowControl/>
        <w:suppressLineNumbers w:val="0"/>
      </w:pPr>
      <w:r>
        <w:t>.</w:t>
      </w:r>
    </w:p>
    <w:p w14:paraId="462696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19D86">
      <w:pPr>
        <w:pStyle w:val="3"/>
        <w:keepNext w:val="0"/>
        <w:keepLines w:val="0"/>
        <w:widowControl/>
        <w:suppressLineNumbers w:val="0"/>
        <w:rPr>
          <w:rFonts w:hint="default"/>
          <w:lang w:val="pt-BR"/>
        </w:rPr>
      </w:pPr>
      <w:r>
        <w:t>Para diaristas</w:t>
      </w:r>
      <w:r>
        <w:rPr>
          <w:rFonts w:hint="default"/>
          <w:lang w:val="pt-BR"/>
        </w:rPr>
        <w:t xml:space="preserve"> (pode ser na mesma página do cliente)</w:t>
      </w:r>
    </w:p>
    <w:p w14:paraId="3FA26FB3">
      <w:pPr>
        <w:pStyle w:val="7"/>
        <w:keepNext w:val="0"/>
        <w:keepLines w:val="0"/>
        <w:widowControl/>
        <w:suppressLineNumbers w:val="0"/>
      </w:pPr>
      <w:r>
        <w:t>Profissionais que:</w:t>
      </w:r>
    </w:p>
    <w:p w14:paraId="768C95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desejam encontrar novos clientes </w:t>
      </w:r>
    </w:p>
    <w:p w14:paraId="023FA9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querem divulgar seus serviços </w:t>
      </w:r>
    </w:p>
    <w:p w14:paraId="03C63C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buscam mais oportunidades de trabalho </w:t>
      </w:r>
    </w:p>
    <w:p w14:paraId="1F1E77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pt-BR"/>
        </w:rPr>
      </w:pPr>
      <w:r>
        <w:t xml:space="preserve">procuram uma plataforma simples de usar </w:t>
      </w:r>
    </w:p>
    <w:p w14:paraId="0C02DA92">
      <w:pPr>
        <w:pStyle w:val="4"/>
        <w:keepNext w:val="0"/>
        <w:keepLines w:val="0"/>
        <w:widowControl/>
        <w:suppressLineNumbers w:val="0"/>
      </w:pPr>
      <w:r>
        <w:t>1. Crie seu perfil</w:t>
      </w:r>
    </w:p>
    <w:p w14:paraId="73622CD2">
      <w:pPr>
        <w:pStyle w:val="7"/>
        <w:keepNext w:val="0"/>
        <w:keepLines w:val="0"/>
        <w:widowControl/>
        <w:suppressLineNumbers w:val="0"/>
      </w:pPr>
      <w:r>
        <w:t>Cadastre suas informações e disponibilidade.</w:t>
      </w:r>
    </w:p>
    <w:p w14:paraId="2A6E4A58">
      <w:pPr>
        <w:pStyle w:val="4"/>
        <w:keepNext w:val="0"/>
        <w:keepLines w:val="0"/>
        <w:widowControl/>
        <w:suppressLineNumbers w:val="0"/>
      </w:pPr>
      <w:r>
        <w:t>2. Receba solicitações</w:t>
      </w:r>
    </w:p>
    <w:p w14:paraId="714BEDD8">
      <w:pPr>
        <w:pStyle w:val="7"/>
        <w:keepNext w:val="0"/>
        <w:keepLines w:val="0"/>
        <w:widowControl/>
        <w:suppressLineNumbers w:val="0"/>
      </w:pPr>
      <w:r>
        <w:t>Clientes podem solicitar serviços diretamente pelo aplicativo.</w:t>
      </w:r>
    </w:p>
    <w:p w14:paraId="2F488CAA">
      <w:pPr>
        <w:pStyle w:val="4"/>
        <w:keepNext w:val="0"/>
        <w:keepLines w:val="0"/>
        <w:widowControl/>
        <w:suppressLineNumbers w:val="0"/>
      </w:pPr>
      <w:r>
        <w:t>3. Defina sua disponibilidade</w:t>
      </w:r>
    </w:p>
    <w:p w14:paraId="3BF33BA0">
      <w:pPr>
        <w:pStyle w:val="7"/>
        <w:keepNext w:val="0"/>
        <w:keepLines w:val="0"/>
        <w:widowControl/>
        <w:suppressLineNumbers w:val="0"/>
      </w:pPr>
      <w:r>
        <w:t>Escolha os dias em que deseja receber solicitações.</w:t>
      </w:r>
    </w:p>
    <w:p w14:paraId="65158135">
      <w:pPr>
        <w:pStyle w:val="4"/>
        <w:keepNext w:val="0"/>
        <w:keepLines w:val="0"/>
        <w:widowControl/>
        <w:suppressLineNumbers w:val="0"/>
      </w:pPr>
      <w:r>
        <w:t>4. Encontre oportunidades</w:t>
      </w:r>
    </w:p>
    <w:p w14:paraId="26F3FD6E">
      <w:pPr>
        <w:pStyle w:val="7"/>
        <w:keepNext w:val="0"/>
        <w:keepLines w:val="0"/>
        <w:widowControl/>
        <w:suppressLineNumbers w:val="0"/>
      </w:pPr>
      <w:r>
        <w:t>Conecte-se com novos clientes através da plataforma.</w:t>
      </w:r>
    </w:p>
    <w:p w14:paraId="7C4E96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E0D51">
      <w:pPr>
        <w:pStyle w:val="2"/>
        <w:keepNext w:val="0"/>
        <w:keepLines w:val="0"/>
        <w:widowControl/>
        <w:suppressLineNumbers w:val="0"/>
      </w:pPr>
      <w:r>
        <w:t>Diferenciais do Limpay</w:t>
      </w:r>
    </w:p>
    <w:p w14:paraId="386ABC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Plataforma moderna </w:t>
      </w:r>
    </w:p>
    <w:p w14:paraId="25BD65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Experiência intuitiva </w:t>
      </w:r>
    </w:p>
    <w:p w14:paraId="029F3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Interface simples e elegante </w:t>
      </w:r>
    </w:p>
    <w:p w14:paraId="632115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Facilidade para conectar clientes e diaristas </w:t>
      </w:r>
    </w:p>
    <w:p w14:paraId="4E4A3B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Processo rápido </w:t>
      </w:r>
    </w:p>
    <w:p w14:paraId="5EDFC0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Pensado para o dia a dia real das pessoas </w:t>
      </w:r>
    </w:p>
    <w:p w14:paraId="194261F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5B49C">
      <w:pPr>
        <w:pStyle w:val="2"/>
        <w:keepNext w:val="0"/>
        <w:keepLines w:val="0"/>
        <w:widowControl/>
        <w:suppressLineNumbers w:val="0"/>
      </w:pPr>
      <w:r>
        <w:t>Sessão “Por que usar o Limpay?”</w:t>
      </w:r>
    </w:p>
    <w:p w14:paraId="287F9BAA">
      <w:pPr>
        <w:pStyle w:val="3"/>
        <w:keepNext w:val="0"/>
        <w:keepLines w:val="0"/>
        <w:widowControl/>
        <w:suppressLineNumbers w:val="0"/>
      </w:pPr>
      <w:r>
        <w:t>Texto</w:t>
      </w:r>
    </w:p>
    <w:p w14:paraId="72799DC5">
      <w:pPr>
        <w:pStyle w:val="7"/>
        <w:keepNext w:val="0"/>
        <w:keepLines w:val="0"/>
        <w:widowControl/>
        <w:suppressLineNumbers w:val="0"/>
      </w:pPr>
      <w:r>
        <w:t>O Limpay nasceu para facilitar a conexão entre clientes e diaristas através da tecnologia.</w:t>
      </w:r>
    </w:p>
    <w:p w14:paraId="23F19FE4">
      <w:pPr>
        <w:pStyle w:val="7"/>
        <w:keepNext w:val="0"/>
        <w:keepLines w:val="0"/>
        <w:widowControl/>
        <w:suppressLineNumbers w:val="0"/>
      </w:pPr>
      <w:r>
        <w:t>Muitas vezes, encontrar profissionais disponíveis ou divulgar serviços pode ser um processo desorganizado e complicado. O Limpay simplifica essa conexão, oferecendo uma experiência mais prática, moderna e acessível.</w:t>
      </w:r>
    </w:p>
    <w:p w14:paraId="53D6A0D3">
      <w:pPr>
        <w:pStyle w:val="7"/>
        <w:keepNext w:val="0"/>
        <w:keepLines w:val="0"/>
        <w:widowControl/>
        <w:suppressLineNumbers w:val="0"/>
      </w:pPr>
      <w:r>
        <w:t>A plataforma foi desenvolvida para aproximar pessoas de forma simples e intuitiva.</w:t>
      </w:r>
    </w:p>
    <w:p w14:paraId="2BCE4A6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3D3AC">
      <w:pPr>
        <w:pStyle w:val="2"/>
        <w:keepNext w:val="0"/>
        <w:keepLines w:val="0"/>
        <w:widowControl/>
        <w:suppressLineNumbers w:val="0"/>
      </w:pPr>
      <w:r>
        <w:t>Sessão visual do aplicativo</w:t>
      </w:r>
    </w:p>
    <w:p w14:paraId="632B7193">
      <w:pPr>
        <w:pStyle w:val="7"/>
        <w:keepNext w:val="0"/>
        <w:keepLines w:val="0"/>
        <w:widowControl/>
        <w:suppressLineNumbers w:val="0"/>
      </w:pPr>
      <w:r>
        <w:t>O site deve possuir uma área apresentando telas do aplicativo.</w:t>
      </w:r>
    </w:p>
    <w:p w14:paraId="119049B4">
      <w:pPr>
        <w:pStyle w:val="3"/>
        <w:keepNext w:val="0"/>
        <w:keepLines w:val="0"/>
        <w:widowControl/>
        <w:suppressLineNumbers w:val="0"/>
      </w:pPr>
      <w:r>
        <w:t xml:space="preserve">Sugestões </w:t>
      </w:r>
    </w:p>
    <w:p w14:paraId="28EEE1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Home do cliente </w:t>
      </w:r>
    </w:p>
    <w:p w14:paraId="27095E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Lista de diaristas </w:t>
      </w:r>
    </w:p>
    <w:p w14:paraId="036FD9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Tela de agendamento </w:t>
      </w:r>
    </w:p>
    <w:p w14:paraId="06AD1A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Agenda/disponibilidade da diarista </w:t>
      </w:r>
    </w:p>
    <w:p w14:paraId="29806F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Perfil </w:t>
      </w:r>
    </w:p>
    <w:p w14:paraId="410E21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Histórico de solicitações </w:t>
      </w:r>
    </w:p>
    <w:p w14:paraId="2E98537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D3D87">
      <w:pPr>
        <w:pStyle w:val="2"/>
        <w:keepNext w:val="0"/>
        <w:keepLines w:val="0"/>
        <w:widowControl/>
        <w:suppressLineNumbers w:val="0"/>
      </w:pPr>
      <w:r>
        <w:t>Chamada final (CTA)</w:t>
      </w:r>
    </w:p>
    <w:p w14:paraId="71D536EB">
      <w:pPr>
        <w:pStyle w:val="3"/>
        <w:keepNext w:val="0"/>
        <w:keepLines w:val="0"/>
        <w:widowControl/>
        <w:suppressLineNumbers w:val="0"/>
      </w:pPr>
      <w:r>
        <w:t>Título</w:t>
      </w:r>
    </w:p>
    <w:p w14:paraId="7E7E0ED0">
      <w:pPr>
        <w:pStyle w:val="7"/>
        <w:keepNext w:val="0"/>
        <w:keepLines w:val="0"/>
        <w:widowControl/>
        <w:suppressLineNumbers w:val="0"/>
      </w:pPr>
      <w:r>
        <w:t>Simplifique a conexão entre clientes e diaristas</w:t>
      </w:r>
    </w:p>
    <w:p w14:paraId="65D4C691">
      <w:pPr>
        <w:pStyle w:val="3"/>
        <w:keepNext w:val="0"/>
        <w:keepLines w:val="0"/>
        <w:widowControl/>
        <w:suppressLineNumbers w:val="0"/>
      </w:pPr>
      <w:r>
        <w:t>Texto</w:t>
      </w:r>
    </w:p>
    <w:p w14:paraId="1509B26F">
      <w:pPr>
        <w:pStyle w:val="7"/>
        <w:keepNext w:val="0"/>
        <w:keepLines w:val="0"/>
        <w:widowControl/>
        <w:suppressLineNumbers w:val="0"/>
      </w:pPr>
      <w:r>
        <w:t>Baixe o aplicativo e descubra uma maneira moderna de conectar pessoas e oportunidades.</w:t>
      </w:r>
    </w:p>
    <w:p w14:paraId="2EE6D006">
      <w:pPr>
        <w:pStyle w:val="3"/>
        <w:keepNext w:val="0"/>
        <w:keepLines w:val="0"/>
        <w:widowControl/>
        <w:suppressLineNumbers w:val="0"/>
      </w:pPr>
      <w:r>
        <w:t>Botão</w:t>
      </w:r>
    </w:p>
    <w:p w14:paraId="3DBEA747">
      <w:pPr>
        <w:pStyle w:val="7"/>
        <w:keepNext w:val="0"/>
        <w:keepLines w:val="0"/>
        <w:widowControl/>
        <w:suppressLineNumbers w:val="0"/>
      </w:pPr>
      <w:r>
        <w:t>Baixar aplicativo</w:t>
      </w:r>
    </w:p>
    <w:p w14:paraId="76F2889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4E5EF">
      <w:pPr>
        <w:pStyle w:val="2"/>
        <w:keepNext w:val="0"/>
        <w:keepLines w:val="0"/>
        <w:widowControl/>
        <w:suppressLineNumbers w:val="0"/>
      </w:pPr>
      <w:r>
        <w:t>Perguntas Frequentes</w:t>
      </w:r>
    </w:p>
    <w:p w14:paraId="3BF42878">
      <w:pPr>
        <w:pStyle w:val="7"/>
        <w:keepNext w:val="0"/>
        <w:keepLines w:val="0"/>
        <w:widowControl/>
        <w:suppressLineNumbers w:val="0"/>
      </w:pPr>
      <w:r>
        <w:t>(sessão vazia por enquanto)</w:t>
      </w:r>
    </w:p>
    <w:p w14:paraId="7143A2C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55375">
      <w:pPr>
        <w:pStyle w:val="2"/>
        <w:keepNext w:val="0"/>
        <w:keepLines w:val="0"/>
        <w:widowControl/>
        <w:suppressLineNumbers w:val="0"/>
      </w:pPr>
      <w:r>
        <w:t>Rodapé</w:t>
      </w:r>
    </w:p>
    <w:p w14:paraId="6776A582">
      <w:pPr>
        <w:pStyle w:val="3"/>
        <w:keepNext w:val="0"/>
        <w:keepLines w:val="0"/>
        <w:widowControl/>
        <w:suppressLineNumbers w:val="0"/>
      </w:pPr>
      <w:r>
        <w:t>Informações sugeridas</w:t>
      </w:r>
    </w:p>
    <w:p w14:paraId="46BC94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Logo Limpay </w:t>
      </w:r>
    </w:p>
    <w:p w14:paraId="009965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Política de Privacidade </w:t>
      </w:r>
    </w:p>
    <w:p w14:paraId="73F72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Termos de Uso </w:t>
      </w:r>
    </w:p>
    <w:p w14:paraId="09F57F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Redes sociais </w:t>
      </w:r>
    </w:p>
    <w:p w14:paraId="6E0B2F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Contato </w:t>
      </w:r>
    </w:p>
    <w:p w14:paraId="738A7E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Direitos reservados</w:t>
      </w:r>
    </w:p>
    <w:p w14:paraId="0980D1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CBED2"/>
    <w:multiLevelType w:val="multilevel"/>
    <w:tmpl w:val="9FFCB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869C85"/>
    <w:multiLevelType w:val="multilevel"/>
    <w:tmpl w:val="CA869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B08046"/>
    <w:multiLevelType w:val="multilevel"/>
    <w:tmpl w:val="CDB08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F2EF85"/>
    <w:multiLevelType w:val="multilevel"/>
    <w:tmpl w:val="DCF2E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00F32E"/>
    <w:multiLevelType w:val="multilevel"/>
    <w:tmpl w:val="3100F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CEAAAC6"/>
    <w:multiLevelType w:val="multilevel"/>
    <w:tmpl w:val="5CEAA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1ADA5D3"/>
    <w:multiLevelType w:val="multilevel"/>
    <w:tmpl w:val="71ADA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A80F16B"/>
    <w:multiLevelType w:val="multilevel"/>
    <w:tmpl w:val="7A80F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F1544"/>
    <w:rsid w:val="072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2026-05-11T22:27:00Z</dcterms:created>
  <dc:creator>jamil</dc:creator>
  <cp:lastModifiedBy>jamil</cp:lastModifiedBy>
  <dcterms:modified xsi:type="dcterms:W3CDTF">2026-05-11T22:32:15Z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1046-12.1.0.25242</vt:lpwstr>
  </property>
  <property fmtid="{D5CDD505-2E9C-101B-9397-08002B2CF9AE}" pid="3" name="ICV">
    <vt:lpwstr>9145D70716264065BE8DC54BEF895AB7_11</vt:lpwstr>
  </property>
  <property fmtid="{D5CDD505-2E9C-101B-9397-08002B2CF9AE}" pid="4" name="KSOTemplateDocerSaveRecord">
    <vt:lpwstr>eyJoZGlkIjoiMTgzOTA1MDVhMzlhOTliODRlOGUwOTljMTBmNzFkYjUifQ==</vt:lpwstr>
  </property>
</Properties>
</file>