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5FE26A" w14:textId="5CEAA137" w:rsidR="00B11FFF" w:rsidRPr="00B11FFF" w:rsidRDefault="00B11FFF" w:rsidP="00505456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Documentação Técnica </w:t>
      </w:r>
      <w:r w:rsidR="005054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da</w:t>
      </w: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API de Controle de Inventário</w:t>
      </w:r>
    </w:p>
    <w:p w14:paraId="207DDF57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Introdução</w:t>
      </w:r>
    </w:p>
    <w:p w14:paraId="26D4FCE3" w14:textId="158E6C2D" w:rsidR="00F13988" w:rsidRDefault="00F13988" w:rsidP="00B11F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Foi necessária uma criação de api para estruturar o desenvolvimento de um min</w:t>
      </w:r>
      <w:r w:rsidR="00DC75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mercado </w:t>
      </w:r>
    </w:p>
    <w:p w14:paraId="17EDD67D" w14:textId="52084256" w:rsidR="00B11FFF" w:rsidRPr="00B11FFF" w:rsidRDefault="00F13988" w:rsidP="00B11FFF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Ela permite atualizar todos os produtos e tempo real, seja adicionando, removendo e fazendo alterações em seus dados</w:t>
      </w:r>
    </w:p>
    <w:p w14:paraId="1A4A30A3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Estrutura do Projeto</w:t>
      </w:r>
    </w:p>
    <w:p w14:paraId="14B21E2D" w14:textId="2A45A7D2" w:rsidR="00B11FFF" w:rsidRPr="00CA37B8" w:rsidRDefault="00B11FFF" w:rsidP="00CA37B8">
      <w:pPr>
        <w:pStyle w:val="Ttulo3"/>
      </w:pPr>
      <w:r w:rsidRPr="00CA37B8">
        <w:t xml:space="preserve">A estrutura </w:t>
      </w:r>
      <w:r w:rsidR="00F13988" w:rsidRPr="00CA37B8">
        <w:t xml:space="preserve">foi desenvolvida de forma simples para proporcionar entendimento e execução por qualquer pessoa, ate mesmo as sem entendimento da área </w:t>
      </w:r>
    </w:p>
    <w:p w14:paraId="103C597A" w14:textId="37BC5BE4" w:rsidR="00B11FFF" w:rsidRPr="00004EB0" w:rsidRDefault="00B11FFF" w:rsidP="00CA37B8">
      <w:pPr>
        <w:pStyle w:val="Ttulo3"/>
        <w:rPr>
          <w:rFonts w:ascii="Agency FB" w:hAnsi="Agency FB" w:cs="Courier New"/>
          <w:sz w:val="28"/>
          <w:szCs w:val="28"/>
        </w:rPr>
      </w:pPr>
      <w:proofErr w:type="spellStart"/>
      <w:r w:rsidRPr="00004EB0">
        <w:rPr>
          <w:rFonts w:ascii="Agency FB" w:hAnsi="Agency FB" w:cs="Courier New"/>
          <w:sz w:val="28"/>
          <w:szCs w:val="28"/>
        </w:rPr>
        <w:t>inventory</w:t>
      </w:r>
      <w:proofErr w:type="spellEnd"/>
      <w:r w:rsidRPr="00004EB0">
        <w:rPr>
          <w:rFonts w:ascii="Agency FB" w:hAnsi="Agency FB" w:cs="Courier New"/>
          <w:sz w:val="28"/>
          <w:szCs w:val="28"/>
        </w:rPr>
        <w:t>-api/</w:t>
      </w:r>
      <w:r w:rsidR="00F13988" w:rsidRPr="00004EB0">
        <w:rPr>
          <w:rFonts w:ascii="Agency FB" w:hAnsi="Agency FB" w:cs="Courier New"/>
          <w:sz w:val="28"/>
          <w:szCs w:val="28"/>
        </w:rPr>
        <w:t xml:space="preserve">                *criação de uma pasta para hospedar o banco de dados</w:t>
      </w:r>
      <w:r w:rsidR="00645CAA" w:rsidRPr="00004EB0">
        <w:rPr>
          <w:rFonts w:ascii="Agency FB" w:hAnsi="Agency FB" w:cs="Courier New"/>
          <w:sz w:val="28"/>
          <w:szCs w:val="28"/>
        </w:rPr>
        <w:t xml:space="preserve"> junto de suas tabelas</w:t>
      </w:r>
    </w:p>
    <w:p w14:paraId="2A5BB606" w14:textId="77777777" w:rsidR="00645CAA" w:rsidRPr="00004EB0" w:rsidRDefault="00645CAA" w:rsidP="00CA37B8">
      <w:pPr>
        <w:pStyle w:val="Ttulo3"/>
        <w:rPr>
          <w:rFonts w:ascii="Agency FB" w:hAnsi="Agency FB" w:cs="Courier New"/>
          <w:sz w:val="28"/>
          <w:szCs w:val="28"/>
        </w:rPr>
      </w:pPr>
    </w:p>
    <w:p w14:paraId="674D8A47" w14:textId="0D599999" w:rsidR="00F13988" w:rsidRPr="00004EB0" w:rsidRDefault="00F13988" w:rsidP="00CA37B8">
      <w:pPr>
        <w:pStyle w:val="Ttulo3"/>
        <w:rPr>
          <w:rFonts w:ascii="Agency FB" w:hAnsi="Agency FB" w:cs="Courier New"/>
          <w:sz w:val="28"/>
          <w:szCs w:val="28"/>
        </w:rPr>
      </w:pPr>
      <w:r w:rsidRPr="00004EB0">
        <w:rPr>
          <w:rFonts w:ascii="Agency FB" w:hAnsi="Agency FB" w:cs="Courier New"/>
          <w:sz w:val="28"/>
          <w:szCs w:val="28"/>
        </w:rPr>
        <w:t>Host(pasta)-&gt;cnct.js</w:t>
      </w:r>
      <w:r w:rsidR="00645CAA" w:rsidRPr="00004EB0">
        <w:rPr>
          <w:rFonts w:ascii="Agency FB" w:hAnsi="Agency FB" w:cs="Courier New"/>
          <w:sz w:val="28"/>
          <w:szCs w:val="28"/>
        </w:rPr>
        <w:tab/>
      </w:r>
      <w:r w:rsidR="00645CAA" w:rsidRPr="00004EB0">
        <w:rPr>
          <w:rFonts w:ascii="Agency FB" w:hAnsi="Agency FB" w:cs="Courier New"/>
          <w:sz w:val="28"/>
          <w:szCs w:val="28"/>
        </w:rPr>
        <w:tab/>
      </w:r>
      <w:r w:rsidRPr="00004EB0">
        <w:rPr>
          <w:rFonts w:ascii="Agency FB" w:hAnsi="Agency FB" w:cs="Courier New"/>
          <w:sz w:val="28"/>
          <w:szCs w:val="28"/>
        </w:rPr>
        <w:t xml:space="preserve">* conexão com o bando de dados do </w:t>
      </w:r>
      <w:proofErr w:type="gramStart"/>
      <w:r w:rsidRPr="00004EB0">
        <w:rPr>
          <w:rFonts w:ascii="Agency FB" w:hAnsi="Agency FB" w:cs="Courier New"/>
          <w:sz w:val="28"/>
          <w:szCs w:val="28"/>
        </w:rPr>
        <w:t>mercado(</w:t>
      </w:r>
      <w:proofErr w:type="gramEnd"/>
      <w:r w:rsidRPr="00004EB0">
        <w:rPr>
          <w:rFonts w:ascii="Agency FB" w:hAnsi="Agency FB" w:cs="Courier New"/>
          <w:sz w:val="28"/>
          <w:szCs w:val="28"/>
        </w:rPr>
        <w:t xml:space="preserve">nome, usuário e senha) </w:t>
      </w:r>
    </w:p>
    <w:p w14:paraId="0A2FD295" w14:textId="77777777" w:rsidR="00F13988" w:rsidRPr="00004EB0" w:rsidRDefault="00B11FFF" w:rsidP="00CA37B8">
      <w:pPr>
        <w:pStyle w:val="Ttulo3"/>
        <w:rPr>
          <w:rFonts w:ascii="Agency FB" w:hAnsi="Agency FB" w:cs="Courier New"/>
          <w:sz w:val="28"/>
          <w:szCs w:val="28"/>
        </w:rPr>
      </w:pPr>
      <w:r w:rsidRPr="00004EB0">
        <w:rPr>
          <w:rFonts w:ascii="Agency FB" w:hAnsi="Agency FB" w:cs="Courier New"/>
          <w:sz w:val="28"/>
          <w:szCs w:val="28"/>
        </w:rPr>
        <w:t xml:space="preserve">              </w:t>
      </w:r>
    </w:p>
    <w:p w14:paraId="5B6FAF41" w14:textId="42A0529F" w:rsidR="00B11FFF" w:rsidRPr="00004EB0" w:rsidRDefault="00645CAA" w:rsidP="00CA37B8">
      <w:pPr>
        <w:pStyle w:val="Ttulo3"/>
        <w:rPr>
          <w:rFonts w:ascii="Agency FB" w:hAnsi="Agency FB" w:cs="Courier New"/>
          <w:sz w:val="28"/>
          <w:szCs w:val="28"/>
        </w:rPr>
      </w:pPr>
      <w:r w:rsidRPr="00004EB0">
        <w:rPr>
          <w:rFonts w:ascii="Agency FB" w:hAnsi="Agency FB" w:cs="Courier New"/>
          <w:sz w:val="28"/>
          <w:szCs w:val="28"/>
        </w:rPr>
        <w:t>C</w:t>
      </w:r>
      <w:r w:rsidR="00B11FFF" w:rsidRPr="00004EB0">
        <w:rPr>
          <w:rFonts w:ascii="Agency FB" w:hAnsi="Agency FB" w:cs="Courier New"/>
          <w:sz w:val="28"/>
          <w:szCs w:val="28"/>
        </w:rPr>
        <w:t>ontrol</w:t>
      </w:r>
      <w:r w:rsidRPr="00004EB0">
        <w:rPr>
          <w:rFonts w:ascii="Agency FB" w:hAnsi="Agency FB" w:cs="Courier New"/>
          <w:sz w:val="28"/>
          <w:szCs w:val="28"/>
        </w:rPr>
        <w:t>ador</w:t>
      </w:r>
      <w:r w:rsidR="00DC75BA" w:rsidRPr="00004EB0">
        <w:rPr>
          <w:rFonts w:ascii="Agency FB" w:hAnsi="Agency FB" w:cs="Courier New"/>
          <w:sz w:val="28"/>
          <w:szCs w:val="28"/>
        </w:rPr>
        <w:t>(pasta)-&gt;</w:t>
      </w:r>
      <w:r w:rsidRPr="00004EB0">
        <w:rPr>
          <w:rFonts w:ascii="Agency FB" w:hAnsi="Agency FB" w:cs="Courier New"/>
          <w:sz w:val="28"/>
          <w:szCs w:val="28"/>
        </w:rPr>
        <w:t xml:space="preserve"> -&gt; </w:t>
      </w:r>
      <w:proofErr w:type="gramStart"/>
      <w:r w:rsidRPr="00004EB0">
        <w:rPr>
          <w:rFonts w:ascii="Agency FB" w:hAnsi="Agency FB" w:cs="Courier New"/>
          <w:sz w:val="28"/>
          <w:szCs w:val="28"/>
        </w:rPr>
        <w:t>controller.js  *</w:t>
      </w:r>
      <w:proofErr w:type="gramEnd"/>
      <w:r w:rsidRPr="00004EB0">
        <w:rPr>
          <w:rFonts w:ascii="Agency FB" w:hAnsi="Agency FB" w:cs="Courier New"/>
          <w:sz w:val="28"/>
          <w:szCs w:val="28"/>
        </w:rPr>
        <w:t>pasta onde estão guardados</w:t>
      </w:r>
      <w:r w:rsidR="00B11FFF" w:rsidRPr="00004EB0">
        <w:rPr>
          <w:rFonts w:ascii="Agency FB" w:hAnsi="Agency FB" w:cs="Courier New"/>
          <w:sz w:val="28"/>
          <w:szCs w:val="28"/>
        </w:rPr>
        <w:t xml:space="preserve"> </w:t>
      </w:r>
      <w:r w:rsidRPr="00004EB0">
        <w:rPr>
          <w:rFonts w:ascii="Agency FB" w:hAnsi="Agency FB" w:cs="Courier New"/>
          <w:sz w:val="28"/>
          <w:szCs w:val="28"/>
        </w:rPr>
        <w:t>os comandos para edição das tabelas (adicionar, deletar, atualizar)</w:t>
      </w:r>
    </w:p>
    <w:p w14:paraId="751FB347" w14:textId="77777777" w:rsidR="00645CAA" w:rsidRPr="00004EB0" w:rsidRDefault="00645CAA" w:rsidP="00CA37B8">
      <w:pPr>
        <w:pStyle w:val="Ttulo3"/>
        <w:rPr>
          <w:rFonts w:ascii="Agency FB" w:hAnsi="Agency FB" w:cs="Courier New"/>
          <w:sz w:val="28"/>
          <w:szCs w:val="28"/>
        </w:rPr>
      </w:pPr>
    </w:p>
    <w:p w14:paraId="2132612E" w14:textId="1B8E69BE" w:rsidR="00B11FFF" w:rsidRPr="00004EB0" w:rsidRDefault="00645CAA" w:rsidP="00CA37B8">
      <w:pPr>
        <w:pStyle w:val="Ttulo3"/>
        <w:rPr>
          <w:rFonts w:ascii="Agency FB" w:hAnsi="Agency FB" w:cs="Courier New"/>
          <w:sz w:val="28"/>
          <w:szCs w:val="28"/>
        </w:rPr>
      </w:pPr>
      <w:r w:rsidRPr="00004EB0">
        <w:rPr>
          <w:rFonts w:ascii="Agency FB" w:hAnsi="Agency FB" w:cs="Courier New"/>
          <w:sz w:val="28"/>
          <w:szCs w:val="28"/>
        </w:rPr>
        <w:t>R</w:t>
      </w:r>
      <w:r w:rsidR="00B11FFF" w:rsidRPr="00004EB0">
        <w:rPr>
          <w:rFonts w:ascii="Agency FB" w:hAnsi="Agency FB" w:cs="Courier New"/>
          <w:sz w:val="28"/>
          <w:szCs w:val="28"/>
        </w:rPr>
        <w:t>o</w:t>
      </w:r>
      <w:r w:rsidRPr="00004EB0">
        <w:rPr>
          <w:rFonts w:ascii="Agency FB" w:hAnsi="Agency FB" w:cs="Courier New"/>
          <w:sz w:val="28"/>
          <w:szCs w:val="28"/>
        </w:rPr>
        <w:t>ta</w:t>
      </w:r>
      <w:r w:rsidR="00B11FFF" w:rsidRPr="00004EB0">
        <w:rPr>
          <w:rFonts w:ascii="Agency FB" w:hAnsi="Agency FB" w:cs="Courier New"/>
          <w:sz w:val="28"/>
          <w:szCs w:val="28"/>
        </w:rPr>
        <w:t>s</w:t>
      </w:r>
      <w:r w:rsidR="00DC75BA" w:rsidRPr="00004EB0">
        <w:rPr>
          <w:rFonts w:ascii="Agency FB" w:hAnsi="Agency FB" w:cs="Courier New"/>
          <w:sz w:val="28"/>
          <w:szCs w:val="28"/>
        </w:rPr>
        <w:t>(pasta)-&gt;</w:t>
      </w:r>
      <w:r w:rsidRPr="00004EB0">
        <w:rPr>
          <w:rFonts w:ascii="Agency FB" w:hAnsi="Agency FB" w:cs="Courier New"/>
          <w:sz w:val="28"/>
          <w:szCs w:val="28"/>
        </w:rPr>
        <w:t xml:space="preserve"> -&gt; transaction.js</w:t>
      </w:r>
      <w:r w:rsidR="00B11FFF" w:rsidRPr="00004EB0">
        <w:rPr>
          <w:rFonts w:ascii="Agency FB" w:hAnsi="Agency FB" w:cs="Courier New"/>
          <w:sz w:val="28"/>
          <w:szCs w:val="28"/>
        </w:rPr>
        <w:t xml:space="preserve">       </w:t>
      </w:r>
      <w:r w:rsidRPr="00004EB0">
        <w:rPr>
          <w:rFonts w:ascii="Agency FB" w:hAnsi="Agency FB" w:cs="Courier New"/>
          <w:sz w:val="28"/>
          <w:szCs w:val="28"/>
        </w:rPr>
        <w:t>*</w:t>
      </w:r>
      <w:r w:rsidR="00B11FFF" w:rsidRPr="00004EB0">
        <w:rPr>
          <w:rFonts w:ascii="Agency FB" w:hAnsi="Agency FB" w:cs="Courier New"/>
          <w:sz w:val="28"/>
          <w:szCs w:val="28"/>
        </w:rPr>
        <w:t xml:space="preserve"> Pasta </w:t>
      </w:r>
      <w:r w:rsidRPr="00004EB0">
        <w:rPr>
          <w:rFonts w:ascii="Agency FB" w:hAnsi="Agency FB" w:cs="Courier New"/>
          <w:sz w:val="28"/>
          <w:szCs w:val="28"/>
        </w:rPr>
        <w:t>na qual armazena as</w:t>
      </w:r>
      <w:r w:rsidR="00B11FFF" w:rsidRPr="00004EB0">
        <w:rPr>
          <w:rFonts w:ascii="Agency FB" w:hAnsi="Agency FB" w:cs="Courier New"/>
          <w:sz w:val="28"/>
          <w:szCs w:val="28"/>
        </w:rPr>
        <w:t xml:space="preserve"> rotas da API</w:t>
      </w:r>
      <w:r w:rsidRPr="00004EB0">
        <w:rPr>
          <w:rFonts w:ascii="Agency FB" w:hAnsi="Agency FB" w:cs="Courier New"/>
          <w:sz w:val="28"/>
          <w:szCs w:val="28"/>
        </w:rPr>
        <w:t xml:space="preserve"> juntamente com a estrutura da rota dos produtos</w:t>
      </w:r>
    </w:p>
    <w:p w14:paraId="0FF15058" w14:textId="77777777" w:rsidR="00645CAA" w:rsidRPr="00004EB0" w:rsidRDefault="00645CAA" w:rsidP="00CA37B8">
      <w:pPr>
        <w:pStyle w:val="Ttulo3"/>
        <w:rPr>
          <w:rFonts w:ascii="Agency FB" w:hAnsi="Agency FB" w:cs="Courier New"/>
          <w:sz w:val="28"/>
          <w:szCs w:val="28"/>
        </w:rPr>
      </w:pPr>
    </w:p>
    <w:p w14:paraId="7C773263" w14:textId="3EF92844" w:rsidR="00B11FFF" w:rsidRPr="00004EB0" w:rsidRDefault="00B11FFF" w:rsidP="00CA37B8">
      <w:pPr>
        <w:pStyle w:val="Ttulo3"/>
        <w:rPr>
          <w:rFonts w:ascii="Agency FB" w:hAnsi="Agency FB" w:cs="Courier New"/>
          <w:sz w:val="28"/>
          <w:szCs w:val="28"/>
        </w:rPr>
      </w:pPr>
      <w:proofErr w:type="gramStart"/>
      <w:r w:rsidRPr="00004EB0">
        <w:rPr>
          <w:rFonts w:ascii="Agency FB" w:hAnsi="Agency FB" w:cs="Courier New"/>
          <w:sz w:val="28"/>
          <w:szCs w:val="28"/>
        </w:rPr>
        <w:t>.</w:t>
      </w:r>
      <w:proofErr w:type="spellStart"/>
      <w:r w:rsidRPr="00004EB0">
        <w:rPr>
          <w:rFonts w:ascii="Agency FB" w:hAnsi="Agency FB" w:cs="Courier New"/>
          <w:sz w:val="28"/>
          <w:szCs w:val="28"/>
        </w:rPr>
        <w:t>env</w:t>
      </w:r>
      <w:proofErr w:type="spellEnd"/>
      <w:proofErr w:type="gramEnd"/>
      <w:r w:rsidRPr="00004EB0">
        <w:rPr>
          <w:rFonts w:ascii="Agency FB" w:hAnsi="Agency FB" w:cs="Courier New"/>
          <w:sz w:val="28"/>
          <w:szCs w:val="28"/>
        </w:rPr>
        <w:t xml:space="preserve">                      </w:t>
      </w:r>
      <w:r w:rsidR="00645CAA" w:rsidRPr="00004EB0">
        <w:rPr>
          <w:rFonts w:ascii="Agency FB" w:hAnsi="Agency FB" w:cs="Courier New"/>
          <w:sz w:val="28"/>
          <w:szCs w:val="28"/>
        </w:rPr>
        <w:tab/>
        <w:t>*</w:t>
      </w:r>
      <w:r w:rsidRPr="00004EB0">
        <w:rPr>
          <w:rFonts w:ascii="Agency FB" w:hAnsi="Agency FB" w:cs="Courier New"/>
          <w:sz w:val="28"/>
          <w:szCs w:val="28"/>
        </w:rPr>
        <w:t xml:space="preserve"> Arquivo de variáveis de ambiente</w:t>
      </w:r>
    </w:p>
    <w:p w14:paraId="03D50A96" w14:textId="7A10A62C" w:rsidR="00B11FFF" w:rsidRPr="00004EB0" w:rsidRDefault="00B11FFF" w:rsidP="00CA37B8">
      <w:pPr>
        <w:pStyle w:val="Ttulo3"/>
        <w:rPr>
          <w:rFonts w:ascii="Agency FB" w:hAnsi="Agency FB" w:cs="Courier New"/>
          <w:sz w:val="28"/>
          <w:szCs w:val="28"/>
        </w:rPr>
      </w:pPr>
      <w:r w:rsidRPr="00004EB0">
        <w:rPr>
          <w:rFonts w:ascii="Agency FB" w:hAnsi="Agency FB" w:cs="Courier New"/>
          <w:sz w:val="28"/>
          <w:szCs w:val="28"/>
        </w:rPr>
        <w:t xml:space="preserve">server.js                 </w:t>
      </w:r>
      <w:r w:rsidR="00645CAA" w:rsidRPr="00004EB0">
        <w:rPr>
          <w:rFonts w:ascii="Agency FB" w:hAnsi="Agency FB" w:cs="Courier New"/>
          <w:sz w:val="28"/>
          <w:szCs w:val="28"/>
        </w:rPr>
        <w:tab/>
        <w:t>*</w:t>
      </w:r>
      <w:r w:rsidRPr="00004EB0">
        <w:rPr>
          <w:rFonts w:ascii="Agency FB" w:hAnsi="Agency FB" w:cs="Courier New"/>
          <w:sz w:val="28"/>
          <w:szCs w:val="28"/>
        </w:rPr>
        <w:t xml:space="preserve"> Arquivo principal do servidor</w:t>
      </w:r>
    </w:p>
    <w:p w14:paraId="1F03D178" w14:textId="589227E0" w:rsidR="00B11FFF" w:rsidRPr="00004EB0" w:rsidRDefault="00B11FFF" w:rsidP="00CA37B8">
      <w:pPr>
        <w:pStyle w:val="Ttulo3"/>
        <w:rPr>
          <w:rFonts w:ascii="Agency FB" w:hAnsi="Agency FB" w:cs="Courier New"/>
          <w:sz w:val="28"/>
          <w:szCs w:val="28"/>
        </w:rPr>
      </w:pPr>
      <w:proofErr w:type="spellStart"/>
      <w:proofErr w:type="gramStart"/>
      <w:r w:rsidRPr="00004EB0">
        <w:rPr>
          <w:rFonts w:ascii="Agency FB" w:hAnsi="Agency FB" w:cs="Courier New"/>
          <w:sz w:val="28"/>
          <w:szCs w:val="28"/>
        </w:rPr>
        <w:t>package.json</w:t>
      </w:r>
      <w:proofErr w:type="spellEnd"/>
      <w:proofErr w:type="gramEnd"/>
      <w:r w:rsidRPr="00004EB0">
        <w:rPr>
          <w:rFonts w:ascii="Agency FB" w:hAnsi="Agency FB" w:cs="Courier New"/>
          <w:sz w:val="28"/>
          <w:szCs w:val="28"/>
        </w:rPr>
        <w:t xml:space="preserve">              </w:t>
      </w:r>
      <w:r w:rsidR="00645CAA" w:rsidRPr="00004EB0">
        <w:rPr>
          <w:rFonts w:ascii="Agency FB" w:hAnsi="Agency FB" w:cs="Courier New"/>
          <w:sz w:val="28"/>
          <w:szCs w:val="28"/>
        </w:rPr>
        <w:tab/>
        <w:t>*</w:t>
      </w:r>
      <w:r w:rsidRPr="00004EB0">
        <w:rPr>
          <w:rFonts w:ascii="Agency FB" w:hAnsi="Agency FB" w:cs="Courier New"/>
          <w:sz w:val="28"/>
          <w:szCs w:val="28"/>
        </w:rPr>
        <w:t xml:space="preserve"> Arquivo de configuração do </w:t>
      </w:r>
      <w:proofErr w:type="spellStart"/>
      <w:r w:rsidRPr="00004EB0">
        <w:rPr>
          <w:rFonts w:ascii="Agency FB" w:hAnsi="Agency FB" w:cs="Courier New"/>
          <w:sz w:val="28"/>
          <w:szCs w:val="28"/>
        </w:rPr>
        <w:t>npm</w:t>
      </w:r>
      <w:proofErr w:type="spellEnd"/>
      <w:r w:rsidRPr="00004EB0">
        <w:rPr>
          <w:rFonts w:ascii="Agency FB" w:hAnsi="Agency FB" w:cs="Courier New"/>
          <w:sz w:val="28"/>
          <w:szCs w:val="28"/>
        </w:rPr>
        <w:t>, listando as dependências do projeto</w:t>
      </w:r>
    </w:p>
    <w:p w14:paraId="7087AC2D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Configuração do Ambiente</w:t>
      </w:r>
    </w:p>
    <w:p w14:paraId="1FE53468" w14:textId="77777777" w:rsidR="00B11FFF" w:rsidRPr="00FB483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Variáveis de Ambiente</w:t>
      </w:r>
    </w:p>
    <w:p w14:paraId="37184F93" w14:textId="40D53295" w:rsidR="00B11FFF" w:rsidRPr="00D600A8" w:rsidRDefault="00AA3224" w:rsidP="00AA3224">
      <w:pPr>
        <w:spacing w:before="100" w:beforeAutospacing="1" w:after="100" w:afterAutospacing="1" w:line="240" w:lineRule="auto"/>
        <w:jc w:val="both"/>
        <w:rPr>
          <w:rFonts w:ascii="Arial Black" w:eastAsia="Times New Roman" w:hAnsi="Arial Black" w:cs="Times New Roman"/>
          <w:kern w:val="0"/>
          <w:sz w:val="20"/>
          <w:szCs w:val="20"/>
          <w:lang w:eastAsia="pt-BR"/>
          <w14:ligatures w14:val="none"/>
        </w:rPr>
      </w:pPr>
      <w:r w:rsidRPr="00FB483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lastRenderedPageBreak/>
        <w:t xml:space="preserve">O </w:t>
      </w:r>
      <w:proofErr w:type="gramStart"/>
      <w:r w:rsidR="00FB483F" w:rsidRPr="00FB483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="00FB483F" w:rsidRPr="00FC6D70">
        <w:rPr>
          <w:rFonts w:ascii="Algerian" w:eastAsia="Times New Roman" w:hAnsi="Algerian" w:cs="Times New Roman"/>
          <w:kern w:val="0"/>
          <w:sz w:val="24"/>
          <w:szCs w:val="24"/>
          <w:lang w:eastAsia="pt-BR"/>
          <w14:ligatures w14:val="none"/>
        </w:rPr>
        <w:t>.</w:t>
      </w:r>
      <w:proofErr w:type="spellStart"/>
      <w:r w:rsidR="00FB483F" w:rsidRPr="00FC6D70">
        <w:rPr>
          <w:rFonts w:ascii="Algerian" w:eastAsia="Times New Roman" w:hAnsi="Algerian" w:cs="Times New Roman"/>
          <w:kern w:val="0"/>
          <w:sz w:val="24"/>
          <w:szCs w:val="24"/>
          <w:lang w:eastAsia="pt-BR"/>
          <w14:ligatures w14:val="none"/>
        </w:rPr>
        <w:t>env</w:t>
      </w:r>
      <w:proofErr w:type="spellEnd"/>
      <w:proofErr w:type="gramEnd"/>
      <w:r w:rsidR="00B11FFF" w:rsidRPr="00FC6D70">
        <w:rPr>
          <w:rFonts w:ascii="Algerian" w:eastAsia="Times New Roman" w:hAnsi="Algeri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645CAA" w:rsidRPr="00FB483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armazena as informações necessárias para</w:t>
      </w:r>
      <w:r w:rsidR="00645CA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acessar o bando de dados de </w:t>
      </w:r>
      <w:r w:rsidR="00645CAA" w:rsidRPr="00DC75B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sua loja</w:t>
      </w:r>
    </w:p>
    <w:p w14:paraId="18EF2AC2" w14:textId="77777777" w:rsidR="00B11FFF" w:rsidRPr="00D600A8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DB_HOST=</w:t>
      </w:r>
      <w:proofErr w:type="spellStart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localhost</w:t>
      </w:r>
      <w:proofErr w:type="spellEnd"/>
    </w:p>
    <w:p w14:paraId="2A481E95" w14:textId="77777777" w:rsidR="00B11FFF" w:rsidRPr="00D600A8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DB_USER=root</w:t>
      </w:r>
    </w:p>
    <w:p w14:paraId="2BCA0642" w14:textId="268D2D9F" w:rsidR="00B11FFF" w:rsidRPr="00D600A8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DB_PASS=</w:t>
      </w:r>
      <w:r w:rsidR="00645CAA"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031024</w:t>
      </w:r>
    </w:p>
    <w:p w14:paraId="005EDA70" w14:textId="77777777" w:rsidR="00B11FFF" w:rsidRPr="00D600A8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DB_NAME=</w:t>
      </w:r>
      <w:proofErr w:type="spellStart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inventory_db</w:t>
      </w:r>
      <w:proofErr w:type="spellEnd"/>
    </w:p>
    <w:p w14:paraId="51EEA09A" w14:textId="77777777" w:rsidR="00B11FFF" w:rsidRPr="00D600A8" w:rsidRDefault="00B11FFF" w:rsidP="00B11F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PORT=3000</w:t>
      </w:r>
    </w:p>
    <w:p w14:paraId="4A940A57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Dependências</w:t>
      </w:r>
    </w:p>
    <w:p w14:paraId="2C5D7E07" w14:textId="1B486F5A" w:rsidR="00B11FFF" w:rsidRPr="00B11FFF" w:rsidRDefault="00D600A8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As dependências 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incluem</w:t>
      </w:r>
      <w:r w:rsidR="00AE01BE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tudo aquilo que é necessário para rodar todo o sistema sem causar nenhum erro</w:t>
      </w:r>
      <w:r w:rsidR="003674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, obrigatório que seja feito no seu projeto as seguintes instalações </w:t>
      </w:r>
      <w:r w:rsidR="003674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ab/>
      </w:r>
    </w:p>
    <w:p w14:paraId="52B4E2C1" w14:textId="77777777" w:rsidR="00B11FFF" w:rsidRPr="00B11FFF" w:rsidRDefault="00B11FFF" w:rsidP="00CA37B8">
      <w:pPr>
        <w:pStyle w:val="Ttulo3"/>
      </w:pPr>
      <w:proofErr w:type="spellStart"/>
      <w:r w:rsidRPr="00B11FFF">
        <w:t>npm</w:t>
      </w:r>
      <w:proofErr w:type="spellEnd"/>
      <w:r w:rsidRPr="00B11FFF">
        <w:t xml:space="preserve"> </w:t>
      </w:r>
      <w:proofErr w:type="spellStart"/>
      <w:r w:rsidRPr="00B11FFF">
        <w:t>init</w:t>
      </w:r>
      <w:proofErr w:type="spellEnd"/>
      <w:r w:rsidRPr="00B11FFF">
        <w:t xml:space="preserve"> -y</w:t>
      </w:r>
    </w:p>
    <w:p w14:paraId="006BD53E" w14:textId="77777777" w:rsidR="00B11FFF" w:rsidRPr="00B11FFF" w:rsidRDefault="00B11FFF" w:rsidP="00CA37B8">
      <w:pPr>
        <w:pStyle w:val="Ttulo3"/>
      </w:pPr>
      <w:proofErr w:type="spellStart"/>
      <w:r w:rsidRPr="00B11FFF">
        <w:t>npm</w:t>
      </w:r>
      <w:proofErr w:type="spellEnd"/>
      <w:r w:rsidRPr="00B11FFF">
        <w:t xml:space="preserve"> </w:t>
      </w:r>
      <w:proofErr w:type="spellStart"/>
      <w:r w:rsidRPr="00B11FFF">
        <w:t>install</w:t>
      </w:r>
      <w:proofErr w:type="spellEnd"/>
      <w:r w:rsidRPr="00B11FFF">
        <w:t xml:space="preserve"> </w:t>
      </w:r>
      <w:proofErr w:type="spellStart"/>
      <w:r w:rsidRPr="00B11FFF">
        <w:t>express</w:t>
      </w:r>
      <w:proofErr w:type="spellEnd"/>
      <w:r w:rsidRPr="00B11FFF">
        <w:t xml:space="preserve"> mysql2 </w:t>
      </w:r>
      <w:proofErr w:type="spellStart"/>
      <w:r w:rsidRPr="00B11FFF">
        <w:t>dotenv</w:t>
      </w:r>
      <w:proofErr w:type="spellEnd"/>
      <w:r w:rsidRPr="00B11FFF">
        <w:t xml:space="preserve"> </w:t>
      </w:r>
      <w:proofErr w:type="spellStart"/>
      <w:r w:rsidRPr="00B11FFF">
        <w:t>cors</w:t>
      </w:r>
      <w:proofErr w:type="spellEnd"/>
      <w:r w:rsidRPr="00B11FFF">
        <w:t xml:space="preserve"> body-parser</w:t>
      </w:r>
    </w:p>
    <w:p w14:paraId="43E057CE" w14:textId="77777777" w:rsidR="00B11FFF" w:rsidRPr="00B11FFF" w:rsidRDefault="00B11FFF" w:rsidP="00CA37B8">
      <w:pPr>
        <w:pStyle w:val="Ttulo3"/>
      </w:pPr>
      <w:proofErr w:type="spellStart"/>
      <w:r w:rsidRPr="00B11FFF">
        <w:t>npm</w:t>
      </w:r>
      <w:proofErr w:type="spellEnd"/>
      <w:r w:rsidRPr="00B11FFF">
        <w:t xml:space="preserve"> </w:t>
      </w:r>
      <w:proofErr w:type="spellStart"/>
      <w:r w:rsidRPr="00B11FFF">
        <w:t>install</w:t>
      </w:r>
      <w:proofErr w:type="spellEnd"/>
      <w:r w:rsidRPr="00B11FFF">
        <w:t xml:space="preserve"> </w:t>
      </w:r>
      <w:proofErr w:type="spellStart"/>
      <w:r w:rsidRPr="00B11FFF">
        <w:t>nodemon</w:t>
      </w:r>
      <w:proofErr w:type="spellEnd"/>
      <w:r w:rsidRPr="00B11FFF">
        <w:t xml:space="preserve"> --</w:t>
      </w:r>
      <w:proofErr w:type="spellStart"/>
      <w:r w:rsidRPr="00B11FFF">
        <w:t>save-dev</w:t>
      </w:r>
      <w:proofErr w:type="spellEnd"/>
    </w:p>
    <w:p w14:paraId="10956117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Banco de Dados</w:t>
      </w:r>
    </w:p>
    <w:p w14:paraId="4DBA79D5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Estrutura da Tabela</w:t>
      </w:r>
    </w:p>
    <w:p w14:paraId="05E0CF5A" w14:textId="0B589133" w:rsidR="00B11FFF" w:rsidRPr="00B11FFF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Para armazenar os produtos no inventário, precisa</w:t>
      </w:r>
      <w:r w:rsidR="00AA3224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mos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criar uma tabela no banco de dados MySQL. </w:t>
      </w:r>
    </w:p>
    <w:p w14:paraId="47E61C79" w14:textId="4AE862A0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r w:rsidRPr="00CA37B8">
        <w:rPr>
          <w:rFonts w:ascii="Agency FB" w:hAnsi="Agency FB"/>
          <w:sz w:val="24"/>
          <w:szCs w:val="24"/>
        </w:rPr>
        <w:t xml:space="preserve">CREATE DATABASE </w:t>
      </w:r>
      <w:proofErr w:type="spellStart"/>
      <w:r w:rsidRPr="00CA37B8">
        <w:rPr>
          <w:rFonts w:ascii="Agency FB" w:hAnsi="Agency FB"/>
          <w:sz w:val="24"/>
          <w:szCs w:val="24"/>
        </w:rPr>
        <w:t>inventory_db</w:t>
      </w:r>
      <w:proofErr w:type="spellEnd"/>
      <w:r w:rsidRPr="00CA37B8">
        <w:rPr>
          <w:rFonts w:ascii="Agency FB" w:hAnsi="Agency FB"/>
          <w:sz w:val="24"/>
          <w:szCs w:val="24"/>
        </w:rPr>
        <w:t>;</w:t>
      </w:r>
    </w:p>
    <w:p w14:paraId="4A066345" w14:textId="0A2F1294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r w:rsidRPr="00CA37B8">
        <w:rPr>
          <w:rFonts w:ascii="Agency FB" w:hAnsi="Agency FB"/>
          <w:sz w:val="24"/>
          <w:szCs w:val="24"/>
        </w:rPr>
        <w:t xml:space="preserve">USE </w:t>
      </w:r>
      <w:proofErr w:type="spellStart"/>
      <w:r w:rsidRPr="00CA37B8">
        <w:rPr>
          <w:rFonts w:ascii="Agency FB" w:hAnsi="Agency FB"/>
          <w:sz w:val="24"/>
          <w:szCs w:val="24"/>
        </w:rPr>
        <w:t>inventory_db</w:t>
      </w:r>
      <w:proofErr w:type="spellEnd"/>
      <w:r w:rsidRPr="00CA37B8">
        <w:rPr>
          <w:rFonts w:ascii="Agency FB" w:hAnsi="Agency FB"/>
          <w:sz w:val="24"/>
          <w:szCs w:val="24"/>
        </w:rPr>
        <w:t>;</w:t>
      </w:r>
    </w:p>
    <w:p w14:paraId="721B3850" w14:textId="77777777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r w:rsidRPr="00CA37B8">
        <w:rPr>
          <w:rFonts w:ascii="Agency FB" w:hAnsi="Agency FB"/>
          <w:sz w:val="24"/>
          <w:szCs w:val="24"/>
        </w:rPr>
        <w:t xml:space="preserve">CREATE TABLE </w:t>
      </w:r>
      <w:proofErr w:type="spellStart"/>
      <w:r w:rsidRPr="00CA37B8">
        <w:rPr>
          <w:rFonts w:ascii="Agency FB" w:hAnsi="Agency FB"/>
          <w:sz w:val="24"/>
          <w:szCs w:val="24"/>
        </w:rPr>
        <w:t>products</w:t>
      </w:r>
      <w:proofErr w:type="spellEnd"/>
      <w:r w:rsidRPr="00CA37B8">
        <w:rPr>
          <w:rFonts w:ascii="Agency FB" w:hAnsi="Agency FB"/>
          <w:sz w:val="24"/>
          <w:szCs w:val="24"/>
        </w:rPr>
        <w:t xml:space="preserve"> (</w:t>
      </w:r>
    </w:p>
    <w:p w14:paraId="194C44A2" w14:textId="2AB61957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r w:rsidRPr="00CA37B8">
        <w:rPr>
          <w:rFonts w:ascii="Agency FB" w:hAnsi="Agency FB"/>
          <w:sz w:val="24"/>
          <w:szCs w:val="24"/>
        </w:rPr>
        <w:t>id INT AUTO_INCREMENT PRIMARY KEY,</w:t>
      </w:r>
    </w:p>
    <w:p w14:paraId="1DF1C02A" w14:textId="25E9DE64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proofErr w:type="spellStart"/>
      <w:r w:rsidRPr="00CA37B8">
        <w:rPr>
          <w:rFonts w:ascii="Agency FB" w:hAnsi="Agency FB"/>
          <w:sz w:val="24"/>
          <w:szCs w:val="24"/>
        </w:rPr>
        <w:t>name</w:t>
      </w:r>
      <w:proofErr w:type="spellEnd"/>
      <w:r w:rsidRPr="00CA37B8">
        <w:rPr>
          <w:rFonts w:ascii="Agency FB" w:hAnsi="Agency FB"/>
          <w:sz w:val="24"/>
          <w:szCs w:val="24"/>
        </w:rPr>
        <w:t xml:space="preserve"> </w:t>
      </w:r>
      <w:proofErr w:type="gramStart"/>
      <w:r w:rsidRPr="00CA37B8">
        <w:rPr>
          <w:rFonts w:ascii="Agency FB" w:hAnsi="Agency FB"/>
          <w:sz w:val="24"/>
          <w:szCs w:val="24"/>
        </w:rPr>
        <w:t>VARCHAR(</w:t>
      </w:r>
      <w:proofErr w:type="gramEnd"/>
      <w:r w:rsidRPr="00CA37B8">
        <w:rPr>
          <w:rFonts w:ascii="Agency FB" w:hAnsi="Agency FB"/>
          <w:sz w:val="24"/>
          <w:szCs w:val="24"/>
        </w:rPr>
        <w:t xml:space="preserve">255) </w:t>
      </w:r>
    </w:p>
    <w:p w14:paraId="5E65BF68" w14:textId="09EB60B6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proofErr w:type="spellStart"/>
      <w:r w:rsidRPr="00CA37B8">
        <w:rPr>
          <w:rFonts w:ascii="Agency FB" w:hAnsi="Agency FB"/>
          <w:sz w:val="24"/>
          <w:szCs w:val="24"/>
        </w:rPr>
        <w:t>description</w:t>
      </w:r>
      <w:proofErr w:type="spellEnd"/>
      <w:r w:rsidRPr="00CA37B8">
        <w:rPr>
          <w:rFonts w:ascii="Agency FB" w:hAnsi="Agency FB"/>
          <w:sz w:val="24"/>
          <w:szCs w:val="24"/>
        </w:rPr>
        <w:t xml:space="preserve"> TEXT </w:t>
      </w:r>
    </w:p>
    <w:p w14:paraId="006CE2CF" w14:textId="1805659E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proofErr w:type="spellStart"/>
      <w:r w:rsidRPr="00CA37B8">
        <w:rPr>
          <w:rFonts w:ascii="Agency FB" w:hAnsi="Agency FB"/>
          <w:sz w:val="24"/>
          <w:szCs w:val="24"/>
        </w:rPr>
        <w:t>category</w:t>
      </w:r>
      <w:proofErr w:type="spellEnd"/>
      <w:r w:rsidRPr="00CA37B8">
        <w:rPr>
          <w:rFonts w:ascii="Agency FB" w:hAnsi="Agency FB"/>
          <w:sz w:val="24"/>
          <w:szCs w:val="24"/>
        </w:rPr>
        <w:t xml:space="preserve"> </w:t>
      </w:r>
      <w:proofErr w:type="gramStart"/>
      <w:r w:rsidRPr="00CA37B8">
        <w:rPr>
          <w:rFonts w:ascii="Agency FB" w:hAnsi="Agency FB"/>
          <w:sz w:val="24"/>
          <w:szCs w:val="24"/>
        </w:rPr>
        <w:t>VARCHAR(</w:t>
      </w:r>
      <w:proofErr w:type="gramEnd"/>
      <w:r w:rsidRPr="00CA37B8">
        <w:rPr>
          <w:rFonts w:ascii="Agency FB" w:hAnsi="Agency FB"/>
          <w:sz w:val="24"/>
          <w:szCs w:val="24"/>
        </w:rPr>
        <w:t xml:space="preserve">255) </w:t>
      </w:r>
    </w:p>
    <w:p w14:paraId="6C45D37F" w14:textId="22181639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proofErr w:type="spellStart"/>
      <w:r w:rsidRPr="00CA37B8">
        <w:rPr>
          <w:rFonts w:ascii="Agency FB" w:hAnsi="Agency FB"/>
          <w:sz w:val="24"/>
          <w:szCs w:val="24"/>
        </w:rPr>
        <w:t>price</w:t>
      </w:r>
      <w:proofErr w:type="spellEnd"/>
      <w:r w:rsidRPr="00CA37B8">
        <w:rPr>
          <w:rFonts w:ascii="Agency FB" w:hAnsi="Agency FB"/>
          <w:sz w:val="24"/>
          <w:szCs w:val="24"/>
        </w:rPr>
        <w:t xml:space="preserve"> </w:t>
      </w:r>
      <w:proofErr w:type="gramStart"/>
      <w:r w:rsidRPr="00CA37B8">
        <w:rPr>
          <w:rFonts w:ascii="Agency FB" w:hAnsi="Agency FB"/>
          <w:sz w:val="24"/>
          <w:szCs w:val="24"/>
        </w:rPr>
        <w:t>DECIMAL(</w:t>
      </w:r>
      <w:proofErr w:type="gramEnd"/>
      <w:r w:rsidRPr="00CA37B8">
        <w:rPr>
          <w:rFonts w:ascii="Agency FB" w:hAnsi="Agency FB"/>
          <w:sz w:val="24"/>
          <w:szCs w:val="24"/>
        </w:rPr>
        <w:t xml:space="preserve">10, 2) </w:t>
      </w:r>
    </w:p>
    <w:p w14:paraId="4DCFA719" w14:textId="1119488D" w:rsidR="00B11FFF" w:rsidRPr="00CA37B8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r w:rsidRPr="00CA37B8">
        <w:rPr>
          <w:rFonts w:ascii="Agency FB" w:hAnsi="Agency FB"/>
          <w:sz w:val="24"/>
          <w:szCs w:val="24"/>
        </w:rPr>
        <w:t xml:space="preserve">stock INT </w:t>
      </w:r>
    </w:p>
    <w:p w14:paraId="66BD7F29" w14:textId="083029F5" w:rsidR="00B11FFF" w:rsidRDefault="00B11FFF" w:rsidP="00CA37B8">
      <w:pPr>
        <w:pStyle w:val="Ttulo3"/>
        <w:jc w:val="both"/>
        <w:rPr>
          <w:rFonts w:ascii="Agency FB" w:hAnsi="Agency FB"/>
          <w:sz w:val="24"/>
          <w:szCs w:val="24"/>
        </w:rPr>
      </w:pPr>
      <w:proofErr w:type="spellStart"/>
      <w:r w:rsidRPr="00CA37B8">
        <w:rPr>
          <w:rFonts w:ascii="Agency FB" w:hAnsi="Agency FB"/>
          <w:sz w:val="24"/>
          <w:szCs w:val="24"/>
        </w:rPr>
        <w:t>expiry_date</w:t>
      </w:r>
      <w:proofErr w:type="spellEnd"/>
      <w:r w:rsidRPr="00CA37B8">
        <w:rPr>
          <w:rFonts w:ascii="Agency FB" w:hAnsi="Agency FB"/>
          <w:sz w:val="24"/>
          <w:szCs w:val="24"/>
        </w:rPr>
        <w:t xml:space="preserve"> </w:t>
      </w:r>
    </w:p>
    <w:p w14:paraId="64FAF252" w14:textId="77777777" w:rsidR="00004EB0" w:rsidRPr="00CA37B8" w:rsidRDefault="00004EB0" w:rsidP="00CA37B8">
      <w:pPr>
        <w:pStyle w:val="Ttulo3"/>
        <w:jc w:val="both"/>
        <w:rPr>
          <w:rFonts w:ascii="Agency FB" w:hAnsi="Agency FB"/>
          <w:sz w:val="24"/>
          <w:szCs w:val="24"/>
        </w:rPr>
      </w:pPr>
    </w:p>
    <w:p w14:paraId="0EC4470D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lastRenderedPageBreak/>
        <w:t>Configuração do Projeto</w:t>
      </w:r>
    </w:p>
    <w:p w14:paraId="1AE67A91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Configuração do Banco de Dados</w:t>
      </w:r>
    </w:p>
    <w:p w14:paraId="16F8D309" w14:textId="259BE13F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r w:rsidR="00D000EC"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host</w:t>
      </w:r>
      <w:r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/</w:t>
      </w:r>
      <w:r w:rsidR="00D000EC"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cnct</w:t>
      </w:r>
      <w:r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 a conexão com o banco de dados MySQL utilizando as variáveis de ambiente definidas no </w:t>
      </w:r>
      <w:proofErr w:type="gram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arquivo </w:t>
      </w:r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.</w:t>
      </w:r>
      <w:proofErr w:type="spellStart"/>
      <w:r w:rsidRPr="00B11FFF"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  <w:t>env</w:t>
      </w:r>
      <w:proofErr w:type="spellEnd"/>
      <w:proofErr w:type="gramEnd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2C4C93F" w14:textId="3B85093A" w:rsidR="00B11FFF" w:rsidRPr="00DC75BA" w:rsidRDefault="00B11FFF" w:rsidP="00B11FF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C75BA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r w:rsidR="00D000EC"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host/cnct.js</w:t>
      </w:r>
      <w:r w:rsidRPr="00DC75BA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E537B1F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00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mysql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0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0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00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'mysql2'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3A739B8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15DF93A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r w:rsidRPr="00D00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conecção</w:t>
      </w:r>
      <w:proofErr w:type="spellEnd"/>
      <w:r w:rsidRPr="00D00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  <w:proofErr w:type="spellStart"/>
      <w:r w:rsidRPr="00D00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mysql</w:t>
      </w:r>
      <w:proofErr w:type="spellEnd"/>
    </w:p>
    <w:p w14:paraId="5D2ECE15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D00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0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mysql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createConnection</w:t>
      </w:r>
      <w:proofErr w:type="spellEnd"/>
      <w:proofErr w:type="gram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({</w:t>
      </w:r>
    </w:p>
    <w:p w14:paraId="67A4D551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host: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DB_HOST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9986E86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DB_USER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7D4EC50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password</w:t>
      </w:r>
      <w:proofErr w:type="spellEnd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DB_PASS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E7A868A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database</w:t>
      </w:r>
      <w:proofErr w:type="spellEnd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DB_NAME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D882EEE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5C7D2F49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98BE0A8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uso das </w:t>
      </w:r>
      <w:proofErr w:type="spellStart"/>
      <w:r w:rsidRPr="00D000EC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databases</w:t>
      </w:r>
      <w:proofErr w:type="spellEnd"/>
    </w:p>
    <w:p w14:paraId="16365E68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connect</w:t>
      </w:r>
      <w:proofErr w:type="spellEnd"/>
      <w:proofErr w:type="gram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D00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D0794C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D00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ECA3751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D00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se conectar ao banco de dados:'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EB90F0C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D000EC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C82F30F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76B36D06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D00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`Conectado ao banco de dados, bem-vindo: </w:t>
      </w:r>
      <w:r w:rsidRPr="00D00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D00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D00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DB_NAME</w:t>
      </w:r>
      <w:proofErr w:type="spellEnd"/>
      <w:r w:rsidRPr="00D000E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D000E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C6A72A5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7ABCFA55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EDC7947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D000E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D000E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proofErr w:type="spellEnd"/>
      <w:r w:rsidRPr="00D000EC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B256FF0" w14:textId="77777777" w:rsidR="00D000EC" w:rsidRPr="00D000EC" w:rsidRDefault="00D000EC" w:rsidP="00D000E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258A4FE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Controladores</w:t>
      </w:r>
    </w:p>
    <w:p w14:paraId="0FC31DBB" w14:textId="7B2E36B2" w:rsidR="00367409" w:rsidRDefault="00B11FFF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Os controladores contêm a lógica para manipular as requisições e respostas HTTP.</w:t>
      </w:r>
      <w:r w:rsidR="00FC6D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367409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Facilitando uma melhor interação e entendimento para o </w:t>
      </w:r>
      <w:r w:rsidR="00FC6D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pessoas na hora de interagirem com o programa</w:t>
      </w:r>
    </w:p>
    <w:p w14:paraId="1DBE489E" w14:textId="15959499" w:rsidR="00B11FFF" w:rsidRPr="00B11FFF" w:rsidRDefault="00AA3224" w:rsidP="00B11FF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O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código do arquivo </w:t>
      </w:r>
      <w:r w:rsidR="00B11FFF"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control</w:t>
      </w:r>
      <w:r w:rsidR="00890DE8"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ador</w:t>
      </w:r>
      <w:r w:rsidR="00B11FFF"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/</w:t>
      </w:r>
      <w:r w:rsidR="00890DE8"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c</w:t>
      </w:r>
      <w:r w:rsidR="00B11FFF"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ontroller.js</w:t>
      </w:r>
      <w:r w:rsidR="00B11FFF" w:rsidRPr="00FC6D70">
        <w:rPr>
          <w:rFonts w:ascii="Algerian" w:eastAsia="Times New Roman" w:hAnsi="Algerian" w:cs="Times New Roman"/>
          <w:kern w:val="0"/>
          <w:sz w:val="24"/>
          <w:szCs w:val="24"/>
          <w:lang w:eastAsia="pt-BR"/>
          <w14:ligatures w14:val="none"/>
        </w:rPr>
        <w:t>,</w:t>
      </w:r>
      <w:r w:rsidR="00B11FFF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funções para obter, adicionar, atualizar e deletar produtos:</w:t>
      </w:r>
    </w:p>
    <w:p w14:paraId="27F48C8D" w14:textId="769A949D" w:rsidR="00B11FFF" w:rsidRPr="00DC75BA" w:rsidRDefault="00B11FFF" w:rsidP="00367409">
      <w:pPr>
        <w:spacing w:before="100" w:beforeAutospacing="1" w:after="100" w:afterAutospacing="1" w:line="240" w:lineRule="auto"/>
        <w:ind w:firstLine="708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C75BA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r w:rsidR="00890DE8"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controlador/controller.js</w:t>
      </w:r>
      <w:r w:rsidRPr="00DC75BA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>:</w:t>
      </w:r>
    </w:p>
    <w:p w14:paraId="39A5AF9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'../host/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cnct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44D42F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SELECIONAR TODOS</w:t>
      </w:r>
    </w:p>
    <w:p w14:paraId="430DD54B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getAllTransactions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4BC6B8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select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*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B74CB6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AAB968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obter transações'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3BA21F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obter transações'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6B5DCA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9DF611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699C887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52B562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});</w:t>
      </w:r>
    </w:p>
    <w:p w14:paraId="5A940C3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7CA5D78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ADICIONAR PRODUTOS</w:t>
      </w:r>
    </w:p>
    <w:p w14:paraId="014B04D5" w14:textId="1B0BC05A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addTransactions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605134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proofErr w:type="gramEnd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categoria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QNT_STQ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BC26C7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CC790A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insert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into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nome_produto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desc_produto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categoria,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QNT_STQ,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) VALUES 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(?,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?, ?, ?, ?, ?)'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3F045F4F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[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categoria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QNT_STQ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25C9260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0C59E1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284E71E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adicionar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474A8C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adicionar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A7C79F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45EF89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0A7414E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'Transação adicionada com sucesso'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53679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74B90A9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79D8A97B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7EAD77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UPDATE TOTAL</w:t>
      </w:r>
    </w:p>
    <w:p w14:paraId="5759770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updateTransactionsPut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E373BBB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47FB2AA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</w:t>
      </w:r>
      <w:proofErr w:type="gramEnd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categoria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QNT_STQ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09A051F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6674350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'update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nome_produto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desc_produto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?, categoria = ?,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?, QNT_STQ = ?,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? WHERE id 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32373B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[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nome_produto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desc_produto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categoria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preco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QNT_STQ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data_validade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521BC87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EE7516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5B2ACF2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atualizar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45928B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atualizar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B7BB465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13C45E3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6F5EF71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'Transação atualizada com sucesso'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939ED0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2E47A81F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0E09810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1DA7EC9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//UPDATE PARCIAL</w:t>
      </w:r>
    </w:p>
    <w:p w14:paraId="4E2C5125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updateTransactionPatch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531CEB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2D2EC0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fields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body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60B5F4A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3F778D4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[];</w:t>
      </w:r>
    </w:p>
    <w:p w14:paraId="687391C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4ABF62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for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]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of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Object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entries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fields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 {</w:t>
      </w:r>
    </w:p>
    <w:p w14:paraId="440F09D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= ?`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FFA390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D69AD6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}</w:t>
      </w:r>
    </w:p>
    <w:p w14:paraId="2A2E6B0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1CC321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push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1A9D08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AB1ABC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5D17B7E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`update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set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query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join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', '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= ?`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1F5EA4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values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0228D6A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3C03F2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1439DA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atualizar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A02E79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atualizar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C7BEF0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298E224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4CC6013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'Transação atualizada com sucesso'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3298BBF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4BE30663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5F78E24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3B8E71C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//DELETAR</w:t>
      </w:r>
    </w:p>
    <w:p w14:paraId="62AE9B0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deleteTransaction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5F7F4CC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{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}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params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1B1C005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query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</w:p>
    <w:p w14:paraId="0B20431B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'delete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products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where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id 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= ?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FBB1AA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[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id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],</w:t>
      </w:r>
    </w:p>
    <w:p w14:paraId="77F978B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results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897EED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if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 {</w:t>
      </w:r>
    </w:p>
    <w:p w14:paraId="37B2DED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error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deletar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err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41C8A9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status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500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).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'Erro ao deletar transação'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35FCC50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    </w:t>
      </w:r>
      <w:proofErr w:type="spellStart"/>
      <w:r w:rsidRPr="00890DE8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3D205E8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    }</w:t>
      </w:r>
    </w:p>
    <w:p w14:paraId="1DD78D4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    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'Transação deletada com sucesso'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7154B383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    }</w:t>
      </w:r>
    </w:p>
    <w:p w14:paraId="5977A20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    );</w:t>
      </w:r>
    </w:p>
    <w:p w14:paraId="5D90912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0E1C98F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25573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module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58F626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getAllTransactions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68BF9EE0" w14:textId="75D7F058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addTransactions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1A3EE8D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updateTransactionsPut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7A7673E9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updateTransactionPatch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</w:p>
    <w:p w14:paraId="2D49B79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deleteTransaction</w:t>
      </w:r>
      <w:proofErr w:type="spellEnd"/>
    </w:p>
    <w:p w14:paraId="0015F98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};</w:t>
      </w:r>
    </w:p>
    <w:p w14:paraId="66133ED5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7891049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lastRenderedPageBreak/>
        <w:t>Rotas</w:t>
      </w:r>
    </w:p>
    <w:p w14:paraId="3E9AF1EA" w14:textId="55B23FD8" w:rsidR="00AA3224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As rotas definem o</w:t>
      </w:r>
      <w:r w:rsidR="00FC6D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local onde há uma interação entre dois sistemas diferentes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FC6D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(</w:t>
      </w:r>
      <w:proofErr w:type="spell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endpoints</w:t>
      </w:r>
      <w:proofErr w:type="spellEnd"/>
      <w:r w:rsidR="00FC6D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)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</w:t>
      </w:r>
      <w:r w:rsidR="00FC6D70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cada um deles associa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cada rota a uma função no controlador. </w:t>
      </w:r>
    </w:p>
    <w:p w14:paraId="704289B9" w14:textId="5492955B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proofErr w:type="spellStart"/>
      <w:r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routes</w:t>
      </w:r>
      <w:proofErr w:type="spellEnd"/>
      <w:r w:rsidRPr="00FC6D70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/products.js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contém as definições de rotas para </w:t>
      </w:r>
      <w:r w:rsidR="006525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executar todas as funções atribuídas para cada rota designada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43AA69CE" w14:textId="2B66589E" w:rsidR="00B11FFF" w:rsidRPr="00DC75BA" w:rsidRDefault="00B11FFF" w:rsidP="00B11FF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C75BA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r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ro</w:t>
      </w:r>
      <w:r w:rsidR="00890DE8"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ta</w:t>
      </w:r>
      <w:r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s/</w:t>
      </w:r>
      <w:r w:rsidR="00890DE8"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transaction</w:t>
      </w:r>
      <w:r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.js</w:t>
      </w:r>
      <w:r w:rsidRPr="00DC75BA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63DC7D1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CB6AE4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 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();</w:t>
      </w:r>
    </w:p>
    <w:p w14:paraId="274876A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(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'..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/controlador/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controller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1FC48C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6817E1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//seleciona todos os produtos</w:t>
      </w:r>
    </w:p>
    <w:p w14:paraId="10CE48B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getAllTransactions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C8559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24887C2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//adiciona um novo produto</w:t>
      </w:r>
    </w:p>
    <w:p w14:paraId="230F355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post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addTransactions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7E104B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1443BDE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//atualiza um produto de forma total</w:t>
      </w:r>
    </w:p>
    <w:p w14:paraId="05D80FC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put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'/:id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updateTransactionsPut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CE2BB4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31379F8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//atualiza um produto de forma parcial</w:t>
      </w:r>
    </w:p>
    <w:p w14:paraId="3DEF1CB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patch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'/:id'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updateTransactionPatch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92D4DD5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A0FA47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//deleta um produto por id</w:t>
      </w:r>
    </w:p>
    <w:p w14:paraId="4524688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'/:id'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controller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deleteTransaction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0C9F49B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EB9ACA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module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exports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router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72307AB3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Servidor</w:t>
      </w:r>
    </w:p>
    <w:p w14:paraId="48E00B4E" w14:textId="2B051861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O arquivo </w:t>
      </w:r>
      <w:r w:rsidRPr="0065251A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server.js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configura e inicializa o </w:t>
      </w:r>
      <w:proofErr w:type="gram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servidor </w:t>
      </w:r>
      <w:r w:rsidR="006525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“</w:t>
      </w:r>
      <w:proofErr w:type="gramEnd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Express</w:t>
      </w:r>
      <w:r w:rsidR="006525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. Ele também define as rotas para a API e inicia o servidor na porta especificada nas variáveis de ambiente:</w:t>
      </w:r>
    </w:p>
    <w:p w14:paraId="561E86ED" w14:textId="77777777" w:rsidR="00B11FFF" w:rsidRPr="00DC75BA" w:rsidRDefault="00B11FFF" w:rsidP="00B11FFF">
      <w:pPr>
        <w:spacing w:before="100" w:beforeAutospacing="1" w:after="100" w:afterAutospacing="1" w:line="240" w:lineRule="auto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C75BA">
        <w:rPr>
          <w:rFonts w:ascii="Arial Black" w:eastAsia="Times New Roman" w:hAnsi="Arial Black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Arquivo </w:t>
      </w:r>
      <w:r w:rsidRPr="00DC75BA">
        <w:rPr>
          <w:rFonts w:ascii="Arial Black" w:eastAsia="Times New Roman" w:hAnsi="Arial Black" w:cs="Courier New"/>
          <w:b/>
          <w:bCs/>
          <w:kern w:val="0"/>
          <w:sz w:val="20"/>
          <w:szCs w:val="20"/>
          <w:lang w:eastAsia="pt-BR"/>
          <w14:ligatures w14:val="none"/>
        </w:rPr>
        <w:t>server.js</w:t>
      </w:r>
      <w:r w:rsidRPr="00DC75BA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>:</w:t>
      </w:r>
    </w:p>
    <w:p w14:paraId="29AAF9A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biblioteca</w:t>
      </w:r>
    </w:p>
    <w:p w14:paraId="1F384F7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dotenv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4E4C5860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dotenv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proofErr w:type="gram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config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61E728CC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C1516B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01546F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B4F6B15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bodyParser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'body-parser'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10CBF52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B896C1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rotas,databases</w:t>
      </w:r>
      <w:proofErr w:type="spellEnd"/>
      <w:proofErr w:type="gramEnd"/>
    </w:p>
    <w:p w14:paraId="620425F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cnct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host/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cnct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); </w:t>
      </w:r>
    </w:p>
    <w:p w14:paraId="5431416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TransRotas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require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rotas/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transaction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0A61F7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00123AC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express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664B0C4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6FDE2C7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Configurações Express</w:t>
      </w:r>
    </w:p>
    <w:p w14:paraId="395C11EB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cors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));</w:t>
      </w:r>
    </w:p>
    <w:p w14:paraId="1C282BA1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spellStart"/>
      <w:proofErr w:type="gramEnd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bodyParser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json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());</w:t>
      </w:r>
    </w:p>
    <w:p w14:paraId="4C1E8F5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4B6EAE63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Rotas</w:t>
      </w:r>
    </w:p>
    <w:p w14:paraId="7024F05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'/api/</w:t>
      </w:r>
      <w:proofErr w:type="spellStart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transactions</w:t>
      </w:r>
      <w:proofErr w:type="spell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TransRotas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54262F4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57F0644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get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'/'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, (</w:t>
      </w:r>
      <w:proofErr w:type="spell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req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C43B51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send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'Servidor ativo com sucesso'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0C86D6CD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2BEB26BA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7398682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 Definir porta padrão</w:t>
      </w:r>
    </w:p>
    <w:p w14:paraId="74EA1A5E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process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env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||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</w:t>
      </w:r>
      <w:r w:rsidRPr="00890DE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3000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;</w:t>
      </w:r>
    </w:p>
    <w:p w14:paraId="54026CC7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proofErr w:type="spellStart"/>
      <w:proofErr w:type="gramStart"/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app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listen</w:t>
      </w:r>
      <w:proofErr w:type="spellEnd"/>
      <w:proofErr w:type="gramEnd"/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, ()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C13E608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890DE8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.</w:t>
      </w:r>
      <w:r w:rsidRPr="00890DE8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`Servidor rodando na porta 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${</w:t>
      </w:r>
      <w:r w:rsidRPr="00890DE8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PORT</w:t>
      </w:r>
      <w:r w:rsidRPr="00890DE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90DE8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`</w:t>
      </w: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);</w:t>
      </w:r>
    </w:p>
    <w:p w14:paraId="226CB5A6" w14:textId="77777777" w:rsidR="00890DE8" w:rsidRPr="00890DE8" w:rsidRDefault="00890DE8" w:rsidP="00890DE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  <w:r w:rsidRPr="00890DE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  <w:t>});</w:t>
      </w:r>
    </w:p>
    <w:p w14:paraId="3F8154C8" w14:textId="77777777" w:rsidR="00890DE8" w:rsidRPr="00890DE8" w:rsidRDefault="00890DE8" w:rsidP="00890DE8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pt-BR"/>
          <w14:ligatures w14:val="none"/>
        </w:rPr>
      </w:pPr>
    </w:p>
    <w:p w14:paraId="7D0FAD3B" w14:textId="77777777" w:rsidR="00B11FFF" w:rsidRPr="00B11FFF" w:rsidRDefault="00B11FFF" w:rsidP="00B11FF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Testes da API</w:t>
      </w:r>
    </w:p>
    <w:p w14:paraId="5D75ACD0" w14:textId="1285599A" w:rsidR="00B11FFF" w:rsidRPr="00B11FFF" w:rsidRDefault="00B11FFF" w:rsidP="00AA3224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Para garantir que a API está funcionando corretamente, </w:t>
      </w:r>
      <w:r w:rsidR="006525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deve ser realizados </w:t>
      </w:r>
      <w:r w:rsidR="0065251A"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testes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 usando o </w:t>
      </w:r>
      <w:r w:rsidR="006525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“</w:t>
      </w:r>
      <w:proofErr w:type="spellStart"/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Insomnia</w:t>
      </w:r>
      <w:proofErr w:type="spellEnd"/>
      <w:r w:rsidR="006525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”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. Vamos testar cada endpoint </w:t>
      </w:r>
      <w:r w:rsidR="0065251A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 xml:space="preserve">e </w:t>
      </w:r>
      <w:r w:rsidRPr="00B11FFF"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  <w:t>verificar como a API lida com diferentes tipos de requisições, incluindo casos de sucesso e casos de erro.</w:t>
      </w:r>
    </w:p>
    <w:p w14:paraId="1B3A7B6F" w14:textId="5BC0689D" w:rsidR="00B11FFF" w:rsidRPr="0065251A" w:rsidRDefault="00B11FFF" w:rsidP="00512EA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Teste com Insomnia</w:t>
      </w:r>
    </w:p>
    <w:p w14:paraId="235030F5" w14:textId="03DB9E12" w:rsidR="00B11FFF" w:rsidRPr="00512EAF" w:rsidRDefault="00B11FFF" w:rsidP="00512EA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1. Adicionar um Novo Produt</w:t>
      </w:r>
      <w:r w:rsidR="00512EA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o</w:t>
      </w:r>
    </w:p>
    <w:p w14:paraId="5672DBAD" w14:textId="77777777" w:rsidR="00B11FFF" w:rsidRPr="00DC75BA" w:rsidRDefault="00B11FFF" w:rsidP="00512EAF">
      <w:pPr>
        <w:pStyle w:val="Ttulo3"/>
        <w:jc w:val="center"/>
        <w:rPr>
          <w:rFonts w:ascii="Agency FB" w:hAnsi="Agency FB"/>
          <w:sz w:val="24"/>
          <w:szCs w:val="24"/>
        </w:rPr>
      </w:pPr>
      <w:r w:rsidRPr="00DC75BA">
        <w:rPr>
          <w:rFonts w:ascii="Agency FB" w:hAnsi="Agency FB"/>
          <w:sz w:val="24"/>
          <w:szCs w:val="24"/>
        </w:rPr>
        <w:t xml:space="preserve">Método: </w:t>
      </w:r>
      <w:r w:rsidRPr="00DC75BA">
        <w:rPr>
          <w:rFonts w:ascii="Agency FB" w:hAnsi="Agency FB" w:cs="Courier New"/>
          <w:sz w:val="24"/>
          <w:szCs w:val="24"/>
        </w:rPr>
        <w:t>POST</w:t>
      </w:r>
    </w:p>
    <w:p w14:paraId="0F62704A" w14:textId="4DE6111E" w:rsidR="00B11FFF" w:rsidRPr="00DC75BA" w:rsidRDefault="00B11FFF" w:rsidP="00512EAF">
      <w:pPr>
        <w:pStyle w:val="Ttulo3"/>
        <w:jc w:val="center"/>
        <w:rPr>
          <w:rFonts w:ascii="Agency FB" w:hAnsi="Agency FB"/>
          <w:sz w:val="24"/>
          <w:szCs w:val="24"/>
        </w:rPr>
      </w:pPr>
      <w:r w:rsidRPr="00DC75BA">
        <w:rPr>
          <w:rFonts w:ascii="Agency FB" w:hAnsi="Agency FB"/>
          <w:sz w:val="24"/>
          <w:szCs w:val="24"/>
        </w:rPr>
        <w:t xml:space="preserve">URL: </w:t>
      </w:r>
      <w:r w:rsidRPr="00DC75BA">
        <w:rPr>
          <w:rFonts w:ascii="Agency FB" w:hAnsi="Agency FB" w:cs="Courier New"/>
          <w:sz w:val="24"/>
          <w:szCs w:val="24"/>
        </w:rPr>
        <w:t>http://localhost:3000/api/</w:t>
      </w:r>
      <w:r w:rsidR="00890DE8" w:rsidRPr="00DC75BA">
        <w:rPr>
          <w:rFonts w:ascii="Agency FB" w:hAnsi="Agency FB" w:cs="Courier New"/>
          <w:sz w:val="24"/>
          <w:szCs w:val="24"/>
        </w:rPr>
        <w:t>transaction</w:t>
      </w:r>
    </w:p>
    <w:p w14:paraId="3C28CFF5" w14:textId="44185B8F" w:rsidR="00890DE8" w:rsidRPr="00512EAF" w:rsidRDefault="00B11FFF" w:rsidP="00512EAF">
      <w:pPr>
        <w:pStyle w:val="Ttulo3"/>
        <w:jc w:val="center"/>
        <w:rPr>
          <w:rFonts w:ascii="Agency FB" w:hAnsi="Agency FB"/>
          <w:sz w:val="24"/>
          <w:szCs w:val="24"/>
        </w:rPr>
      </w:pPr>
      <w:r w:rsidRPr="00DC75BA">
        <w:rPr>
          <w:rFonts w:ascii="Agency FB" w:hAnsi="Agency FB"/>
          <w:sz w:val="24"/>
          <w:szCs w:val="24"/>
        </w:rPr>
        <w:t>Corpo:</w:t>
      </w:r>
      <w:r w:rsidR="00890DE8" w:rsidRPr="00DC75BA">
        <w:rPr>
          <w:rFonts w:ascii="Agency FB" w:hAnsi="Agency FB"/>
          <w:sz w:val="24"/>
          <w:szCs w:val="24"/>
        </w:rPr>
        <w:t xml:space="preserve"> JSON</w:t>
      </w:r>
    </w:p>
    <w:p w14:paraId="04BEB6BC" w14:textId="14103B12" w:rsidR="00890DE8" w:rsidRPr="00CA37B8" w:rsidRDefault="00890DE8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"id": 14,</w:t>
      </w:r>
    </w:p>
    <w:p w14:paraId="2374FDC6" w14:textId="4DB6E4F9" w:rsidR="00890DE8" w:rsidRPr="00CA37B8" w:rsidRDefault="00890DE8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nome_produto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"creme-Cracker",</w:t>
      </w:r>
    </w:p>
    <w:p w14:paraId="5A38669A" w14:textId="7C7B1093" w:rsidR="00890DE8" w:rsidRPr="00CA37B8" w:rsidRDefault="00890DE8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desc_produto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"Biscoito de água e sal",</w:t>
      </w:r>
    </w:p>
    <w:p w14:paraId="40C4FB56" w14:textId="1837DBBA" w:rsidR="00890DE8" w:rsidRPr="00CA37B8" w:rsidRDefault="00890DE8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"categoria": "comida",</w:t>
      </w:r>
    </w:p>
    <w:p w14:paraId="5FEAE077" w14:textId="31F54005" w:rsidR="00890DE8" w:rsidRPr="00CA37B8" w:rsidRDefault="00890DE8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"4.99",</w:t>
      </w:r>
    </w:p>
    <w:p w14:paraId="50B22758" w14:textId="28A5C44D" w:rsidR="00890DE8" w:rsidRPr="00CA37B8" w:rsidRDefault="00890DE8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"QNT_STQ": 40,</w:t>
      </w:r>
    </w:p>
    <w:p w14:paraId="5D9C4D4F" w14:textId="7A68988F" w:rsidR="00890DE8" w:rsidRPr="00D600A8" w:rsidRDefault="00890DE8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lastRenderedPageBreak/>
        <w:t>"</w:t>
      </w:r>
      <w:proofErr w:type="spellStart"/>
      <w:r w:rsidRPr="00D600A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data_validade</w:t>
      </w:r>
      <w:proofErr w:type="spellEnd"/>
      <w:r w:rsidRPr="00D600A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"2025-02-01T03:00:00.000Z"</w:t>
      </w:r>
    </w:p>
    <w:p w14:paraId="0D1D8C76" w14:textId="31BA3825" w:rsidR="00B11FFF" w:rsidRPr="00B11FF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4A9752C6" w14:textId="530BDDB5" w:rsidR="00B11FFF" w:rsidRPr="00D600A8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</w:p>
    <w:p w14:paraId="2A4F5072" w14:textId="5008A25F" w:rsidR="00B11FFF" w:rsidRPr="00D600A8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": "</w:t>
      </w:r>
      <w:r w:rsidR="00D937B1"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 xml:space="preserve">produto 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adicionado com sucesso"</w:t>
      </w:r>
    </w:p>
    <w:p w14:paraId="3FCDE913" w14:textId="49155933" w:rsidR="00B11FFF" w:rsidRPr="00D600A8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</w:p>
    <w:p w14:paraId="4F295004" w14:textId="1E12C2CD" w:rsidR="00B11FFF" w:rsidRPr="00512EAF" w:rsidRDefault="00B11FFF" w:rsidP="00512EA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 xml:space="preserve">2. Atualizar um Produto Existente (Substituição </w:t>
      </w:r>
      <w:r w:rsidR="00D937B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total</w:t>
      </w: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7EEF8C94" w14:textId="77777777" w:rsidR="00B11FFF" w:rsidRPr="00512EAF" w:rsidRDefault="00B11FFF" w:rsidP="00512EAF">
      <w:pPr>
        <w:pStyle w:val="Ttulo3"/>
        <w:jc w:val="center"/>
        <w:rPr>
          <w:rFonts w:ascii="Arial Black" w:hAnsi="Arial Black"/>
          <w:sz w:val="22"/>
          <w:szCs w:val="22"/>
        </w:rPr>
      </w:pPr>
      <w:r w:rsidRPr="00512EAF">
        <w:rPr>
          <w:rFonts w:ascii="Arial Black" w:hAnsi="Arial Black"/>
          <w:sz w:val="22"/>
          <w:szCs w:val="22"/>
        </w:rPr>
        <w:t xml:space="preserve">Método: </w:t>
      </w:r>
      <w:r w:rsidRPr="00512EAF">
        <w:rPr>
          <w:rFonts w:ascii="Arial Black" w:hAnsi="Arial Black" w:cs="Courier New"/>
          <w:sz w:val="22"/>
          <w:szCs w:val="22"/>
        </w:rPr>
        <w:t>PUT</w:t>
      </w:r>
    </w:p>
    <w:p w14:paraId="46F115E2" w14:textId="1432BA3F" w:rsidR="00B11FFF" w:rsidRPr="00512EAF" w:rsidRDefault="00B11FFF" w:rsidP="00512EAF">
      <w:pPr>
        <w:pStyle w:val="Ttulo3"/>
        <w:jc w:val="center"/>
        <w:rPr>
          <w:rFonts w:ascii="Arial Black" w:hAnsi="Arial Black"/>
          <w:sz w:val="22"/>
          <w:szCs w:val="22"/>
        </w:rPr>
      </w:pPr>
      <w:r w:rsidRPr="00512EAF">
        <w:rPr>
          <w:rFonts w:ascii="Arial Black" w:hAnsi="Arial Black"/>
          <w:sz w:val="22"/>
          <w:szCs w:val="22"/>
        </w:rPr>
        <w:t xml:space="preserve">URL: </w:t>
      </w:r>
      <w:r w:rsidRPr="00512EAF">
        <w:rPr>
          <w:rFonts w:ascii="Arial Black" w:hAnsi="Arial Black" w:cs="Courier New"/>
          <w:sz w:val="22"/>
          <w:szCs w:val="22"/>
        </w:rPr>
        <w:t>http://localhost:3000/api/</w:t>
      </w:r>
      <w:r w:rsidR="00D937B1" w:rsidRPr="00512EAF">
        <w:rPr>
          <w:rFonts w:ascii="Arial Black" w:hAnsi="Arial Black" w:cs="Courier New"/>
          <w:sz w:val="22"/>
          <w:szCs w:val="22"/>
        </w:rPr>
        <w:t>transiction</w:t>
      </w:r>
      <w:r w:rsidRPr="00512EAF">
        <w:rPr>
          <w:rFonts w:ascii="Arial Black" w:hAnsi="Arial Black" w:cs="Courier New"/>
          <w:sz w:val="22"/>
          <w:szCs w:val="22"/>
        </w:rPr>
        <w:t>/</w:t>
      </w:r>
      <w:r w:rsidR="00D937B1" w:rsidRPr="00512EAF">
        <w:rPr>
          <w:rFonts w:ascii="Arial Black" w:hAnsi="Arial Black" w:cs="Courier New"/>
          <w:sz w:val="22"/>
          <w:szCs w:val="22"/>
        </w:rPr>
        <w:t>15</w:t>
      </w:r>
    </w:p>
    <w:p w14:paraId="6505FAD9" w14:textId="24035C74" w:rsidR="00D937B1" w:rsidRPr="00512EAF" w:rsidRDefault="00B11FFF" w:rsidP="00512EAF">
      <w:pPr>
        <w:pStyle w:val="Ttulo3"/>
        <w:jc w:val="center"/>
        <w:rPr>
          <w:rFonts w:ascii="Arial Black" w:hAnsi="Arial Black"/>
          <w:sz w:val="22"/>
          <w:szCs w:val="22"/>
        </w:rPr>
      </w:pPr>
      <w:proofErr w:type="spellStart"/>
      <w:r w:rsidRPr="00512EAF">
        <w:rPr>
          <w:rFonts w:ascii="Arial Black" w:hAnsi="Arial Black"/>
          <w:sz w:val="22"/>
          <w:szCs w:val="22"/>
        </w:rPr>
        <w:t>Corpo:</w:t>
      </w:r>
      <w:r w:rsidR="00CA37B8" w:rsidRPr="00512EAF">
        <w:rPr>
          <w:rFonts w:ascii="Arial Black" w:hAnsi="Arial Black"/>
          <w:sz w:val="22"/>
          <w:szCs w:val="22"/>
        </w:rPr>
        <w:t>JSON</w:t>
      </w:r>
      <w:proofErr w:type="spellEnd"/>
    </w:p>
    <w:p w14:paraId="31754B59" w14:textId="7649F747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nome_produto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"Bolacha",</w:t>
      </w:r>
    </w:p>
    <w:p w14:paraId="7BD85A1D" w14:textId="0EA0625F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desc_produto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"Biscoito de água",</w:t>
      </w:r>
    </w:p>
    <w:p w14:paraId="360600FF" w14:textId="39EA887D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"categoria": "Alimento",</w:t>
      </w:r>
    </w:p>
    <w:p w14:paraId="1F611739" w14:textId="7583032A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"6.00",</w:t>
      </w:r>
    </w:p>
    <w:p w14:paraId="69761DDC" w14:textId="3E1D67B5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"QNT_STQ": 35,</w:t>
      </w:r>
    </w:p>
    <w:p w14:paraId="13FBC8D3" w14:textId="121FCFDD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"data_validade":"2025-02-28"</w:t>
      </w:r>
    </w:p>
    <w:p w14:paraId="00D90E28" w14:textId="09205191" w:rsidR="00B11FFF" w:rsidRPr="00512EA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14059AE5" w14:textId="37E5CDBD" w:rsidR="00B11FFF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": "</w:t>
      </w:r>
      <w:r w:rsidR="00D937B1"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produto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 xml:space="preserve"> atualizado com sucesso"</w:t>
      </w:r>
    </w:p>
    <w:p w14:paraId="6C59057A" w14:textId="77777777" w:rsidR="00512EAF" w:rsidRPr="00D600A8" w:rsidRDefault="00512EA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</w:p>
    <w:p w14:paraId="44236097" w14:textId="49EB6A9C" w:rsidR="00B11FFF" w:rsidRPr="00512EA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Produto Não Encontrado (404):</w:t>
      </w:r>
    </w:p>
    <w:p w14:paraId="782397F7" w14:textId="0612AFFE" w:rsidR="00B11FFF" w:rsidRPr="00512EAF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": "Produto não encontrado"</w:t>
      </w:r>
    </w:p>
    <w:p w14:paraId="0889C516" w14:textId="77777777" w:rsidR="00B11FFF" w:rsidRPr="00B11FFF" w:rsidRDefault="00B11FFF" w:rsidP="00512EA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3. Atualizar um Produto Existente (Atualização Parcial)</w:t>
      </w:r>
    </w:p>
    <w:p w14:paraId="285A9544" w14:textId="77777777" w:rsidR="00B11FFF" w:rsidRPr="00B11FF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361D14FD" w14:textId="77777777" w:rsidR="00B11FFF" w:rsidRPr="00D600A8" w:rsidRDefault="00B11FFF" w:rsidP="00512EAF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600A8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PATCH</w:t>
      </w:r>
    </w:p>
    <w:p w14:paraId="14BB0C19" w14:textId="77777777" w:rsidR="00B11FFF" w:rsidRPr="00D600A8" w:rsidRDefault="00B11FFF" w:rsidP="00512EAF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600A8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http://localhost:3000/api/products/1</w:t>
      </w:r>
    </w:p>
    <w:p w14:paraId="23FD0F49" w14:textId="5189B1E3" w:rsidR="00D937B1" w:rsidRPr="00512EAF" w:rsidRDefault="00B11FFF" w:rsidP="00512EAF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kern w:val="0"/>
          <w:szCs w:val="24"/>
          <w:lang w:eastAsia="pt-BR"/>
          <w14:ligatures w14:val="none"/>
        </w:rPr>
      </w:pPr>
      <w:proofErr w:type="spellStart"/>
      <w:r w:rsidRPr="00512EAF">
        <w:rPr>
          <w:rFonts w:ascii="Arial Black" w:eastAsia="Times New Roman" w:hAnsi="Arial Black" w:cs="Times New Roman"/>
          <w:kern w:val="0"/>
          <w:szCs w:val="24"/>
          <w:lang w:eastAsia="pt-BR"/>
          <w14:ligatures w14:val="none"/>
        </w:rPr>
        <w:t>Corpo:</w:t>
      </w:r>
      <w:r w:rsidR="00512EAF" w:rsidRPr="00512EAF">
        <w:rPr>
          <w:rFonts w:ascii="Arial Black" w:eastAsia="Times New Roman" w:hAnsi="Arial Black" w:cs="Times New Roman"/>
          <w:kern w:val="0"/>
          <w:szCs w:val="24"/>
          <w:lang w:eastAsia="pt-BR"/>
          <w14:ligatures w14:val="none"/>
        </w:rPr>
        <w:t>JSON</w:t>
      </w:r>
      <w:proofErr w:type="spellEnd"/>
    </w:p>
    <w:p w14:paraId="3E402169" w14:textId="15F65F12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"id": 15,</w:t>
      </w:r>
    </w:p>
    <w:p w14:paraId="3D4E9455" w14:textId="27A9E712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lastRenderedPageBreak/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nome_produto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"sabão liquido",</w:t>
      </w:r>
    </w:p>
    <w:p w14:paraId="0A9D5CE5" w14:textId="3C12537D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desc_produto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"usar na sua lava roupa",</w:t>
      </w:r>
    </w:p>
    <w:p w14:paraId="520172C4" w14:textId="2619B3DC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"categoria": "produto de limpeza",</w:t>
      </w:r>
    </w:p>
    <w:p w14:paraId="1C9C9E2D" w14:textId="4315C368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"21.99"</w:t>
      </w:r>
    </w:p>
    <w:p w14:paraId="1861DEA9" w14:textId="34F6475F" w:rsidR="00B11FFF" w:rsidRPr="00512EAF" w:rsidRDefault="00B11FFF" w:rsidP="00512EAF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7DA7B14A" w14:textId="671CD223" w:rsidR="00B11FFF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C75BA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C75BA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C75BA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": "Produto atualizado com sucesso"</w:t>
      </w:r>
    </w:p>
    <w:p w14:paraId="3B1903C8" w14:textId="77777777" w:rsidR="00512EAF" w:rsidRPr="00DC75BA" w:rsidRDefault="00512EA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</w:p>
    <w:p w14:paraId="25FA7F37" w14:textId="2E8A8126" w:rsidR="00B11FFF" w:rsidRPr="00512EA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Produto Não Encontrado (404):</w:t>
      </w:r>
    </w:p>
    <w:p w14:paraId="10D3B3F6" w14:textId="3FF790F1" w:rsidR="00B11FFF" w:rsidRPr="00DC75BA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C75BA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C75BA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C75BA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": "Produto não encontrado"</w:t>
      </w:r>
    </w:p>
    <w:p w14:paraId="24ABAB1A" w14:textId="77777777" w:rsidR="00B11FFF" w:rsidRPr="00B11FFF" w:rsidRDefault="00B11FFF" w:rsidP="00512EA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4. Deletar um Produto Existente</w:t>
      </w:r>
    </w:p>
    <w:p w14:paraId="68CFC9E7" w14:textId="77777777" w:rsidR="00B11FFF" w:rsidRPr="00B11FF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06818B5F" w14:textId="77777777" w:rsidR="00B11FFF" w:rsidRPr="00D600A8" w:rsidRDefault="00B11FFF" w:rsidP="00512EAF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600A8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DELETE</w:t>
      </w:r>
    </w:p>
    <w:p w14:paraId="32CC76EE" w14:textId="41D828B2" w:rsidR="00B11FFF" w:rsidRPr="00D600A8" w:rsidRDefault="00B11FFF" w:rsidP="00512EAF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600A8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http://localhost:3000/api/products/1</w:t>
      </w:r>
      <w:r w:rsidR="00D937B1"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5</w:t>
      </w:r>
    </w:p>
    <w:p w14:paraId="2E9BE35D" w14:textId="56CD6E86" w:rsidR="00B11FFF" w:rsidRPr="00512EA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2D6E3550" w14:textId="1030F6BD" w:rsidR="00B11FFF" w:rsidRPr="00CA37B8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CA37B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": "Produto deletado com sucesso"</w:t>
      </w:r>
    </w:p>
    <w:p w14:paraId="77FFFF52" w14:textId="702D1636" w:rsidR="00B11FFF" w:rsidRPr="00CA37B8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</w:p>
    <w:p w14:paraId="18DEA60B" w14:textId="2F266CEA" w:rsidR="00B11FFF" w:rsidRPr="00512EA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Produto Não Encontrado (404):</w:t>
      </w:r>
    </w:p>
    <w:p w14:paraId="50EF89E1" w14:textId="017DD355" w:rsidR="00B11FFF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": "Produto não encontrado"</w:t>
      </w:r>
    </w:p>
    <w:p w14:paraId="37A0CEB3" w14:textId="77777777" w:rsidR="00512EAF" w:rsidRPr="00D600A8" w:rsidRDefault="00512EA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</w:p>
    <w:p w14:paraId="10896365" w14:textId="77777777" w:rsidR="00B11FFF" w:rsidRPr="00B11FFF" w:rsidRDefault="00B11FFF" w:rsidP="00512EAF">
      <w:pPr>
        <w:spacing w:before="100" w:beforeAutospacing="1" w:after="100" w:afterAutospacing="1" w:line="240" w:lineRule="auto"/>
        <w:jc w:val="center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5. Listar Todos os Produtos</w:t>
      </w:r>
    </w:p>
    <w:p w14:paraId="01B6C754" w14:textId="77777777" w:rsidR="00B11FFF" w:rsidRPr="00B11FF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Requisição:</w:t>
      </w:r>
    </w:p>
    <w:p w14:paraId="5C098661" w14:textId="77777777" w:rsidR="00B11FFF" w:rsidRPr="00D600A8" w:rsidRDefault="00B11FFF" w:rsidP="00512EAF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600A8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Método: 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GET</w:t>
      </w:r>
    </w:p>
    <w:p w14:paraId="74751F2A" w14:textId="77777777" w:rsidR="00B11FFF" w:rsidRPr="00D600A8" w:rsidRDefault="00B11FFF" w:rsidP="00512EAF">
      <w:pPr>
        <w:spacing w:before="100" w:beforeAutospacing="1" w:after="100" w:afterAutospacing="1" w:line="240" w:lineRule="auto"/>
        <w:ind w:left="720"/>
        <w:jc w:val="center"/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</w:pPr>
      <w:r w:rsidRPr="00D600A8">
        <w:rPr>
          <w:rFonts w:ascii="Arial Black" w:eastAsia="Times New Roman" w:hAnsi="Arial Black" w:cs="Times New Roman"/>
          <w:kern w:val="0"/>
          <w:sz w:val="24"/>
          <w:szCs w:val="24"/>
          <w:lang w:eastAsia="pt-BR"/>
          <w14:ligatures w14:val="none"/>
        </w:rPr>
        <w:t xml:space="preserve">URL: 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http://localhost:3000/api/products</w:t>
      </w:r>
    </w:p>
    <w:p w14:paraId="480CBEF0" w14:textId="2C3F1549" w:rsidR="00D937B1" w:rsidRPr="00512EA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Sucesso:</w:t>
      </w:r>
    </w:p>
    <w:p w14:paraId="2C05CBF0" w14:textId="24AB9F52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"id": 1,</w:t>
      </w:r>
    </w:p>
    <w:p w14:paraId="756D8C5A" w14:textId="670BCAC1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nome_produto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"biscoito",</w:t>
      </w:r>
    </w:p>
    <w:p w14:paraId="06AE548E" w14:textId="4A6E3045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lastRenderedPageBreak/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desc_produto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"doce de qualidade",</w:t>
      </w:r>
    </w:p>
    <w:p w14:paraId="68EE88CD" w14:textId="003E9EF6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"categoria": "comida",</w:t>
      </w:r>
    </w:p>
    <w:p w14:paraId="220309AD" w14:textId="7D64F950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"2.50",</w:t>
      </w:r>
    </w:p>
    <w:p w14:paraId="6996E638" w14:textId="25BD69E0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"QNT_STQ": 42,</w:t>
      </w:r>
    </w:p>
    <w:p w14:paraId="07D6D8BC" w14:textId="61709918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data_validade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"2033-12-21T03:00:00.000Z"</w:t>
      </w:r>
    </w:p>
    <w:p w14:paraId="584550A7" w14:textId="42DFAE15" w:rsidR="00D937B1" w:rsidRPr="00CA37B8" w:rsidRDefault="00D937B1" w:rsidP="00512EAF">
      <w:pPr>
        <w:spacing w:before="100" w:beforeAutospacing="1" w:after="100" w:afterAutospacing="1" w:line="240" w:lineRule="auto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</w:p>
    <w:p w14:paraId="763404E2" w14:textId="09A7F1C4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"id": 2,</w:t>
      </w:r>
    </w:p>
    <w:p w14:paraId="44AC59B9" w14:textId="0AF29A70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nome_produto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"Bolacha",</w:t>
      </w:r>
    </w:p>
    <w:p w14:paraId="22FADF5B" w14:textId="181B70F0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desc_produto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"Biscoito de água",</w:t>
      </w:r>
    </w:p>
    <w:p w14:paraId="0D577509" w14:textId="6FC86E24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"categoria": "Alimento",</w:t>
      </w:r>
    </w:p>
    <w:p w14:paraId="6F319EFA" w14:textId="77365BCD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preco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"6.00",</w:t>
      </w:r>
    </w:p>
    <w:p w14:paraId="5DACCC50" w14:textId="7B6CCA12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"QNT_STQ": 35,</w:t>
      </w:r>
    </w:p>
    <w:p w14:paraId="4926FDB1" w14:textId="17910575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data_validade</w:t>
      </w:r>
      <w:proofErr w:type="spellEnd"/>
      <w:r w:rsidRPr="00CA37B8"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  <w:t>": "2025-02-28T03:00:00.000Z"</w:t>
      </w:r>
    </w:p>
    <w:p w14:paraId="4906FF59" w14:textId="77777777" w:rsidR="00D937B1" w:rsidRPr="00CA37B8" w:rsidRDefault="00D937B1" w:rsidP="00512EAF">
      <w:pPr>
        <w:spacing w:before="100" w:beforeAutospacing="1" w:after="100" w:afterAutospacing="1" w:line="240" w:lineRule="auto"/>
        <w:jc w:val="center"/>
        <w:rPr>
          <w:rFonts w:ascii="Algerian" w:eastAsia="Times New Roman" w:hAnsi="Algerian" w:cs="Courier New"/>
          <w:kern w:val="0"/>
          <w:sz w:val="20"/>
          <w:szCs w:val="20"/>
          <w:lang w:eastAsia="pt-BR"/>
          <w14:ligatures w14:val="none"/>
        </w:rPr>
      </w:pPr>
    </w:p>
    <w:p w14:paraId="4E270239" w14:textId="05D476D6" w:rsidR="00B11FFF" w:rsidRPr="00B11FFF" w:rsidRDefault="00B11FFF" w:rsidP="00512EAF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pt-BR"/>
          <w14:ligatures w14:val="none"/>
        </w:rPr>
      </w:pPr>
      <w:r w:rsidRPr="00B11F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pt-BR"/>
          <w14:ligatures w14:val="none"/>
        </w:rPr>
        <w:t>Resposta de Erro Interno do Servidor (500):</w:t>
      </w:r>
    </w:p>
    <w:p w14:paraId="1AA141EB" w14:textId="3EFF60BE" w:rsidR="00B11FFF" w:rsidRPr="00D600A8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</w:p>
    <w:p w14:paraId="376A9C01" w14:textId="42B69A3B" w:rsidR="00B11FFF" w:rsidRPr="00D600A8" w:rsidRDefault="00B11FFF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</w:pP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  <w:proofErr w:type="spellStart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message</w:t>
      </w:r>
      <w:proofErr w:type="spellEnd"/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 xml:space="preserve">": "Erro </w:t>
      </w:r>
      <w:r w:rsidR="00B67042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no código fonte</w:t>
      </w:r>
      <w:r w:rsidRPr="00D600A8">
        <w:rPr>
          <w:rFonts w:ascii="Arial Black" w:eastAsia="Times New Roman" w:hAnsi="Arial Black" w:cs="Courier New"/>
          <w:kern w:val="0"/>
          <w:sz w:val="20"/>
          <w:szCs w:val="20"/>
          <w:lang w:eastAsia="pt-BR"/>
          <w14:ligatures w14:val="none"/>
        </w:rPr>
        <w:t>"</w:t>
      </w:r>
    </w:p>
    <w:p w14:paraId="37B7934B" w14:textId="724793D6" w:rsidR="00D937B1" w:rsidRPr="00B11FFF" w:rsidRDefault="00D937B1" w:rsidP="00512E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pt-BR"/>
          <w14:ligatures w14:val="none"/>
        </w:rPr>
      </w:pPr>
    </w:p>
    <w:p w14:paraId="3943BBF4" w14:textId="768E5847" w:rsidR="00D937B1" w:rsidRPr="00DC75BA" w:rsidRDefault="00B11FFF" w:rsidP="00B11FFF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</w:pPr>
      <w:r w:rsidRPr="00DC75BA">
        <w:rPr>
          <w:rFonts w:ascii="Arial" w:eastAsia="Times New Roman" w:hAnsi="Arial" w:cs="Arial"/>
          <w:b/>
          <w:bCs/>
          <w:kern w:val="0"/>
          <w:sz w:val="27"/>
          <w:szCs w:val="27"/>
          <w:lang w:eastAsia="pt-BR"/>
          <w14:ligatures w14:val="none"/>
        </w:rPr>
        <w:t>Resolução de Problemas Comuns</w:t>
      </w:r>
    </w:p>
    <w:p w14:paraId="406EB162" w14:textId="77777777" w:rsidR="00B11FFF" w:rsidRPr="00DC75BA" w:rsidRDefault="00B11FFF" w:rsidP="00B11FFF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Erro 404 (</w:t>
      </w:r>
      <w:proofErr w:type="spellStart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Not</w:t>
      </w:r>
      <w:proofErr w:type="spellEnd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</w:t>
      </w:r>
      <w:proofErr w:type="spellStart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Found</w:t>
      </w:r>
      <w:proofErr w:type="spellEnd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38CDAA35" w14:textId="0A2723A1" w:rsidR="00004EB0" w:rsidRPr="00004EB0" w:rsidRDefault="00004EB0" w:rsidP="00004EB0">
      <w:pPr>
        <w:pStyle w:val="Ttulo3"/>
      </w:pPr>
      <w:r>
        <w:t>q</w:t>
      </w:r>
      <w:r w:rsidRPr="00004EB0">
        <w:t>uando o usuário acessa uma página de um site e encontra a seguinte mensagem: “</w:t>
      </w:r>
      <w:proofErr w:type="spellStart"/>
      <w:r w:rsidRPr="00004EB0">
        <w:rPr>
          <w:rStyle w:val="nfase"/>
          <w:rFonts w:ascii="Algerian" w:hAnsi="Algerian" w:cs="Arial"/>
          <w:b w:val="0"/>
          <w:bCs w:val="0"/>
          <w:i w:val="0"/>
          <w:iCs w:val="0"/>
          <w:color w:val="7030A0"/>
        </w:rPr>
        <w:t>Error</w:t>
      </w:r>
      <w:proofErr w:type="spellEnd"/>
      <w:r w:rsidRPr="00004EB0">
        <w:rPr>
          <w:rStyle w:val="nfase"/>
          <w:rFonts w:ascii="Algerian" w:hAnsi="Algerian" w:cs="Arial"/>
          <w:b w:val="0"/>
          <w:bCs w:val="0"/>
          <w:i w:val="0"/>
          <w:iCs w:val="0"/>
          <w:color w:val="7030A0"/>
        </w:rPr>
        <w:t xml:space="preserve"> 404 </w:t>
      </w:r>
      <w:proofErr w:type="spellStart"/>
      <w:r w:rsidRPr="00004EB0">
        <w:rPr>
          <w:rStyle w:val="nfase"/>
          <w:rFonts w:ascii="Algerian" w:hAnsi="Algerian" w:cs="Arial"/>
          <w:b w:val="0"/>
          <w:bCs w:val="0"/>
          <w:i w:val="0"/>
          <w:iCs w:val="0"/>
          <w:color w:val="7030A0"/>
        </w:rPr>
        <w:t>Not</w:t>
      </w:r>
      <w:proofErr w:type="spellEnd"/>
      <w:r w:rsidRPr="00004EB0">
        <w:rPr>
          <w:rStyle w:val="nfase"/>
          <w:rFonts w:ascii="Algerian" w:hAnsi="Algerian" w:cs="Arial"/>
          <w:b w:val="0"/>
          <w:bCs w:val="0"/>
          <w:i w:val="0"/>
          <w:iCs w:val="0"/>
          <w:color w:val="7030A0"/>
        </w:rPr>
        <w:t xml:space="preserve"> </w:t>
      </w:r>
      <w:proofErr w:type="spellStart"/>
      <w:r w:rsidRPr="00004EB0">
        <w:rPr>
          <w:rStyle w:val="nfase"/>
          <w:rFonts w:ascii="Algerian" w:hAnsi="Algerian" w:cs="Arial"/>
          <w:b w:val="0"/>
          <w:bCs w:val="0"/>
          <w:i w:val="0"/>
          <w:iCs w:val="0"/>
          <w:color w:val="7030A0"/>
        </w:rPr>
        <w:t>Found</w:t>
      </w:r>
      <w:proofErr w:type="spellEnd"/>
      <w:r w:rsidRPr="00004EB0">
        <w:rPr>
          <w:rStyle w:val="nfase"/>
          <w:rFonts w:ascii="Arial Black" w:hAnsi="Arial Black" w:cs="Arial"/>
          <w:color w:val="4B566B"/>
        </w:rPr>
        <w:t>”,</w:t>
      </w:r>
      <w:r w:rsidRPr="00004EB0">
        <w:t> isso significa que a página buscada não foi encontrada dentro do domínio. </w:t>
      </w:r>
    </w:p>
    <w:p w14:paraId="450795C9" w14:textId="77777777" w:rsidR="00004EB0" w:rsidRPr="00004EB0" w:rsidRDefault="00004EB0" w:rsidP="00004EB0">
      <w:pPr>
        <w:pStyle w:val="Ttulo3"/>
      </w:pPr>
      <w:r w:rsidRPr="00004EB0">
        <w:t>Existem vários motivos para isso ocorrer, entre eles podemos destacar o erro de digitação do usuário, outro motivo bem comum é a remoção de uma página do site, ou a modificação na URL sem a realização do redirecionamento. </w:t>
      </w:r>
    </w:p>
    <w:p w14:paraId="7E32AEA8" w14:textId="77777777" w:rsidR="00D937B1" w:rsidRPr="00DC75BA" w:rsidRDefault="00D937B1" w:rsidP="00D937B1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</w:p>
    <w:p w14:paraId="666BEFE0" w14:textId="7365755A" w:rsidR="00B11FFF" w:rsidRPr="00DC75BA" w:rsidRDefault="00B11FFF" w:rsidP="00CA37B8">
      <w:pPr>
        <w:spacing w:before="100" w:beforeAutospacing="1" w:after="100" w:afterAutospacing="1" w:line="240" w:lineRule="auto"/>
        <w:ind w:left="720"/>
        <w:outlineLvl w:val="3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lastRenderedPageBreak/>
        <w:t>Erro 500 (</w:t>
      </w:r>
      <w:proofErr w:type="spellStart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Internal</w:t>
      </w:r>
      <w:proofErr w:type="spellEnd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 xml:space="preserve"> Server </w:t>
      </w:r>
      <w:proofErr w:type="spellStart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Error</w:t>
      </w:r>
      <w:proofErr w:type="spellEnd"/>
      <w:r w:rsidRPr="00DC75BA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t>)</w:t>
      </w:r>
    </w:p>
    <w:p w14:paraId="51513683" w14:textId="2DCBED94" w:rsidR="00004EB0" w:rsidRPr="00004EB0" w:rsidRDefault="00004EB0" w:rsidP="00004EB0">
      <w:pPr>
        <w:pStyle w:val="NormalWeb"/>
        <w:spacing w:before="0" w:beforeAutospacing="0" w:after="0" w:afterAutospacing="0" w:line="300" w:lineRule="atLeast"/>
        <w:rPr>
          <w:rFonts w:ascii="Arial Black" w:hAnsi="Arial Black" w:cs="Arial"/>
          <w:color w:val="36344D"/>
          <w:spacing w:val="5"/>
          <w:sz w:val="22"/>
          <w:szCs w:val="22"/>
        </w:rPr>
      </w:pP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>Os motivos mais comuns para o erro 500 são arquivos</w:t>
      </w: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 xml:space="preserve"> </w:t>
      </w: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>corrompidos</w:t>
      </w: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>.</w:t>
      </w:r>
    </w:p>
    <w:p w14:paraId="7B072524" w14:textId="77777777" w:rsidR="00004EB0" w:rsidRPr="00004EB0" w:rsidRDefault="00004EB0" w:rsidP="00004EB0">
      <w:pPr>
        <w:pStyle w:val="NormalWeb"/>
        <w:spacing w:before="0" w:beforeAutospacing="0" w:after="0" w:afterAutospacing="0" w:line="300" w:lineRule="atLeast"/>
        <w:rPr>
          <w:rFonts w:ascii="Arial Black" w:hAnsi="Arial Black" w:cs="Arial"/>
          <w:color w:val="36344D"/>
          <w:spacing w:val="5"/>
          <w:sz w:val="22"/>
          <w:szCs w:val="22"/>
        </w:rPr>
      </w:pPr>
    </w:p>
    <w:p w14:paraId="33A529D7" w14:textId="7EF6CDE3" w:rsidR="00004EB0" w:rsidRPr="00004EB0" w:rsidRDefault="00004EB0" w:rsidP="00004EB0">
      <w:pPr>
        <w:pStyle w:val="NormalWeb"/>
        <w:spacing w:before="0" w:beforeAutospacing="0" w:after="0" w:afterAutospacing="0" w:line="300" w:lineRule="atLeast"/>
        <w:rPr>
          <w:rFonts w:ascii="Arial Black" w:hAnsi="Arial Black" w:cs="Arial"/>
          <w:color w:val="36344D"/>
          <w:spacing w:val="5"/>
          <w:sz w:val="22"/>
          <w:szCs w:val="22"/>
        </w:rPr>
      </w:pP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 xml:space="preserve">Uma das melhores coisas para fazer </w:t>
      </w: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>para solucionar</w:t>
      </w: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 xml:space="preserve"> esse erro é </w:t>
      </w:r>
      <w:r w:rsidRPr="00004EB0">
        <w:rPr>
          <w:rFonts w:ascii="Arial Black" w:hAnsi="Arial Black" w:cs="Arial"/>
          <w:color w:val="36344D"/>
          <w:spacing w:val="5"/>
          <w:sz w:val="22"/>
          <w:szCs w:val="22"/>
        </w:rPr>
        <w:t>direcionar sua atenção para aquilo que estava fazendo antes do problema ocorrer</w:t>
      </w:r>
    </w:p>
    <w:p w14:paraId="19C0D7DD" w14:textId="77777777" w:rsidR="00E97126" w:rsidRPr="00B11FFF" w:rsidRDefault="00E97126" w:rsidP="00004EB0">
      <w:pPr>
        <w:spacing w:before="100" w:beforeAutospacing="1" w:after="100" w:afterAutospacing="1" w:line="240" w:lineRule="auto"/>
        <w:ind w:left="720"/>
      </w:pPr>
    </w:p>
    <w:sectPr w:rsidR="00E97126" w:rsidRPr="00B11F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A0672"/>
    <w:multiLevelType w:val="multilevel"/>
    <w:tmpl w:val="E4E260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25869"/>
    <w:multiLevelType w:val="multilevel"/>
    <w:tmpl w:val="FAEAAF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807F86"/>
    <w:multiLevelType w:val="multilevel"/>
    <w:tmpl w:val="02108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F63787"/>
    <w:multiLevelType w:val="multilevel"/>
    <w:tmpl w:val="CB4E0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8173BA"/>
    <w:multiLevelType w:val="multilevel"/>
    <w:tmpl w:val="F380F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C93799"/>
    <w:multiLevelType w:val="multilevel"/>
    <w:tmpl w:val="445E5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A03D19"/>
    <w:multiLevelType w:val="multilevel"/>
    <w:tmpl w:val="45BC8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357ACF"/>
    <w:multiLevelType w:val="multilevel"/>
    <w:tmpl w:val="5C521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BB2CF8"/>
    <w:multiLevelType w:val="multilevel"/>
    <w:tmpl w:val="E1680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7C1F55"/>
    <w:multiLevelType w:val="multilevel"/>
    <w:tmpl w:val="4C582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3755545">
    <w:abstractNumId w:val="6"/>
  </w:num>
  <w:num w:numId="2" w16cid:durableId="1063025477">
    <w:abstractNumId w:val="0"/>
  </w:num>
  <w:num w:numId="3" w16cid:durableId="572082874">
    <w:abstractNumId w:val="1"/>
  </w:num>
  <w:num w:numId="4" w16cid:durableId="996760913">
    <w:abstractNumId w:val="3"/>
  </w:num>
  <w:num w:numId="5" w16cid:durableId="1234310992">
    <w:abstractNumId w:val="9"/>
  </w:num>
  <w:num w:numId="6" w16cid:durableId="1267885954">
    <w:abstractNumId w:val="7"/>
  </w:num>
  <w:num w:numId="7" w16cid:durableId="408161978">
    <w:abstractNumId w:val="8"/>
  </w:num>
  <w:num w:numId="8" w16cid:durableId="513543082">
    <w:abstractNumId w:val="5"/>
  </w:num>
  <w:num w:numId="9" w16cid:durableId="1606839871">
    <w:abstractNumId w:val="2"/>
  </w:num>
  <w:num w:numId="10" w16cid:durableId="12389069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93A"/>
    <w:rsid w:val="00004EB0"/>
    <w:rsid w:val="0025493A"/>
    <w:rsid w:val="00367409"/>
    <w:rsid w:val="00505456"/>
    <w:rsid w:val="00512EAF"/>
    <w:rsid w:val="00565AB3"/>
    <w:rsid w:val="00645CAA"/>
    <w:rsid w:val="0065251A"/>
    <w:rsid w:val="00783B04"/>
    <w:rsid w:val="007D587A"/>
    <w:rsid w:val="00890DE8"/>
    <w:rsid w:val="0091348F"/>
    <w:rsid w:val="00AA3224"/>
    <w:rsid w:val="00AE01BE"/>
    <w:rsid w:val="00B11FFF"/>
    <w:rsid w:val="00B2792B"/>
    <w:rsid w:val="00B351AC"/>
    <w:rsid w:val="00B67042"/>
    <w:rsid w:val="00CA37B8"/>
    <w:rsid w:val="00D000EC"/>
    <w:rsid w:val="00D600A8"/>
    <w:rsid w:val="00D937B1"/>
    <w:rsid w:val="00DC75BA"/>
    <w:rsid w:val="00E97126"/>
    <w:rsid w:val="00F13988"/>
    <w:rsid w:val="00FB483F"/>
    <w:rsid w:val="00FC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CF43B2"/>
  <w15:chartTrackingRefBased/>
  <w15:docId w15:val="{AA565261-5031-447C-9669-14676AD97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6740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11F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B11FF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B11FFF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customStyle="1" w:styleId="Ttulo4Char">
    <w:name w:val="Título 4 Char"/>
    <w:basedOn w:val="Fontepargpadro"/>
    <w:link w:val="Ttulo4"/>
    <w:uiPriority w:val="9"/>
    <w:rsid w:val="00B11FFF"/>
    <w:rPr>
      <w:rFonts w:ascii="Times New Roman" w:eastAsia="Times New Roman" w:hAnsi="Times New Roman" w:cs="Times New Roman"/>
      <w:b/>
      <w:bCs/>
      <w:kern w:val="0"/>
      <w:sz w:val="24"/>
      <w:szCs w:val="24"/>
      <w:lang w:eastAsia="pt-BR"/>
      <w14:ligatures w14:val="none"/>
    </w:rPr>
  </w:style>
  <w:style w:type="numbering" w:customStyle="1" w:styleId="Semlista1">
    <w:name w:val="Sem lista1"/>
    <w:next w:val="Semlista"/>
    <w:uiPriority w:val="99"/>
    <w:semiHidden/>
    <w:unhideWhenUsed/>
    <w:rsid w:val="00B11FFF"/>
  </w:style>
  <w:style w:type="paragraph" w:styleId="NormalWeb">
    <w:name w:val="Normal (Web)"/>
    <w:basedOn w:val="Normal"/>
    <w:uiPriority w:val="99"/>
    <w:semiHidden/>
    <w:unhideWhenUsed/>
    <w:rsid w:val="00B11F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11F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B11FFF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B11FF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Fontepargpadro"/>
    <w:rsid w:val="00B11FFF"/>
  </w:style>
  <w:style w:type="character" w:customStyle="1" w:styleId="hljs-builtin">
    <w:name w:val="hljs-built_in"/>
    <w:basedOn w:val="Fontepargpadro"/>
    <w:rsid w:val="00B11FFF"/>
  </w:style>
  <w:style w:type="character" w:customStyle="1" w:styleId="hljs-keyword">
    <w:name w:val="hljs-keyword"/>
    <w:basedOn w:val="Fontepargpadro"/>
    <w:rsid w:val="00B11FFF"/>
  </w:style>
  <w:style w:type="character" w:customStyle="1" w:styleId="hljs-type">
    <w:name w:val="hljs-type"/>
    <w:basedOn w:val="Fontepargpadro"/>
    <w:rsid w:val="00B11FFF"/>
  </w:style>
  <w:style w:type="character" w:customStyle="1" w:styleId="hljs-number">
    <w:name w:val="hljs-number"/>
    <w:basedOn w:val="Fontepargpadro"/>
    <w:rsid w:val="00B11FFF"/>
  </w:style>
  <w:style w:type="character" w:styleId="Forte">
    <w:name w:val="Strong"/>
    <w:basedOn w:val="Fontepargpadro"/>
    <w:uiPriority w:val="22"/>
    <w:qFormat/>
    <w:rsid w:val="00B11FFF"/>
    <w:rPr>
      <w:b/>
      <w:bCs/>
    </w:rPr>
  </w:style>
  <w:style w:type="character" w:customStyle="1" w:styleId="hljs-string">
    <w:name w:val="hljs-string"/>
    <w:basedOn w:val="Fontepargpadro"/>
    <w:rsid w:val="00B11FFF"/>
  </w:style>
  <w:style w:type="character" w:customStyle="1" w:styleId="hljs-title">
    <w:name w:val="hljs-title"/>
    <w:basedOn w:val="Fontepargpadro"/>
    <w:rsid w:val="00B11FFF"/>
  </w:style>
  <w:style w:type="character" w:customStyle="1" w:styleId="hljs-attr">
    <w:name w:val="hljs-attr"/>
    <w:basedOn w:val="Fontepargpadro"/>
    <w:rsid w:val="00B11FFF"/>
  </w:style>
  <w:style w:type="character" w:customStyle="1" w:styleId="hljs-property">
    <w:name w:val="hljs-property"/>
    <w:basedOn w:val="Fontepargpadro"/>
    <w:rsid w:val="00B11FFF"/>
  </w:style>
  <w:style w:type="character" w:customStyle="1" w:styleId="hljs-function">
    <w:name w:val="hljs-function"/>
    <w:basedOn w:val="Fontepargpadro"/>
    <w:rsid w:val="00B11FFF"/>
  </w:style>
  <w:style w:type="character" w:customStyle="1" w:styleId="hljs-params">
    <w:name w:val="hljs-params"/>
    <w:basedOn w:val="Fontepargpadro"/>
    <w:rsid w:val="00B11FFF"/>
  </w:style>
  <w:style w:type="character" w:customStyle="1" w:styleId="hljs-variable">
    <w:name w:val="hljs-variable"/>
    <w:basedOn w:val="Fontepargpadro"/>
    <w:rsid w:val="00B11FFF"/>
  </w:style>
  <w:style w:type="character" w:customStyle="1" w:styleId="hljs-subst">
    <w:name w:val="hljs-subst"/>
    <w:basedOn w:val="Fontepargpadro"/>
    <w:rsid w:val="00B11FFF"/>
  </w:style>
  <w:style w:type="character" w:customStyle="1" w:styleId="hljs-punctuation">
    <w:name w:val="hljs-punctuation"/>
    <w:basedOn w:val="Fontepargpadro"/>
    <w:rsid w:val="00B11FFF"/>
  </w:style>
  <w:style w:type="character" w:customStyle="1" w:styleId="Ttulo2Char">
    <w:name w:val="Título 2 Char"/>
    <w:basedOn w:val="Fontepargpadro"/>
    <w:link w:val="Ttulo2"/>
    <w:uiPriority w:val="9"/>
    <w:semiHidden/>
    <w:rsid w:val="0036740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nfase">
    <w:name w:val="Emphasis"/>
    <w:basedOn w:val="Fontepargpadro"/>
    <w:uiPriority w:val="20"/>
    <w:qFormat/>
    <w:rsid w:val="00004EB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34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6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4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4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6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8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4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07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5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2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51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1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6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46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77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5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91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95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82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8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1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9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93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9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05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9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1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51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343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85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291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63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74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02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14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0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38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150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2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82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87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579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59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962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8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35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1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09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2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321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8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05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778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0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1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91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9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92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878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4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5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7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9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7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3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70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31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94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36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3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7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8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30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56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03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51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8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1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9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8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34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32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8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1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150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5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70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01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62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47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63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57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51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414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1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153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46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754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7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60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1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11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78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34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69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88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8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2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17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1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6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68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68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2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28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83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2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3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82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289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37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497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10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6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4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4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02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71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9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59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155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1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48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508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0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31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7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0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3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92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8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35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2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47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6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34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64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76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00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3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36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2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1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9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3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2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0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4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8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1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60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8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19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33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3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11</Pages>
  <Words>1688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Hilton Elias</dc:creator>
  <cp:keywords/>
  <dc:description/>
  <cp:lastModifiedBy>Um Siri Fazendo Barra</cp:lastModifiedBy>
  <cp:revision>6</cp:revision>
  <dcterms:created xsi:type="dcterms:W3CDTF">2024-08-06T13:34:00Z</dcterms:created>
  <dcterms:modified xsi:type="dcterms:W3CDTF">2024-08-07T13:27:00Z</dcterms:modified>
</cp:coreProperties>
</file>