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96CE" w14:textId="5496D62B" w:rsidR="00C13283" w:rsidRPr="00C16849" w:rsidRDefault="003D1FF3">
      <w:pPr>
        <w:rPr>
          <w:rFonts w:cstheme="minorHAnsi"/>
          <w:sz w:val="24"/>
          <w:szCs w:val="24"/>
        </w:rPr>
      </w:pPr>
      <w:r w:rsidRPr="00C16849">
        <w:rPr>
          <w:rFonts w:cstheme="minorHAnsi"/>
          <w:sz w:val="24"/>
          <w:szCs w:val="24"/>
        </w:rPr>
        <w:t xml:space="preserve">Olá meu nome é Elizabet Diniz tenho 19 anos, e participei do projeto Pet Save do curso Técnico em Desenvolvimento de Sistemas, onde pude me aprofundar mais nas áreas de back-end e front-end, me interessei mais pela parte frontal do web designer das estruturas, </w:t>
      </w:r>
      <w:r w:rsidR="00C16849" w:rsidRPr="00C16849">
        <w:rPr>
          <w:rFonts w:cstheme="minorHAnsi"/>
          <w:sz w:val="24"/>
          <w:szCs w:val="24"/>
        </w:rPr>
        <w:t>escolhendo a área front-end, eu adorei poder participar do projeto pois amo os animais e pretendo me forma na faculdade de veterinária onde poderei ajudar e trazer segurança aos animais podendo assim usar o Projeto Pet Save para estar me ajudando com cuidados aos animais ou dando prioridade para encontrar um animal que precise de ajuda ou de um lar.</w:t>
      </w:r>
    </w:p>
    <w:sectPr w:rsidR="00C13283" w:rsidRPr="00C16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F3"/>
    <w:rsid w:val="002B1C03"/>
    <w:rsid w:val="003D1FF3"/>
    <w:rsid w:val="00752E16"/>
    <w:rsid w:val="00823512"/>
    <w:rsid w:val="00C13283"/>
    <w:rsid w:val="00C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BD06"/>
  <w15:chartTrackingRefBased/>
  <w15:docId w15:val="{B75EC152-6A6B-40BB-9D13-0D2855C3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Diniz Matoso Silva</dc:creator>
  <cp:keywords/>
  <dc:description/>
  <cp:lastModifiedBy>Elizabeth Diniz Matoso Silva</cp:lastModifiedBy>
  <cp:revision>2</cp:revision>
  <dcterms:created xsi:type="dcterms:W3CDTF">2022-11-14T11:46:00Z</dcterms:created>
  <dcterms:modified xsi:type="dcterms:W3CDTF">2022-11-14T11:46:00Z</dcterms:modified>
</cp:coreProperties>
</file>