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CF94" w14:textId="44EA00AF" w:rsidR="004250F8" w:rsidRPr="00C16849" w:rsidRDefault="004250F8">
      <w:pPr>
        <w:rPr>
          <w:rFonts w:cstheme="minorHAnsi"/>
          <w:sz w:val="24"/>
          <w:szCs w:val="24"/>
        </w:rPr>
      </w:pPr>
      <w:r w:rsidRPr="00C16849">
        <w:rPr>
          <w:rFonts w:cstheme="minorHAnsi"/>
          <w:sz w:val="24"/>
          <w:szCs w:val="24"/>
        </w:rPr>
        <w:t xml:space="preserve">Olá, </w:t>
      </w:r>
      <w:r>
        <w:rPr>
          <w:rFonts w:cstheme="minorHAnsi"/>
          <w:sz w:val="24"/>
          <w:szCs w:val="24"/>
        </w:rPr>
        <w:t>sou</w:t>
      </w:r>
      <w:r w:rsidR="003D1FF3" w:rsidRPr="00C16849">
        <w:rPr>
          <w:rFonts w:cstheme="minorHAnsi"/>
          <w:sz w:val="24"/>
          <w:szCs w:val="24"/>
        </w:rPr>
        <w:t xml:space="preserve"> Elizabet Diniz tenho 19 anos, e participei do projeto Pet Save do curso Técnico em Desenvolvimento de Sistemas</w:t>
      </w:r>
      <w:r>
        <w:rPr>
          <w:rFonts w:cstheme="minorHAnsi"/>
          <w:sz w:val="24"/>
          <w:szCs w:val="24"/>
        </w:rPr>
        <w:t>, moro em Curvelo e pretendo seguir a área da veterinária.</w:t>
      </w:r>
    </w:p>
    <w:sectPr w:rsidR="004250F8" w:rsidRPr="00C16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F3"/>
    <w:rsid w:val="002B1C03"/>
    <w:rsid w:val="003D1FF3"/>
    <w:rsid w:val="004250F8"/>
    <w:rsid w:val="00752E16"/>
    <w:rsid w:val="00823512"/>
    <w:rsid w:val="00B357D3"/>
    <w:rsid w:val="00C13283"/>
    <w:rsid w:val="00C1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BD06"/>
  <w15:chartTrackingRefBased/>
  <w15:docId w15:val="{B75EC152-6A6B-40BB-9D13-0D2855C3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Diniz Matoso Silva</dc:creator>
  <cp:keywords/>
  <dc:description/>
  <cp:lastModifiedBy>Elizabeth Diniz Matoso Silva</cp:lastModifiedBy>
  <cp:revision>2</cp:revision>
  <dcterms:created xsi:type="dcterms:W3CDTF">2022-11-14T11:56:00Z</dcterms:created>
  <dcterms:modified xsi:type="dcterms:W3CDTF">2022-11-14T11:56:00Z</dcterms:modified>
</cp:coreProperties>
</file>