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FC86" w14:textId="2CA7C18F" w:rsidR="00FE18E3" w:rsidRDefault="00B376ED">
      <w:r>
        <w:t>Me chamo Adalto júnior, tenho 19 anos, sou mineiro criado na cidade de Brasilândia de Minas, fiz parte da turma de Desenvolvimento de Sistemas e do time que desenvolveu o aplicativo PetSafe.</w:t>
      </w:r>
    </w:p>
    <w:sectPr w:rsidR="00FE1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ED"/>
    <w:rsid w:val="00B376ED"/>
    <w:rsid w:val="00B40717"/>
    <w:rsid w:val="00DA1488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1421"/>
  <w15:chartTrackingRefBased/>
  <w15:docId w15:val="{E6B80F52-02D7-497D-A95D-57BCF673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Adalto Junior Rocha De Oliveira</dc:creator>
  <cp:keywords/>
  <dc:description/>
  <cp:lastModifiedBy>Adalto Junior Rocha De Oliveira</cp:lastModifiedBy>
  <cp:revision>1</cp:revision>
  <dcterms:created xsi:type="dcterms:W3CDTF">2022-11-14T11:28:00Z</dcterms:created>
  <dcterms:modified xsi:type="dcterms:W3CDTF">2022-11-14T11:30:00Z</dcterms:modified>
</cp:coreProperties>
</file>