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2781C" w14:textId="4286C3BC" w:rsidR="0012609E" w:rsidRDefault="00E15E82" w:rsidP="0012609E">
      <w:pPr>
        <w:jc w:val="both"/>
      </w:pPr>
      <w:r>
        <w:t xml:space="preserve">Meu nome é João Pedro, </w:t>
      </w:r>
      <w:r w:rsidR="008D0CEF">
        <w:t xml:space="preserve">tenho 18 anos, </w:t>
      </w:r>
      <w:r w:rsidR="00E233EC">
        <w:t>sou aluno do Senac, pretendo me aperfeiçoar</w:t>
      </w:r>
      <w:r w:rsidR="00347AA6">
        <w:t xml:space="preserve"> no ramo de front-end e </w:t>
      </w:r>
      <w:r w:rsidR="00F82D4B">
        <w:t xml:space="preserve">tenho interesse em </w:t>
      </w:r>
      <w:r w:rsidR="008D5F32">
        <w:t xml:space="preserve">na área de </w:t>
      </w:r>
      <w:r w:rsidR="00D91B6C">
        <w:t>Mobile.</w:t>
      </w:r>
    </w:p>
    <w:sectPr w:rsidR="00126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9E"/>
    <w:rsid w:val="0012609E"/>
    <w:rsid w:val="002C439C"/>
    <w:rsid w:val="00347AA6"/>
    <w:rsid w:val="003B6879"/>
    <w:rsid w:val="008D0CEF"/>
    <w:rsid w:val="008D5F32"/>
    <w:rsid w:val="00986891"/>
    <w:rsid w:val="00D91B6C"/>
    <w:rsid w:val="00E15E82"/>
    <w:rsid w:val="00E233EC"/>
    <w:rsid w:val="00E26B48"/>
    <w:rsid w:val="00F8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23E54"/>
  <w15:chartTrackingRefBased/>
  <w15:docId w15:val="{499E8E18-BA30-4D34-B1A0-32E4E283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</Words>
  <Characters>116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Teixeira Dornas</dc:creator>
  <cp:keywords/>
  <dc:description/>
  <cp:lastModifiedBy>Joao Pedro Teixeira Dornas</cp:lastModifiedBy>
  <cp:revision>11</cp:revision>
  <dcterms:created xsi:type="dcterms:W3CDTF">2022-11-11T11:12:00Z</dcterms:created>
  <dcterms:modified xsi:type="dcterms:W3CDTF">2022-11-14T11:55:00Z</dcterms:modified>
</cp:coreProperties>
</file>