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62BA" w14:textId="3F846D23" w:rsidR="00C701ED" w:rsidRDefault="00C701ED">
      <w:r>
        <w:t xml:space="preserve">Meu nome é João Paulo nasci em </w:t>
      </w:r>
      <w:r w:rsidR="00E531A5">
        <w:t>Paraopeba</w:t>
      </w:r>
      <w:r>
        <w:t xml:space="preserve"> -</w:t>
      </w:r>
      <w:proofErr w:type="gramStart"/>
      <w:r>
        <w:t>MG ,atualmente</w:t>
      </w:r>
      <w:proofErr w:type="gramEnd"/>
      <w:r>
        <w:t xml:space="preserve">  moro em Curvelo  sou estudante do Senac-MG do curso técnico em desenvolvimento de sistemas  onde fiz parte do projeto </w:t>
      </w:r>
      <w:proofErr w:type="spellStart"/>
      <w:r w:rsidR="00E531A5">
        <w:t>P</w:t>
      </w:r>
      <w:r>
        <w:t>etsave</w:t>
      </w:r>
      <w:proofErr w:type="spellEnd"/>
      <w:r>
        <w:t xml:space="preserve">  desenvolvendo um aplicativo com intuito de ajudar os animais .</w:t>
      </w:r>
    </w:p>
    <w:sectPr w:rsidR="00C70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ED"/>
    <w:rsid w:val="00121D4F"/>
    <w:rsid w:val="006B65D4"/>
    <w:rsid w:val="009B54F0"/>
    <w:rsid w:val="00C701ED"/>
    <w:rsid w:val="00E531A5"/>
    <w:rsid w:val="00E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828C"/>
  <w15:chartTrackingRefBased/>
  <w15:docId w15:val="{D214DDB6-71C3-47C1-997F-67A8DD0F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Barbosa Silva</dc:creator>
  <cp:keywords/>
  <dc:description/>
  <cp:lastModifiedBy>Joao Paulo Barbosa Silva</cp:lastModifiedBy>
  <cp:revision>2</cp:revision>
  <dcterms:created xsi:type="dcterms:W3CDTF">2022-11-16T13:54:00Z</dcterms:created>
  <dcterms:modified xsi:type="dcterms:W3CDTF">2022-11-16T13:54:00Z</dcterms:modified>
</cp:coreProperties>
</file>