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AAD1" w14:textId="5DC110F6" w:rsidR="000F57FF" w:rsidRPr="000F57FF" w:rsidRDefault="000F57FF" w:rsidP="000F57F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F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Nayara, + uma na equipe da empresa PetSave. </w:t>
      </w:r>
      <w:r w:rsidR="00D71B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projeto é parte da conclusão de </w:t>
      </w:r>
      <w:r w:rsidR="003A2F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etapa </w:t>
      </w:r>
      <w:r w:rsidR="006A19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estudo</w:t>
      </w:r>
      <w:r w:rsidR="004C6D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Curso Técnico em Desenvolvimento de Sistema</w:t>
      </w:r>
      <w:r w:rsidR="005B7C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6A19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0F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Seguindo por desenvolver experiência e profissionalismo.</w:t>
      </w:r>
    </w:p>
    <w:p w14:paraId="516422CA" w14:textId="77777777" w:rsidR="000F57FF" w:rsidRPr="000F57FF" w:rsidRDefault="000F57FF">
      <w:pPr>
        <w:rPr>
          <w:rFonts w:ascii="Arial" w:hAnsi="Arial" w:cs="Arial"/>
          <w:sz w:val="24"/>
          <w:szCs w:val="24"/>
        </w:rPr>
      </w:pPr>
    </w:p>
    <w:sectPr w:rsidR="000F57FF" w:rsidRPr="000F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FF"/>
    <w:rsid w:val="000F57FF"/>
    <w:rsid w:val="003A2F7E"/>
    <w:rsid w:val="004C6D8E"/>
    <w:rsid w:val="005B7CD7"/>
    <w:rsid w:val="006A1929"/>
    <w:rsid w:val="00BF62EE"/>
    <w:rsid w:val="00D7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22B6"/>
  <w15:chartTrackingRefBased/>
  <w15:docId w15:val="{04F445CF-052D-416A-8210-A0E5BD4C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Lustosa De Moura</dc:creator>
  <cp:keywords/>
  <dc:description/>
  <cp:lastModifiedBy>Nayara Lustosa De Moura</cp:lastModifiedBy>
  <cp:revision>7</cp:revision>
  <dcterms:created xsi:type="dcterms:W3CDTF">2022-11-14T11:36:00Z</dcterms:created>
  <dcterms:modified xsi:type="dcterms:W3CDTF">2022-11-14T11:52:00Z</dcterms:modified>
</cp:coreProperties>
</file>