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74F465F" w14:textId="77777777" w:rsidR="004C7B08" w:rsidRDefault="004C7B08" w:rsidP="004C7B08">
      <w:pPr>
        <w:pStyle w:val="Ttulo"/>
      </w:pPr>
      <w:bookmarkStart w:id="0" w:name="_5jqgjnkp4c0l" w:colFirst="0" w:colLast="0"/>
      <w:bookmarkEnd w:id="0"/>
    </w:p>
    <w:p w14:paraId="00000001" w14:textId="374BA312" w:rsidR="00571467" w:rsidRDefault="00000000" w:rsidP="009C0DF4">
      <w:pPr>
        <w:pStyle w:val="Ttulo"/>
        <w:jc w:val="center"/>
      </w:pPr>
      <w:r>
        <w:t>Trabalho Interdisciplinar: Aplicações Web</w:t>
      </w:r>
    </w:p>
    <w:p w14:paraId="00000002" w14:textId="77777777" w:rsidR="00571467" w:rsidRDefault="00571467" w:rsidP="009C0DF4">
      <w:pPr>
        <w:jc w:val="center"/>
      </w:pPr>
    </w:p>
    <w:p w14:paraId="00000003" w14:textId="77777777" w:rsidR="00571467" w:rsidRDefault="00571467" w:rsidP="009C0DF4">
      <w:pPr>
        <w:jc w:val="center"/>
      </w:pPr>
    </w:p>
    <w:p w14:paraId="00000004" w14:textId="77777777" w:rsidR="00571467" w:rsidRDefault="00571467" w:rsidP="009C0DF4">
      <w:pPr>
        <w:jc w:val="center"/>
      </w:pPr>
    </w:p>
    <w:p w14:paraId="00000005" w14:textId="77777777" w:rsidR="00571467" w:rsidRDefault="00571467" w:rsidP="009C0DF4">
      <w:pPr>
        <w:jc w:val="center"/>
      </w:pPr>
    </w:p>
    <w:p w14:paraId="00000006" w14:textId="77777777" w:rsidR="00571467" w:rsidRDefault="00571467" w:rsidP="009C0DF4">
      <w:pPr>
        <w:jc w:val="center"/>
      </w:pPr>
    </w:p>
    <w:p w14:paraId="00000007" w14:textId="77777777" w:rsidR="00571467" w:rsidRDefault="00571467" w:rsidP="009C0DF4">
      <w:pPr>
        <w:jc w:val="center"/>
      </w:pPr>
    </w:p>
    <w:p w14:paraId="00000008" w14:textId="77777777" w:rsidR="00571467" w:rsidRDefault="00571467" w:rsidP="009C0DF4">
      <w:pPr>
        <w:jc w:val="center"/>
      </w:pPr>
    </w:p>
    <w:p w14:paraId="0000000A" w14:textId="77777777" w:rsidR="00571467" w:rsidRDefault="00571467" w:rsidP="009C0DF4">
      <w:pPr>
        <w:jc w:val="center"/>
      </w:pPr>
    </w:p>
    <w:p w14:paraId="0000000B" w14:textId="77777777" w:rsidR="00571467" w:rsidRDefault="00571467" w:rsidP="009C0DF4">
      <w:pPr>
        <w:jc w:val="center"/>
      </w:pPr>
    </w:p>
    <w:p w14:paraId="0000000C" w14:textId="77777777" w:rsidR="00571467" w:rsidRDefault="00571467" w:rsidP="009C0DF4">
      <w:pPr>
        <w:jc w:val="center"/>
      </w:pPr>
    </w:p>
    <w:p w14:paraId="0000000D" w14:textId="77777777" w:rsidR="00571467" w:rsidRDefault="00571467" w:rsidP="009C0DF4">
      <w:pPr>
        <w:jc w:val="center"/>
      </w:pPr>
    </w:p>
    <w:p w14:paraId="0000000E" w14:textId="77777777" w:rsidR="00571467" w:rsidRDefault="00571467" w:rsidP="009C0DF4">
      <w:pPr>
        <w:jc w:val="center"/>
      </w:pPr>
    </w:p>
    <w:p w14:paraId="0000000F" w14:textId="77777777" w:rsidR="00571467" w:rsidRDefault="00571467" w:rsidP="009C0DF4">
      <w:pPr>
        <w:jc w:val="center"/>
      </w:pPr>
    </w:p>
    <w:p w14:paraId="00000010" w14:textId="77777777" w:rsidR="00571467" w:rsidRDefault="00571467" w:rsidP="009C0DF4">
      <w:pPr>
        <w:jc w:val="center"/>
      </w:pPr>
    </w:p>
    <w:p w14:paraId="00000011" w14:textId="77777777" w:rsidR="00571467" w:rsidRDefault="00000000" w:rsidP="009C0DF4">
      <w:pPr>
        <w:pStyle w:val="Ttulo"/>
        <w:jc w:val="center"/>
      </w:pPr>
      <w:bookmarkStart w:id="1" w:name="_w4bzyrbso02y" w:colFirst="0" w:colLast="0"/>
      <w:bookmarkEnd w:id="1"/>
      <w:r>
        <w:t>Achados e Perdidos</w:t>
      </w:r>
    </w:p>
    <w:p w14:paraId="00000012" w14:textId="260CCC01" w:rsidR="00571467" w:rsidRDefault="00000000" w:rsidP="009C0DF4">
      <w:pPr>
        <w:pStyle w:val="Ttulo"/>
        <w:jc w:val="center"/>
      </w:pPr>
      <w:bookmarkStart w:id="2" w:name="_n7h932oavjg1" w:colFirst="0" w:colLast="0"/>
      <w:bookmarkEnd w:id="2"/>
      <w:r>
        <w:t>Sprint 1 - Documentação do Projeto</w:t>
      </w:r>
    </w:p>
    <w:p w14:paraId="00000013" w14:textId="77777777" w:rsidR="00571467" w:rsidRDefault="00571467" w:rsidP="004C7B08"/>
    <w:p w14:paraId="00000014" w14:textId="77777777" w:rsidR="00571467" w:rsidRDefault="00571467" w:rsidP="004C7B08"/>
    <w:p w14:paraId="00000015" w14:textId="77777777" w:rsidR="00571467" w:rsidRDefault="00571467" w:rsidP="004C7B08"/>
    <w:p w14:paraId="00000016" w14:textId="77777777" w:rsidR="00571467" w:rsidRDefault="00571467" w:rsidP="004C7B08"/>
    <w:p w14:paraId="00000017" w14:textId="77777777" w:rsidR="00571467" w:rsidRDefault="00571467" w:rsidP="004C7B08"/>
    <w:p w14:paraId="00000018" w14:textId="77777777" w:rsidR="00571467" w:rsidRDefault="00571467" w:rsidP="004C7B08"/>
    <w:p w14:paraId="00000019" w14:textId="77777777" w:rsidR="00571467" w:rsidRDefault="00571467" w:rsidP="004C7B08"/>
    <w:p w14:paraId="0000001A" w14:textId="77777777" w:rsidR="00571467" w:rsidRDefault="00571467" w:rsidP="004C7B08"/>
    <w:p w14:paraId="0000001B" w14:textId="77777777" w:rsidR="00571467" w:rsidRDefault="00571467" w:rsidP="004C7B08"/>
    <w:p w14:paraId="0000001C" w14:textId="77777777" w:rsidR="00571467" w:rsidRDefault="00571467" w:rsidP="004C7B08"/>
    <w:p w14:paraId="0000001D" w14:textId="77777777" w:rsidR="00571467" w:rsidRDefault="00571467" w:rsidP="004C7B08"/>
    <w:p w14:paraId="0000001E" w14:textId="77777777" w:rsidR="00571467" w:rsidRDefault="00571467" w:rsidP="004C7B08"/>
    <w:p w14:paraId="0000001F" w14:textId="77777777" w:rsidR="00571467" w:rsidRDefault="00571467" w:rsidP="004C7B08"/>
    <w:p w14:paraId="00000020" w14:textId="77777777" w:rsidR="00571467" w:rsidRDefault="00571467" w:rsidP="004C7B08"/>
    <w:p w14:paraId="00000021" w14:textId="77777777" w:rsidR="00571467" w:rsidRDefault="00571467" w:rsidP="004C7B08"/>
    <w:p w14:paraId="00000022" w14:textId="77777777" w:rsidR="00571467" w:rsidRDefault="00571467" w:rsidP="004C7B08"/>
    <w:p w14:paraId="00000023" w14:textId="77777777" w:rsidR="00571467" w:rsidRDefault="00571467" w:rsidP="004C7B08"/>
    <w:p w14:paraId="00000024" w14:textId="77777777" w:rsidR="00571467" w:rsidRDefault="00571467" w:rsidP="004C7B08"/>
    <w:p w14:paraId="00000025" w14:textId="77777777" w:rsidR="00571467" w:rsidRDefault="00571467" w:rsidP="004C7B08"/>
    <w:p w14:paraId="00000026" w14:textId="77777777" w:rsidR="00571467" w:rsidRDefault="00571467" w:rsidP="004C7B08"/>
    <w:p w14:paraId="00000028" w14:textId="1EC46095" w:rsidR="00571467" w:rsidRPr="004C7B08" w:rsidRDefault="00000000" w:rsidP="009C0DF4">
      <w:pPr>
        <w:jc w:val="center"/>
      </w:pPr>
      <w:r w:rsidRPr="004C7B08">
        <w:t>Grupo 8</w:t>
      </w:r>
    </w:p>
    <w:p w14:paraId="41B2ABE7" w14:textId="51DFBB66" w:rsidR="004C7B08" w:rsidRDefault="004C7B08" w:rsidP="004C7B08">
      <w:pPr>
        <w:pStyle w:val="Ttulo1"/>
      </w:pPr>
      <w:r>
        <w:lastRenderedPageBreak/>
        <w:t>Contexto do projeto</w:t>
      </w:r>
    </w:p>
    <w:p w14:paraId="153F78F7" w14:textId="5162430A" w:rsidR="004C7B08" w:rsidRDefault="004C7B08" w:rsidP="004C7B08">
      <w:pPr>
        <w:pStyle w:val="Ttulo2"/>
      </w:pPr>
      <w:r>
        <w:t>Introdução:</w:t>
      </w:r>
    </w:p>
    <w:p w14:paraId="6F4B5AF8" w14:textId="1E6D6718" w:rsidR="004C7B08" w:rsidRDefault="00642EF6" w:rsidP="00642EF6">
      <w:r>
        <w:tab/>
      </w:r>
      <w:r w:rsidR="004C7B08" w:rsidRPr="004C7B08">
        <w:t>O projeto consiste na criação de um sistema de achados e perdidos para facilitar a recuperação de objetos perdidos por membros de uma comunidade, como estudantes, funcionários ou visitantes de uma instituição. O sistema visa proporcionar uma plataforma centralizada para relatar objetos perdidos e encontrados, promovendo uma maior eficiência na devolução dos itens perdidos aos seus proprietários.</w:t>
      </w:r>
    </w:p>
    <w:p w14:paraId="38EDBCC1" w14:textId="77777777" w:rsidR="004C7B08" w:rsidRDefault="004C7B08" w:rsidP="004C7B08">
      <w:pPr>
        <w:pStyle w:val="Ttulo2"/>
      </w:pPr>
      <w:r>
        <w:t>Problema:</w:t>
      </w:r>
    </w:p>
    <w:p w14:paraId="23283C52" w14:textId="09AF200E" w:rsidR="004C7B08" w:rsidRDefault="00642EF6" w:rsidP="00642EF6">
      <w:pPr>
        <w:ind w:firstLine="720"/>
      </w:pPr>
      <w:r w:rsidRPr="00642EF6">
        <w:t>Atualmente, muitas instituições e locais públicos possuem sistemas de achados e perdidos que são fragmentados, pouco eficientes e não interconectados. Isso resulta em uma baixa taxa de recuperação de objetos perdidos e em frustração para os usuários que perdem tempo tentando localizar seus pertences sem sucesso. Além disso, a falta de um sistema padronizado e acessível aumenta as chances de itens acabarem esquecidos ou descartados, gerando desperdício e perda</w:t>
      </w:r>
      <w:r>
        <w:t>.</w:t>
      </w:r>
    </w:p>
    <w:p w14:paraId="599ED780" w14:textId="77777777" w:rsidR="004C7B08" w:rsidRDefault="004C7B08" w:rsidP="004C7B08">
      <w:pPr>
        <w:pStyle w:val="Ttulo2"/>
      </w:pPr>
      <w:r>
        <w:t>Objetivo do Projeto:</w:t>
      </w:r>
    </w:p>
    <w:p w14:paraId="44165E7E" w14:textId="0997F7DF" w:rsidR="004C7B08" w:rsidRDefault="009C0DF4" w:rsidP="009C0DF4">
      <w:pPr>
        <w:ind w:firstLine="720"/>
      </w:pPr>
      <w:r w:rsidRPr="009C0DF4">
        <w:t>O objetivo deste projeto é desenvolver um sistema de achados e perdidos online que seja fácil de usar, acessível e eficiente. O sistema permitirá que usuários registrem itens perdidos e encontrados, façam buscas em um banco de dados centralizado e se comuniquem de forma segura para facilitar a devolução dos objetos. O sistema também visará promover a integridade e privacidade, garantindo que o processo de devolução ocorra de forma ética e responsável.</w:t>
      </w:r>
    </w:p>
    <w:p w14:paraId="2933D075" w14:textId="77777777" w:rsidR="004C7B08" w:rsidRDefault="004C7B08" w:rsidP="004C7B08">
      <w:pPr>
        <w:pStyle w:val="Ttulo2"/>
      </w:pPr>
      <w:r>
        <w:t>Justificativa:</w:t>
      </w:r>
    </w:p>
    <w:p w14:paraId="3D47E12F" w14:textId="7D09CE0F" w:rsidR="004C7B08" w:rsidRDefault="009C0DF4" w:rsidP="007333C7">
      <w:pPr>
        <w:pStyle w:val="Recuodecorpodetexto"/>
      </w:pPr>
      <w:r w:rsidRPr="009C0DF4">
        <w:t>A justificativa para o desenvolvimento deste sistema é baseada na necessidade crescente de métodos mais eficazes para gerir itens perdidos e encontrados. Com a adoção de uma plataforma digital, espera-se aumentar significativamente a taxa de recuperação de objetos, proporcionando uma experiência mais positiva para os usuários. Além disso, o sistema poderá reduzir o tempo e os recursos gastos pelas instituições ao gerenciar manualmente esses itens. A digitalização do processo de achados e perdidos é um passo importante para a modernização e otimização desse serviço essencial.</w:t>
      </w:r>
    </w:p>
    <w:p w14:paraId="07F1F09A" w14:textId="089083A7" w:rsidR="007333C7" w:rsidRPr="00485BD6" w:rsidRDefault="00485BD6" w:rsidP="007333C7">
      <w:hyperlink r:id="rId5" w:history="1">
        <w:r w:rsidRPr="00485BD6">
          <w:rPr>
            <w:rStyle w:val="Hyperlink"/>
            <w:shd w:val="clear" w:color="auto" w:fill="FEFEFE"/>
          </w:rPr>
          <w:t>Achados e Perdidos também são esquecidos pelos estudantes e funcionários</w:t>
        </w:r>
      </w:hyperlink>
    </w:p>
    <w:p w14:paraId="09968D3D" w14:textId="77777777" w:rsidR="004C7B08" w:rsidRDefault="004C7B08" w:rsidP="004C7B08">
      <w:pPr>
        <w:pStyle w:val="Ttulo2"/>
      </w:pPr>
      <w:r>
        <w:t>Público-alvo:</w:t>
      </w:r>
    </w:p>
    <w:p w14:paraId="10572FBA" w14:textId="12D3931C" w:rsidR="00087C74" w:rsidRDefault="00087C74" w:rsidP="00087C74">
      <w:r>
        <w:tab/>
      </w:r>
      <w:r w:rsidR="000C2CE4">
        <w:t>O público-alvo da solução será formado majoritariamente por alunos de instituições de ensino</w:t>
      </w:r>
      <w:r w:rsidR="007333C7">
        <w:t>, do médio ou superior, e modalidade presencial.</w:t>
      </w:r>
      <w:r w:rsidR="000C2CE4">
        <w:t xml:space="preserve"> </w:t>
      </w:r>
      <w:r w:rsidR="007333C7">
        <w:t>O</w:t>
      </w:r>
      <w:r w:rsidR="000C2CE4">
        <w:t>u seja:</w:t>
      </w:r>
    </w:p>
    <w:p w14:paraId="38ACA1C7" w14:textId="7948DEFE" w:rsidR="000C2CE4" w:rsidRDefault="000C2CE4" w:rsidP="000C2CE4">
      <w:pPr>
        <w:pStyle w:val="PargrafodaLista"/>
        <w:numPr>
          <w:ilvl w:val="0"/>
          <w:numId w:val="1"/>
        </w:numPr>
      </w:pPr>
      <w:r>
        <w:t>Jovens entre 13 e 2</w:t>
      </w:r>
      <w:r w:rsidR="007333C7">
        <w:t>5</w:t>
      </w:r>
      <w:r>
        <w:t xml:space="preserve"> anos.</w:t>
      </w:r>
    </w:p>
    <w:p w14:paraId="3D6D3979" w14:textId="2AD5CA44" w:rsidR="007333C7" w:rsidRDefault="007333C7" w:rsidP="007333C7">
      <w:pPr>
        <w:pStyle w:val="PargrafodaLista"/>
        <w:numPr>
          <w:ilvl w:val="0"/>
          <w:numId w:val="1"/>
        </w:numPr>
      </w:pPr>
      <w:r>
        <w:t>Atuação em qualquer área.</w:t>
      </w:r>
    </w:p>
    <w:p w14:paraId="0E4F45C8" w14:textId="77777777" w:rsidR="004C7B08" w:rsidRDefault="004C7B08" w:rsidP="004C7B08"/>
    <w:p w14:paraId="1234BD49" w14:textId="77777777" w:rsidR="004C7B08" w:rsidRDefault="004C7B08" w:rsidP="004C7B08">
      <w:pPr>
        <w:pStyle w:val="Ttulo1"/>
      </w:pPr>
      <w:r>
        <w:lastRenderedPageBreak/>
        <w:t>Especificação do Projeto</w:t>
      </w:r>
    </w:p>
    <w:p w14:paraId="0C4E52C5" w14:textId="77777777" w:rsidR="004C7B08" w:rsidRDefault="004C7B08" w:rsidP="004C7B08"/>
    <w:p w14:paraId="33C9FA5A" w14:textId="77777777" w:rsidR="004C7B08" w:rsidRDefault="004C7B08" w:rsidP="004C7B08">
      <w:pPr>
        <w:pStyle w:val="Ttulo2"/>
      </w:pPr>
      <w:r>
        <w:t>Histórias de Usuários:</w:t>
      </w:r>
    </w:p>
    <w:p w14:paraId="66961DAB" w14:textId="77777777" w:rsidR="004C7B08" w:rsidRDefault="004C7B08" w:rsidP="004C7B08">
      <w:r>
        <w:t>Crie histórias de usuários para representar as necessidades e comportamentos dos usuários finais. Exemplo: "Como usuário, quero poder registrar um item perdido para que outras pessoas possam me ajudar a encontrá-lo".</w:t>
      </w:r>
    </w:p>
    <w:p w14:paraId="27FD1432" w14:textId="77777777" w:rsidR="004C7B08" w:rsidRDefault="004C7B08" w:rsidP="004C7B08"/>
    <w:p w14:paraId="32FC8B4C" w14:textId="77777777" w:rsidR="004C7B08" w:rsidRDefault="004C7B08" w:rsidP="004C7B08">
      <w:pPr>
        <w:pStyle w:val="Ttulo2"/>
      </w:pPr>
      <w:r>
        <w:t>Requisitos do Projeto:</w:t>
      </w:r>
    </w:p>
    <w:p w14:paraId="1D78A0E1" w14:textId="77777777" w:rsidR="004C7B08" w:rsidRDefault="004C7B08" w:rsidP="004C7B08">
      <w:r>
        <w:t>Liste os requisitos funcionais e não funcionais do sistema, como cadastro de usuários, registro de itens, sistema de notificações, segurança dos dados, etc.</w:t>
      </w:r>
    </w:p>
    <w:p w14:paraId="37C0890B" w14:textId="77777777" w:rsidR="004C7B08" w:rsidRDefault="004C7B08" w:rsidP="004C7B08"/>
    <w:p w14:paraId="70563266" w14:textId="77777777" w:rsidR="004C7B08" w:rsidRDefault="004C7B08" w:rsidP="004C7B08">
      <w:pPr>
        <w:pStyle w:val="Ttulo1"/>
      </w:pPr>
      <w:r>
        <w:t>Projeto de Interface</w:t>
      </w:r>
    </w:p>
    <w:p w14:paraId="35D8773B" w14:textId="77777777" w:rsidR="004C7B08" w:rsidRDefault="004C7B08" w:rsidP="004C7B08"/>
    <w:p w14:paraId="4C62D5CB" w14:textId="77777777" w:rsidR="004C7B08" w:rsidRDefault="004C7B08" w:rsidP="004C7B08">
      <w:pPr>
        <w:pStyle w:val="Ttulo2"/>
      </w:pPr>
      <w:r>
        <w:t>Fluxo do Usuário:</w:t>
      </w:r>
    </w:p>
    <w:p w14:paraId="06B0B1E7" w14:textId="77777777" w:rsidR="004C7B08" w:rsidRDefault="004C7B08" w:rsidP="004C7B08">
      <w:r>
        <w:t>Descreva o caminho que os usuários farão dentro do sistema, desde o cadastro até o registro de um item perdido/encontrado.</w:t>
      </w:r>
    </w:p>
    <w:p w14:paraId="43A5A6A3" w14:textId="77777777" w:rsidR="004C7B08" w:rsidRDefault="004C7B08" w:rsidP="004C7B08"/>
    <w:p w14:paraId="44F68C23" w14:textId="77777777" w:rsidR="004C7B08" w:rsidRDefault="004C7B08" w:rsidP="004C7B08">
      <w:pPr>
        <w:pStyle w:val="Ttulo2"/>
      </w:pPr>
      <w:proofErr w:type="spellStart"/>
      <w:r>
        <w:t>Wireframes</w:t>
      </w:r>
      <w:proofErr w:type="spellEnd"/>
      <w:r>
        <w:t xml:space="preserve"> das Telas:</w:t>
      </w:r>
    </w:p>
    <w:p w14:paraId="416AFB26" w14:textId="77777777" w:rsidR="004C7B08" w:rsidRDefault="004C7B08" w:rsidP="004C7B08">
      <w:r>
        <w:t>Crie esboços visuais simples que mostrem o layout básico de cada tela do sistema, como a tela de login, a página inicial e a tela de registro de itens.</w:t>
      </w:r>
    </w:p>
    <w:p w14:paraId="4031B1E1" w14:textId="77777777" w:rsidR="004C7B08" w:rsidRDefault="004C7B08" w:rsidP="004C7B08"/>
    <w:p w14:paraId="4D81CCBE" w14:textId="77777777" w:rsidR="004C7B08" w:rsidRDefault="004C7B08" w:rsidP="004C7B08">
      <w:pPr>
        <w:pStyle w:val="Ttulo2"/>
      </w:pPr>
      <w:r>
        <w:t>Protótipo Interativo [LINK]:</w:t>
      </w:r>
    </w:p>
    <w:p w14:paraId="07988439" w14:textId="77777777" w:rsidR="004C7B08" w:rsidRDefault="004C7B08" w:rsidP="004C7B08">
      <w:r>
        <w:t xml:space="preserve">Forneça um link para um protótipo navegável, que pode ser criado usando ferramentas como </w:t>
      </w:r>
      <w:proofErr w:type="spellStart"/>
      <w:r>
        <w:t>Figma</w:t>
      </w:r>
      <w:proofErr w:type="spellEnd"/>
      <w:r>
        <w:t>, Sketch ou Adobe XD.</w:t>
      </w:r>
    </w:p>
    <w:p w14:paraId="0115211A" w14:textId="77777777" w:rsidR="004C7B08" w:rsidRDefault="004C7B08" w:rsidP="004C7B08"/>
    <w:p w14:paraId="7AE057B4" w14:textId="599FF6FA" w:rsidR="004C7B08" w:rsidRDefault="004C7B08" w:rsidP="004C7B08">
      <w:pPr>
        <w:pStyle w:val="Ttulo1"/>
      </w:pPr>
      <w:r>
        <w:t>Metodologia</w:t>
      </w:r>
    </w:p>
    <w:p w14:paraId="0B918BCB" w14:textId="77777777" w:rsidR="004C7B08" w:rsidRDefault="004C7B08" w:rsidP="004C7B08">
      <w:pPr>
        <w:pStyle w:val="Ttulo2"/>
      </w:pPr>
      <w:r>
        <w:t>Organização da Equipe e Divisão de Papéis:</w:t>
      </w:r>
    </w:p>
    <w:p w14:paraId="69AC9C1F" w14:textId="77777777" w:rsidR="004C7B08" w:rsidRDefault="004C7B08" w:rsidP="004C7B08">
      <w:r>
        <w:t>Descreva como a equipe está organizada e quais são os papéis de cada membro, incluindo desenvolvedores, designers e gestores de projeto.</w:t>
      </w:r>
    </w:p>
    <w:p w14:paraId="1DEE4601" w14:textId="77777777" w:rsidR="004C7B08" w:rsidRDefault="004C7B08" w:rsidP="004C7B08"/>
    <w:p w14:paraId="590047B0" w14:textId="77777777" w:rsidR="004C7B08" w:rsidRDefault="004C7B08" w:rsidP="004C7B08">
      <w:pPr>
        <w:pStyle w:val="Ttulo2"/>
      </w:pPr>
      <w:r>
        <w:t xml:space="preserve">Quadro de Controle de Tarefas - </w:t>
      </w:r>
      <w:proofErr w:type="spellStart"/>
      <w:r>
        <w:t>Kanban</w:t>
      </w:r>
      <w:proofErr w:type="spellEnd"/>
      <w:r>
        <w:t>:</w:t>
      </w:r>
    </w:p>
    <w:p w14:paraId="7ACB1508" w14:textId="77777777" w:rsidR="004C7B08" w:rsidRDefault="004C7B08" w:rsidP="004C7B08">
      <w:r>
        <w:t xml:space="preserve">Apresente um quadro </w:t>
      </w:r>
      <w:proofErr w:type="spellStart"/>
      <w:r>
        <w:t>Kanban</w:t>
      </w:r>
      <w:proofErr w:type="spellEnd"/>
      <w:r>
        <w:t xml:space="preserve"> (pode ser um </w:t>
      </w:r>
      <w:proofErr w:type="spellStart"/>
      <w:r>
        <w:t>screenshot</w:t>
      </w:r>
      <w:proofErr w:type="spellEnd"/>
      <w:r>
        <w:t xml:space="preserve"> se for digital ou uma descrição se for físico) que ilustre como as tarefas estão sendo gerenciadas e o progresso do projeto.</w:t>
      </w:r>
    </w:p>
    <w:p w14:paraId="5BF2DBE6" w14:textId="77777777" w:rsidR="004C7B08" w:rsidRDefault="004C7B08" w:rsidP="004C7B08"/>
    <w:p w14:paraId="0EEAFA79" w14:textId="77777777" w:rsidR="004C7B08" w:rsidRDefault="004C7B08" w:rsidP="004C7B08">
      <w:pPr>
        <w:pStyle w:val="Ttulo1"/>
      </w:pPr>
      <w:r>
        <w:t>Referências Bibliográficas</w:t>
      </w:r>
    </w:p>
    <w:p w14:paraId="6797A75B" w14:textId="77777777" w:rsidR="004C7B08" w:rsidRDefault="004C7B08" w:rsidP="004C7B08"/>
    <w:p w14:paraId="0000002A" w14:textId="3FFC3F20" w:rsidR="00571467" w:rsidRDefault="004C7B08" w:rsidP="00485BD6">
      <w:pPr>
        <w:pStyle w:val="Corpodetexto"/>
      </w:pPr>
      <w:r>
        <w:t>Liste todas as fontes de informações, artigos, livros, sites e outras referências que foram utilizadas para fundamentar a concepção e desenvolvimento do projeto.</w:t>
      </w:r>
    </w:p>
    <w:p w14:paraId="2272EB8F" w14:textId="77777777" w:rsidR="00485BD6" w:rsidRDefault="00485BD6" w:rsidP="00485BD6">
      <w:pPr>
        <w:jc w:val="left"/>
      </w:pPr>
    </w:p>
    <w:p w14:paraId="3F6B28D1" w14:textId="6442A41C" w:rsidR="00485BD6" w:rsidRDefault="00485BD6" w:rsidP="00485BD6">
      <w:pPr>
        <w:jc w:val="left"/>
      </w:pPr>
      <w:r w:rsidRPr="00485BD6">
        <w:t>Veloso</w:t>
      </w:r>
      <w:r>
        <w:t xml:space="preserve">, </w:t>
      </w:r>
      <w:r w:rsidRPr="00485BD6">
        <w:t>Aline</w:t>
      </w:r>
      <w:r>
        <w:t>. “</w:t>
      </w:r>
      <w:r w:rsidRPr="00485BD6">
        <w:t>Achados e Perdidos também são esquecidos pelos estudantes e funcionários</w:t>
      </w:r>
      <w:r>
        <w:t xml:space="preserve">”. </w:t>
      </w:r>
      <w:r>
        <w:t>Jornal da PUC</w:t>
      </w:r>
      <w:r>
        <w:t xml:space="preserve">. </w:t>
      </w:r>
      <w:r w:rsidRPr="00485BD6">
        <w:t>25/09/2008</w:t>
      </w:r>
    </w:p>
    <w:p w14:paraId="40D1D4BA" w14:textId="007C8242" w:rsidR="00485BD6" w:rsidRDefault="00485BD6" w:rsidP="00485BD6">
      <w:pPr>
        <w:jc w:val="left"/>
      </w:pPr>
      <w:hyperlink r:id="rId6" w:history="1">
        <w:r w:rsidRPr="00634C2C">
          <w:rPr>
            <w:rStyle w:val="Hyperlink"/>
          </w:rPr>
          <w:t>http://jornaldapuc.vrc.puc-rio.br/cgi/cgilua.exe/sys/start.htm?infoid=1128&amp;sid=29</w:t>
        </w:r>
      </w:hyperlink>
    </w:p>
    <w:p w14:paraId="4133BA4D" w14:textId="77777777" w:rsidR="00485BD6" w:rsidRPr="00284C13" w:rsidRDefault="00485BD6" w:rsidP="00485BD6">
      <w:pPr>
        <w:jc w:val="left"/>
        <w:rPr>
          <w:u w:val="single"/>
        </w:rPr>
      </w:pPr>
    </w:p>
    <w:sectPr w:rsidR="00485BD6" w:rsidRPr="00284C13"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F460A"/>
    <w:multiLevelType w:val="hybridMultilevel"/>
    <w:tmpl w:val="678A74F4"/>
    <w:lvl w:ilvl="0" w:tplc="713C6E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6013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467"/>
    <w:rsid w:val="00087C74"/>
    <w:rsid w:val="000C2CE4"/>
    <w:rsid w:val="00284C13"/>
    <w:rsid w:val="00485BD6"/>
    <w:rsid w:val="004C7B08"/>
    <w:rsid w:val="00571467"/>
    <w:rsid w:val="00642EF6"/>
    <w:rsid w:val="007333C7"/>
    <w:rsid w:val="009C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0D1F3"/>
  <w15:docId w15:val="{9B08CC60-5CEB-44CB-9FBF-07C0EFC15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B08"/>
    <w:pPr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0C2CE4"/>
    <w:pPr>
      <w:ind w:left="720"/>
      <w:contextualSpacing/>
    </w:pPr>
  </w:style>
  <w:style w:type="paragraph" w:styleId="Recuodecorpodetexto">
    <w:name w:val="Body Text Indent"/>
    <w:basedOn w:val="Normal"/>
    <w:link w:val="RecuodecorpodetextoChar"/>
    <w:uiPriority w:val="99"/>
    <w:unhideWhenUsed/>
    <w:rsid w:val="007333C7"/>
    <w:pPr>
      <w:ind w:firstLine="72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7333C7"/>
  </w:style>
  <w:style w:type="character" w:styleId="Hyperlink">
    <w:name w:val="Hyperlink"/>
    <w:basedOn w:val="Fontepargpadro"/>
    <w:uiPriority w:val="99"/>
    <w:unhideWhenUsed/>
    <w:rsid w:val="00485BD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85BD6"/>
    <w:rPr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unhideWhenUsed/>
    <w:rsid w:val="00485BD6"/>
    <w:pPr>
      <w:jc w:val="left"/>
    </w:pPr>
  </w:style>
  <w:style w:type="character" w:customStyle="1" w:styleId="CorpodetextoChar">
    <w:name w:val="Corpo de texto Char"/>
    <w:basedOn w:val="Fontepargpadro"/>
    <w:link w:val="Corpodetexto"/>
    <w:uiPriority w:val="99"/>
    <w:rsid w:val="00485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58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5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6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9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3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77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1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8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3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9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2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94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7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ornaldapuc.vrc.puc-rio.br/cgi/cgilua.exe/sys/start.htm?infoid=1128&amp;sid=29" TargetMode="External"/><Relationship Id="rId5" Type="http://schemas.openxmlformats.org/officeDocument/2006/relationships/hyperlink" Target="http://jornaldapuc.vrc.puc-rio.br/cgi/cgilua.exe/sys/start.htm?infoid=1128&amp;sid=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677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 Henrique De Souza Riguette</cp:lastModifiedBy>
  <cp:revision>2</cp:revision>
  <dcterms:created xsi:type="dcterms:W3CDTF">2024-04-02T21:34:00Z</dcterms:created>
  <dcterms:modified xsi:type="dcterms:W3CDTF">2024-04-02T22:56:00Z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b83b4b-2d54-414f-8077-da565f2c0ab9_Enabled">
    <vt:lpwstr>true</vt:lpwstr>
  </property>
  <property fmtid="{D5CDD505-2E9C-101B-9397-08002B2CF9AE}" pid="3" name="MSIP_Label_92b83b4b-2d54-414f-8077-da565f2c0ab9_SetDate">
    <vt:lpwstr>2024-04-02T22:56:56Z</vt:lpwstr>
  </property>
  <property fmtid="{D5CDD505-2E9C-101B-9397-08002B2CF9AE}" pid="4" name="MSIP_Label_92b83b4b-2d54-414f-8077-da565f2c0ab9_Method">
    <vt:lpwstr>Standard</vt:lpwstr>
  </property>
  <property fmtid="{D5CDD505-2E9C-101B-9397-08002B2CF9AE}" pid="5" name="MSIP_Label_92b83b4b-2d54-414f-8077-da565f2c0ab9_Name">
    <vt:lpwstr>92b83b4b-2d54-414f-8077-da565f2c0ab9</vt:lpwstr>
  </property>
  <property fmtid="{D5CDD505-2E9C-101B-9397-08002B2CF9AE}" pid="6" name="MSIP_Label_92b83b4b-2d54-414f-8077-da565f2c0ab9_SiteId">
    <vt:lpwstr>d8bde65a-3ded-4346-9518-670204e6e184</vt:lpwstr>
  </property>
  <property fmtid="{D5CDD505-2E9C-101B-9397-08002B2CF9AE}" pid="7" name="MSIP_Label_92b83b4b-2d54-414f-8077-da565f2c0ab9_ActionId">
    <vt:lpwstr>458b4329-7a73-4b30-bbe1-ab7ed447f6e2</vt:lpwstr>
  </property>
  <property fmtid="{D5CDD505-2E9C-101B-9397-08002B2CF9AE}" pid="8" name="MSIP_Label_92b83b4b-2d54-414f-8077-da565f2c0ab9_ContentBits">
    <vt:lpwstr>0</vt:lpwstr>
  </property>
</Properties>
</file>