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40697" w14:textId="4FCE70CD" w:rsidR="000C5D68" w:rsidRPr="000C5D68" w:rsidRDefault="000C5D68" w:rsidP="000C5D68">
      <w:pPr>
        <w:rPr>
          <w:lang w:val="en-US"/>
        </w:rPr>
      </w:pPr>
      <w:r>
        <w:t xml:space="preserve">LINK IN </w:t>
      </w:r>
      <w:r>
        <w:rPr>
          <w:lang w:val="en-US"/>
        </w:rPr>
        <w:t>Google Drive</w:t>
      </w:r>
    </w:p>
    <w:p w14:paraId="7090F1AA" w14:textId="77777777" w:rsidR="000C5D68" w:rsidRDefault="000C5D68" w:rsidP="00C6184B"/>
    <w:p w14:paraId="0DF1DB23" w14:textId="7CD076F3" w:rsidR="00C6184B" w:rsidRDefault="000C5D68" w:rsidP="00C6184B">
      <w:hyperlink r:id="rId4" w:history="1">
        <w:r w:rsidRPr="0039570A">
          <w:rPr>
            <w:rStyle w:val="Hyperlink"/>
          </w:rPr>
          <w:t>https://drive.google.com/drive/u/0/folders/1fcrPMb5b4kPi8hTytkI0AFz00Yj1RTq1</w:t>
        </w:r>
      </w:hyperlink>
    </w:p>
    <w:p w14:paraId="7555EB8A" w14:textId="77777777" w:rsidR="000C5D68" w:rsidRDefault="000C5D68" w:rsidP="00C6184B"/>
    <w:p w14:paraId="127087B6" w14:textId="77777777" w:rsidR="00C6184B" w:rsidRDefault="00C6184B" w:rsidP="00C6184B">
      <w:r>
        <w:t>LINK IN YOUTUBE</w:t>
      </w:r>
    </w:p>
    <w:p w14:paraId="02131B3A" w14:textId="77777777" w:rsidR="00C6184B" w:rsidRDefault="00C6184B" w:rsidP="00C6184B"/>
    <w:p w14:paraId="5D535A5D" w14:textId="0A970B24" w:rsidR="00CB1EC5" w:rsidRDefault="00C6184B" w:rsidP="00C6184B">
      <w:r w:rsidRPr="00C6184B">
        <w:t>https://www.youtube.com/watch?v=QrD4OimF-R8</w:t>
      </w:r>
    </w:p>
    <w:sectPr w:rsidR="00CB1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813"/>
    <w:rsid w:val="000C5D68"/>
    <w:rsid w:val="00BD6813"/>
    <w:rsid w:val="00C6184B"/>
    <w:rsid w:val="00CB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9AB3B"/>
  <w15:chartTrackingRefBased/>
  <w15:docId w15:val="{78A96101-60A3-4060-902B-CF35EDF4D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5D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D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u/0/folders/1fcrPMb5b4kPi8hTytkI0AFz00Yj1RTq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Danilov</dc:creator>
  <cp:keywords/>
  <dc:description/>
  <cp:lastModifiedBy>Alex Danilov</cp:lastModifiedBy>
  <cp:revision>3</cp:revision>
  <dcterms:created xsi:type="dcterms:W3CDTF">2024-09-16T14:27:00Z</dcterms:created>
  <dcterms:modified xsi:type="dcterms:W3CDTF">2024-09-16T14:30:00Z</dcterms:modified>
</cp:coreProperties>
</file>