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8446EE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6EE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8446EE">
        <w:rPr>
          <w:rFonts w:ascii="Times New Roman" w:eastAsia="MingLiU" w:hAnsi="Times New Roman" w:cs="Times New Roman"/>
          <w:sz w:val="28"/>
          <w:szCs w:val="28"/>
        </w:rPr>
        <w:br/>
      </w:r>
      <w:r w:rsidRPr="008446EE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446EE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D1A3B" w14:textId="77777777" w:rsidR="00730CAA" w:rsidRPr="008446EE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4230C" w14:textId="77777777" w:rsidR="00730CAA" w:rsidRPr="008446EE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6EE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0DA2FB43" w:rsidR="00730CAA" w:rsidRPr="000C5E6E" w:rsidRDefault="000C5E6E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E6E"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 xml:space="preserve">Роберт </w:t>
      </w:r>
      <w:proofErr w:type="spellStart"/>
      <w:r w:rsidRPr="000C5E6E"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>Вышкин</w:t>
      </w:r>
      <w:proofErr w:type="spellEnd"/>
      <w:r w:rsidRPr="000C5E6E"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 xml:space="preserve"> - бот-помощник в области студенческой международной мобильности</w:t>
      </w: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6A5B7D23" w:rsidR="00730CAA" w:rsidRPr="000C5E6E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0C5E6E">
        <w:rPr>
          <w:rFonts w:ascii="Times New Roman" w:hAnsi="Times New Roman" w:cs="Times New Roman"/>
          <w:iCs/>
          <w:sz w:val="28"/>
          <w:szCs w:val="28"/>
        </w:rPr>
        <w:t>Выполнил(а)</w:t>
      </w:r>
      <w:r w:rsidR="00142FE8" w:rsidRPr="000C5E6E">
        <w:rPr>
          <w:rFonts w:ascii="Times New Roman" w:hAnsi="Times New Roman" w:cs="Times New Roman"/>
          <w:iCs/>
          <w:sz w:val="28"/>
          <w:szCs w:val="28"/>
        </w:rPr>
        <w:t>:</w:t>
      </w:r>
      <w:r w:rsidRPr="000C5E6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C5E6E" w:rsidRPr="000C5E6E">
        <w:rPr>
          <w:rFonts w:ascii="Times New Roman" w:hAnsi="Times New Roman" w:cs="Times New Roman"/>
          <w:iCs/>
          <w:sz w:val="28"/>
          <w:szCs w:val="28"/>
        </w:rPr>
        <w:t>Данилов Егор Михайлович 11И1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2179238F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0C5E6E">
        <w:rPr>
          <w:rFonts w:ascii="Times New Roman" w:hAnsi="Times New Roman" w:cs="Times New Roman"/>
          <w:sz w:val="28"/>
          <w:szCs w:val="28"/>
        </w:rPr>
        <w:t>2</w:t>
      </w:r>
    </w:p>
    <w:p w14:paraId="3F55F6B2" w14:textId="5FE5EB05" w:rsidR="00C03727" w:rsidRDefault="00C03727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6DF94B" w14:textId="1FDFB649" w:rsidR="00C03727" w:rsidRDefault="00C03727" w:rsidP="00C03727">
      <w:pPr>
        <w:pStyle w:val="a9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460BF98" w14:textId="30DB25F7" w:rsidR="00C03727" w:rsidRPr="00E856B5" w:rsidRDefault="00C03727" w:rsidP="003651C2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56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Проблемное поле проекта</w:t>
      </w:r>
    </w:p>
    <w:p w14:paraId="624C4906" w14:textId="5FE7CE9A" w:rsidR="00C03727" w:rsidRDefault="00C03727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C0372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Мой проект призван помочь студентам в поиске информации о международной мобильности в НИУ ВШЭ и разгрузить сотрудников Центра</w:t>
      </w:r>
      <w:r w:rsidR="00032CD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C0372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Международной</w:t>
      </w:r>
      <w:r w:rsidR="00032CD4" w:rsidRPr="00032CD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032CD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Студенческой</w:t>
      </w:r>
      <w:r w:rsidRPr="00C0372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Мобильности от однотипных вопросов, ответы на которые присутс</w:t>
      </w:r>
      <w:r w:rsidR="008446EE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т</w:t>
      </w:r>
      <w:r w:rsidRPr="00C03727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вуют на сайте.</w:t>
      </w:r>
    </w:p>
    <w:p w14:paraId="0E3494D8" w14:textId="123ED0C7" w:rsidR="00632E42" w:rsidRDefault="00632E42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0EDC1F83" w14:textId="2A5F5A54" w:rsidR="00632E42" w:rsidRPr="00E856B5" w:rsidRDefault="00632E42" w:rsidP="003651C2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</w:pPr>
      <w:r w:rsidRPr="00E856B5"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>История создания проекта</w:t>
      </w:r>
    </w:p>
    <w:p w14:paraId="27191CBD" w14:textId="3D7F2D86" w:rsidR="00632E42" w:rsidRDefault="00632E42" w:rsidP="003651C2">
      <w:pPr>
        <w:pStyle w:val="a9"/>
        <w:spacing w:line="360" w:lineRule="auto"/>
        <w:ind w:firstLine="567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В начале десятого класса я не знал, что мне делать в качестве ИВР. До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Юрьего</w:t>
      </w:r>
      <w:proofErr w:type="spellEnd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дня я учился на направлении «Естественные науки», но планировал перейти на направление «Математика, Инженерия и Информатика», поэтому мною была выбрана область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IT</w:t>
      </w:r>
      <w:r w:rsidRPr="00632E4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проект. </w:t>
      </w:r>
      <w:r w:rsidR="007036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К Новому году, посоветовавшись с мамой, решил написать </w:t>
      </w:r>
      <w:r w:rsidR="007036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Telegram</w:t>
      </w:r>
      <w:r w:rsidR="007036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бота для того, чтобы часть работы</w:t>
      </w:r>
      <w:r w:rsidR="00032CD4" w:rsidRPr="00032CD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="00032CD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сотрудников ЦМСМ</w:t>
      </w:r>
      <w:r w:rsidR="0070367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перешла на него</w:t>
      </w:r>
      <w:r w:rsidR="00032CD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</w:t>
      </w:r>
    </w:p>
    <w:p w14:paraId="53024B90" w14:textId="7BD42566" w:rsidR="00032CD4" w:rsidRDefault="00032CD4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Данный продукт являлся моей первой и последней заявкой. В процессе работы над проектом были использованы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-библиотека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aiogram</w:t>
      </w:r>
      <w:proofErr w:type="spellEnd"/>
      <w:r w:rsidR="00AA5EB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и</w:t>
      </w:r>
      <w:r w:rsidRPr="00032CD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язык структурированных запросов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SQL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для работы с базой данных </w:t>
      </w:r>
      <w:proofErr w:type="spellStart"/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Sqlite</w:t>
      </w:r>
      <w:proofErr w:type="spellEnd"/>
      <w:r w:rsidR="00AA5EB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Так же была совершена попытка загрузить бота на сервер для его удаленной работы, но возникла сложность с подключением к базе </w:t>
      </w:r>
      <w:proofErr w:type="gramStart"/>
      <w:r w:rsidR="00AA5EB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данных</w:t>
      </w:r>
      <w:proofErr w:type="gramEnd"/>
      <w:r w:rsidR="00AA5EB1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и я решил отказаться от данной схемы работы бота.</w:t>
      </w:r>
    </w:p>
    <w:p w14:paraId="14ABA667" w14:textId="77777777" w:rsidR="00AA5EB1" w:rsidRDefault="00AA5EB1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56F7CF2F" w14:textId="6E02188F" w:rsidR="00AA5EB1" w:rsidRPr="00E856B5" w:rsidRDefault="00AA5EB1" w:rsidP="003651C2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</w:pPr>
      <w:r w:rsidRPr="00E856B5">
        <w:rPr>
          <w:rFonts w:ascii="Times New Roman" w:hAnsi="Times New Roman" w:cs="Times New Roman"/>
          <w:b/>
          <w:bCs/>
          <w:color w:val="24292F"/>
          <w:sz w:val="28"/>
          <w:szCs w:val="28"/>
          <w:shd w:val="clear" w:color="auto" w:fill="FFFFFF"/>
        </w:rPr>
        <w:t>Целевая аудитория</w:t>
      </w:r>
    </w:p>
    <w:p w14:paraId="335305A3" w14:textId="54869BC8" w:rsidR="00AA5EB1" w:rsidRDefault="00AA5EB1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Целевой аудиторией моего продукта являются студенты НИУ ВШЭ, которые собираются/едут на международную мобильность в зарубежные ВУЗы.</w:t>
      </w:r>
    </w:p>
    <w:p w14:paraId="4B131AFA" w14:textId="36FEC210" w:rsidR="00AA5EB1" w:rsidRDefault="00AA5EB1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667A019" w14:textId="617529E5" w:rsidR="00AA5EB1" w:rsidRDefault="00E856B5" w:rsidP="003651C2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56B5">
        <w:rPr>
          <w:rFonts w:ascii="Times New Roman" w:hAnsi="Times New Roman" w:cs="Times New Roman"/>
          <w:b/>
          <w:sz w:val="28"/>
          <w:szCs w:val="28"/>
        </w:rPr>
        <w:t>Каким продукт предполагалось сделать</w:t>
      </w:r>
    </w:p>
    <w:p w14:paraId="66D53172" w14:textId="686A9501" w:rsidR="00E856B5" w:rsidRDefault="00E856B5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этапе задумки планировалось сделать бота с искусственным интеллектом, который самостоятельно мог бы отвечать на поставленные вопросы студентов, выбирая варианты ответов из базы данных. Так же планировалось сделать небольшое интерактивное меню, в котором можно было бы посмотреть различную информацию о мобильности.</w:t>
      </w:r>
    </w:p>
    <w:p w14:paraId="5BE324DF" w14:textId="5578B2FF" w:rsidR="00E856B5" w:rsidRDefault="00E856B5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Мой проект предполагался таковым из-за того, что я хотел сделать общение с ботом чем-то похожим на общение с сотрудником ЦМСМ</w:t>
      </w:r>
      <w:r w:rsidR="001412B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="001412B8">
        <w:rPr>
          <w:rFonts w:ascii="Times New Roman" w:hAnsi="Times New Roman" w:cs="Times New Roman"/>
          <w:bCs/>
          <w:sz w:val="28"/>
          <w:szCs w:val="28"/>
        </w:rPr>
        <w:t>т.е.</w:t>
      </w:r>
      <w:proofErr w:type="gramEnd"/>
      <w:r w:rsidR="001412B8">
        <w:rPr>
          <w:rFonts w:ascii="Times New Roman" w:hAnsi="Times New Roman" w:cs="Times New Roman"/>
          <w:bCs/>
          <w:sz w:val="28"/>
          <w:szCs w:val="28"/>
        </w:rPr>
        <w:t xml:space="preserve"> чем-то похожим на человека</w:t>
      </w:r>
    </w:p>
    <w:p w14:paraId="1277D707" w14:textId="1A80DAB9" w:rsidR="001412B8" w:rsidRDefault="001412B8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8BC836" w14:textId="77777777" w:rsidR="001412B8" w:rsidRDefault="001412B8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35093A" w14:textId="77777777" w:rsidR="001412B8" w:rsidRDefault="001412B8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2C0856" w14:textId="77777777" w:rsidR="001412B8" w:rsidRDefault="001412B8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653A25" w14:textId="77777777" w:rsidR="001412B8" w:rsidRDefault="001412B8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BCA11B" w14:textId="77777777" w:rsidR="001412B8" w:rsidRDefault="001412B8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53A101" w14:textId="25749674" w:rsidR="001412B8" w:rsidRDefault="001412B8" w:rsidP="003651C2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2B8">
        <w:rPr>
          <w:rFonts w:ascii="Times New Roman" w:hAnsi="Times New Roman" w:cs="Times New Roman"/>
          <w:b/>
          <w:sz w:val="28"/>
          <w:szCs w:val="28"/>
        </w:rPr>
        <w:t>Каким получился про</w:t>
      </w:r>
      <w:r>
        <w:rPr>
          <w:rFonts w:ascii="Times New Roman" w:hAnsi="Times New Roman" w:cs="Times New Roman"/>
          <w:b/>
          <w:sz w:val="28"/>
          <w:szCs w:val="28"/>
        </w:rPr>
        <w:t>дукт</w:t>
      </w:r>
    </w:p>
    <w:p w14:paraId="219B4864" w14:textId="32A12D31" w:rsidR="001412B8" w:rsidRDefault="001412B8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Непосредственно на этапе разработки проекта стало понятно, что многие вещи, которые звучат красиво на словах сложны в написании. В конечном продукте от изначальной задумки присутствует интерактивное меню – работа бота осуществляется за счет взаимодействия пользователя с ботом через данное меню. </w:t>
      </w:r>
      <w:r w:rsidR="0073442E">
        <w:rPr>
          <w:rFonts w:ascii="Times New Roman" w:hAnsi="Times New Roman" w:cs="Times New Roman"/>
          <w:bCs/>
          <w:sz w:val="28"/>
          <w:szCs w:val="28"/>
        </w:rPr>
        <w:t xml:space="preserve">Добавление вопросов в базу данных не было реализовано из-за возможных </w:t>
      </w:r>
      <w:r w:rsidR="0073442E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73442E" w:rsidRPr="0073442E">
        <w:rPr>
          <w:rFonts w:ascii="Times New Roman" w:hAnsi="Times New Roman" w:cs="Times New Roman"/>
          <w:bCs/>
          <w:sz w:val="28"/>
          <w:szCs w:val="28"/>
        </w:rPr>
        <w:t>-</w:t>
      </w:r>
      <w:r w:rsidR="0073442E">
        <w:rPr>
          <w:rFonts w:ascii="Times New Roman" w:hAnsi="Times New Roman" w:cs="Times New Roman"/>
          <w:bCs/>
          <w:sz w:val="28"/>
          <w:szCs w:val="28"/>
        </w:rPr>
        <w:t xml:space="preserve">инъекций.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определенный момент времени я понял, что искусственный интеллект мне не по силам, поэтому </w:t>
      </w:r>
      <w:r w:rsidR="00673321">
        <w:rPr>
          <w:rFonts w:ascii="Times New Roman" w:hAnsi="Times New Roman" w:cs="Times New Roman"/>
          <w:bCs/>
          <w:sz w:val="28"/>
          <w:szCs w:val="28"/>
        </w:rPr>
        <w:t xml:space="preserve">в проекте база вопросов осуществлена через пагинацию, </w:t>
      </w:r>
      <w:proofErr w:type="gramStart"/>
      <w:r w:rsidR="00673321">
        <w:rPr>
          <w:rFonts w:ascii="Times New Roman" w:hAnsi="Times New Roman" w:cs="Times New Roman"/>
          <w:bCs/>
          <w:sz w:val="28"/>
          <w:szCs w:val="28"/>
        </w:rPr>
        <w:t>т.е.</w:t>
      </w:r>
      <w:proofErr w:type="gramEnd"/>
      <w:r w:rsidR="00673321">
        <w:rPr>
          <w:rFonts w:ascii="Times New Roman" w:hAnsi="Times New Roman" w:cs="Times New Roman"/>
          <w:bCs/>
          <w:sz w:val="28"/>
          <w:szCs w:val="28"/>
        </w:rPr>
        <w:t xml:space="preserve"> одно сообщение со сменяющимися страницами.</w:t>
      </w:r>
    </w:p>
    <w:p w14:paraId="4FDC9A18" w14:textId="5D107378" w:rsidR="00673321" w:rsidRDefault="00673321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2A99E2" w14:textId="75B0CEA7" w:rsidR="00673321" w:rsidRDefault="00673321" w:rsidP="003651C2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321">
        <w:rPr>
          <w:rFonts w:ascii="Times New Roman" w:hAnsi="Times New Roman" w:cs="Times New Roman"/>
          <w:b/>
          <w:sz w:val="28"/>
          <w:szCs w:val="28"/>
        </w:rPr>
        <w:t>Чему я научился</w:t>
      </w:r>
    </w:p>
    <w:p w14:paraId="1AF4DEAC" w14:textId="2C2B61E5" w:rsidR="00673321" w:rsidRDefault="00673321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73321">
        <w:rPr>
          <w:rFonts w:ascii="Times New Roman" w:hAnsi="Times New Roman" w:cs="Times New Roman"/>
          <w:bCs/>
          <w:sz w:val="28"/>
          <w:szCs w:val="28"/>
        </w:rPr>
        <w:t xml:space="preserve">За время разработки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проекта я научился работать с библиотекой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Aiogram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с СУБД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запуску бота на сервере. </w:t>
      </w:r>
      <w:r w:rsidR="00C148A1">
        <w:rPr>
          <w:rFonts w:ascii="Times New Roman" w:hAnsi="Times New Roman" w:cs="Times New Roman"/>
          <w:bCs/>
          <w:sz w:val="28"/>
          <w:szCs w:val="28"/>
        </w:rPr>
        <w:t xml:space="preserve">Это был непростой проект для меня, ведь на момент подачи заявки я совсем не знал, как писать ботов для </w:t>
      </w:r>
      <w:r w:rsidR="00C148A1">
        <w:rPr>
          <w:rFonts w:ascii="Times New Roman" w:hAnsi="Times New Roman" w:cs="Times New Roman"/>
          <w:bCs/>
          <w:sz w:val="28"/>
          <w:szCs w:val="28"/>
          <w:lang w:val="en-US"/>
        </w:rPr>
        <w:t>Telegram</w:t>
      </w:r>
      <w:r w:rsidR="00C148A1">
        <w:rPr>
          <w:rFonts w:ascii="Times New Roman" w:hAnsi="Times New Roman" w:cs="Times New Roman"/>
          <w:bCs/>
          <w:sz w:val="28"/>
          <w:szCs w:val="28"/>
        </w:rPr>
        <w:t xml:space="preserve">. Так же я научился работать с </w:t>
      </w:r>
      <w:r w:rsidR="00C148A1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 w:rsidR="00C148A1">
        <w:rPr>
          <w:rFonts w:ascii="Times New Roman" w:hAnsi="Times New Roman" w:cs="Times New Roman"/>
          <w:bCs/>
          <w:sz w:val="28"/>
          <w:szCs w:val="28"/>
        </w:rPr>
        <w:t>.В дальнейшем данный опыт мне поможет в разработке больших проектов на различных языках программирования.</w:t>
      </w:r>
    </w:p>
    <w:p w14:paraId="17574CE9" w14:textId="0B2E3B66" w:rsidR="00C148A1" w:rsidRDefault="00C148A1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A966BD" w14:textId="64953767" w:rsidR="00C148A1" w:rsidRDefault="00C148A1" w:rsidP="003651C2">
      <w:pPr>
        <w:pStyle w:val="a9"/>
        <w:spacing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8A1">
        <w:rPr>
          <w:rFonts w:ascii="Times New Roman" w:hAnsi="Times New Roman" w:cs="Times New Roman"/>
          <w:b/>
          <w:sz w:val="28"/>
          <w:szCs w:val="28"/>
        </w:rPr>
        <w:t>Возможные доработки</w:t>
      </w:r>
    </w:p>
    <w:p w14:paraId="203916AA" w14:textId="016819CF" w:rsidR="00C148A1" w:rsidRDefault="00C148A1" w:rsidP="003651C2">
      <w:pPr>
        <w:pStyle w:val="a9"/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Данный продукт можно доработать</w:t>
      </w:r>
      <w:r w:rsidR="0073442E">
        <w:rPr>
          <w:rFonts w:ascii="Times New Roman" w:hAnsi="Times New Roman" w:cs="Times New Roman"/>
          <w:bCs/>
          <w:sz w:val="28"/>
          <w:szCs w:val="28"/>
        </w:rPr>
        <w:t xml:space="preserve"> в нескольких аспектах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26FB2FC" w14:textId="58E3B101" w:rsidR="00C148A1" w:rsidRDefault="00C148A1" w:rsidP="003651C2">
      <w:pPr>
        <w:pStyle w:val="a9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 на сервере с базой данных</w:t>
      </w:r>
    </w:p>
    <w:p w14:paraId="320A5153" w14:textId="00CE3001" w:rsidR="00C148A1" w:rsidRDefault="00C148A1" w:rsidP="003651C2">
      <w:pPr>
        <w:pStyle w:val="a9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Общение с ботом через сообщения, а не через интерактивное меню</w:t>
      </w:r>
    </w:p>
    <w:p w14:paraId="0114352A" w14:textId="11B2D4CC" w:rsidR="00C148A1" w:rsidRDefault="0073442E" w:rsidP="003651C2">
      <w:pPr>
        <w:pStyle w:val="a9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Придумать и реализовать способ обхода возможных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73442E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инъекций</w:t>
      </w:r>
    </w:p>
    <w:p w14:paraId="149A4B3D" w14:textId="18B1CBAC" w:rsidR="0073442E" w:rsidRPr="00C148A1" w:rsidRDefault="0073442E" w:rsidP="003651C2">
      <w:pPr>
        <w:pStyle w:val="a9"/>
        <w:numPr>
          <w:ilvl w:val="0"/>
          <w:numId w:val="2"/>
        </w:numPr>
        <w:spacing w:line="276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Удаленная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админка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сервере для работы с ботом</w:t>
      </w:r>
    </w:p>
    <w:sectPr w:rsidR="0073442E" w:rsidRPr="00C148A1" w:rsidSect="003651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AB61" w14:textId="77777777" w:rsidR="00A83919" w:rsidRDefault="00A83919" w:rsidP="009F78EE">
      <w:pPr>
        <w:spacing w:after="0" w:line="240" w:lineRule="auto"/>
      </w:pPr>
      <w:r>
        <w:separator/>
      </w:r>
    </w:p>
  </w:endnote>
  <w:endnote w:type="continuationSeparator" w:id="0">
    <w:p w14:paraId="735B577F" w14:textId="77777777" w:rsidR="00A83919" w:rsidRDefault="00A83919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05B9" w14:textId="77777777" w:rsidR="00A83919" w:rsidRDefault="00A83919" w:rsidP="009F78EE">
      <w:pPr>
        <w:spacing w:after="0" w:line="240" w:lineRule="auto"/>
      </w:pPr>
      <w:r>
        <w:separator/>
      </w:r>
    </w:p>
  </w:footnote>
  <w:footnote w:type="continuationSeparator" w:id="0">
    <w:p w14:paraId="7F6C5DBD" w14:textId="77777777" w:rsidR="00A83919" w:rsidRDefault="00A83919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2874"/>
    <w:multiLevelType w:val="hybridMultilevel"/>
    <w:tmpl w:val="2C646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2CD4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5E6E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2B8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3912"/>
    <w:rsid w:val="003458F2"/>
    <w:rsid w:val="00351627"/>
    <w:rsid w:val="00352390"/>
    <w:rsid w:val="003566BF"/>
    <w:rsid w:val="003640B2"/>
    <w:rsid w:val="0036439F"/>
    <w:rsid w:val="003651C2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32E42"/>
    <w:rsid w:val="00642A2D"/>
    <w:rsid w:val="00645477"/>
    <w:rsid w:val="006476A7"/>
    <w:rsid w:val="00656E96"/>
    <w:rsid w:val="0066175E"/>
    <w:rsid w:val="00673321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0367D"/>
    <w:rsid w:val="00722D70"/>
    <w:rsid w:val="00730CAA"/>
    <w:rsid w:val="00733123"/>
    <w:rsid w:val="0073442E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446EE"/>
    <w:rsid w:val="008618AF"/>
    <w:rsid w:val="00861F92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81B9D"/>
    <w:rsid w:val="00A83919"/>
    <w:rsid w:val="00A84F29"/>
    <w:rsid w:val="00A90C60"/>
    <w:rsid w:val="00A91559"/>
    <w:rsid w:val="00A95A7D"/>
    <w:rsid w:val="00AA3A53"/>
    <w:rsid w:val="00AA5EB1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3727"/>
    <w:rsid w:val="00C04039"/>
    <w:rsid w:val="00C059F3"/>
    <w:rsid w:val="00C148A1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56B5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Katya Brovko</dc:creator>
  <cp:lastModifiedBy>Данилов Егор Михайлович</cp:lastModifiedBy>
  <cp:revision>2</cp:revision>
  <dcterms:created xsi:type="dcterms:W3CDTF">2022-01-27T18:40:00Z</dcterms:created>
  <dcterms:modified xsi:type="dcterms:W3CDTF">2022-01-27T18:40:00Z</dcterms:modified>
</cp:coreProperties>
</file>