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3DD30" w14:textId="77777777" w:rsidR="00204FCF" w:rsidRPr="00204FCF" w:rsidRDefault="00204FCF" w:rsidP="00204FCF">
      <w:r w:rsidRPr="00204FCF">
        <w:rPr>
          <w:b/>
          <w:bCs/>
        </w:rPr>
        <w:t>Proyecto: Desarrollo y Publicación de una Página Web</w:t>
      </w:r>
    </w:p>
    <w:p w14:paraId="0F6948D1" w14:textId="77777777" w:rsidR="00204FCF" w:rsidRPr="00204FCF" w:rsidRDefault="00204FCF" w:rsidP="00204FCF">
      <w:pPr>
        <w:rPr>
          <w:b/>
          <w:bCs/>
        </w:rPr>
      </w:pPr>
      <w:r w:rsidRPr="00204FCF">
        <w:rPr>
          <w:b/>
          <w:bCs/>
        </w:rPr>
        <w:t>1. Introducción</w:t>
      </w:r>
    </w:p>
    <w:p w14:paraId="551B2D40" w14:textId="77777777" w:rsidR="00204FCF" w:rsidRPr="00204FCF" w:rsidRDefault="00204FCF" w:rsidP="00204FCF">
      <w:r w:rsidRPr="00204FCF">
        <w:t>Este documento detalla los pasos para construir y publicar una página web desde cero, incluyendo la estructura del proyecto, herramientas utilizadas y fases de desarrollo.</w:t>
      </w:r>
    </w:p>
    <w:p w14:paraId="0EA3DA5A" w14:textId="77777777" w:rsidR="00204FCF" w:rsidRPr="00204FCF" w:rsidRDefault="005448C4" w:rsidP="00204FCF">
      <w:r>
        <w:pict w14:anchorId="13E8E71E">
          <v:rect id="_x0000_i1025" style="width:0;height:1.5pt" o:hralign="center" o:hrstd="t" o:hr="t" fillcolor="#a0a0a0" stroked="f"/>
        </w:pict>
      </w:r>
    </w:p>
    <w:p w14:paraId="3EFC69F7" w14:textId="77777777" w:rsidR="00204FCF" w:rsidRPr="00204FCF" w:rsidRDefault="00204FCF" w:rsidP="00204FCF">
      <w:pPr>
        <w:rPr>
          <w:b/>
          <w:bCs/>
        </w:rPr>
      </w:pPr>
      <w:r w:rsidRPr="00204FCF">
        <w:rPr>
          <w:b/>
          <w:bCs/>
        </w:rPr>
        <w:t>2. Estructura del Proyecto</w:t>
      </w:r>
    </w:p>
    <w:p w14:paraId="7479F634" w14:textId="77777777" w:rsidR="00204FCF" w:rsidRPr="00204FCF" w:rsidRDefault="00204FCF" w:rsidP="00204FCF">
      <w:r w:rsidRPr="00204FCF">
        <w:t>El proyecto seguirá la siguiente estructura de carpetas:</w:t>
      </w:r>
    </w:p>
    <w:p w14:paraId="05E7220E" w14:textId="77777777" w:rsidR="00204FCF" w:rsidRPr="00204FCF" w:rsidRDefault="00204FCF" w:rsidP="00204FCF">
      <w:r w:rsidRPr="00204FCF">
        <w:t>/mi-proyecto-web</w:t>
      </w:r>
    </w:p>
    <w:p w14:paraId="0F121BA0" w14:textId="77777777" w:rsidR="00204FCF" w:rsidRPr="00204FCF" w:rsidRDefault="00204FCF" w:rsidP="00204FCF">
      <w:r w:rsidRPr="00204FCF">
        <w:t>│── /</w:t>
      </w:r>
      <w:proofErr w:type="spellStart"/>
      <w:r w:rsidRPr="00204FCF">
        <w:t>public</w:t>
      </w:r>
      <w:proofErr w:type="spellEnd"/>
      <w:r w:rsidRPr="00204FCF">
        <w:t xml:space="preserve">        # Archivos estáticos (imágenes, fuentes, </w:t>
      </w:r>
      <w:proofErr w:type="spellStart"/>
      <w:r w:rsidRPr="00204FCF">
        <w:t>favicon</w:t>
      </w:r>
      <w:proofErr w:type="spellEnd"/>
      <w:r w:rsidRPr="00204FCF">
        <w:t>, etc.)</w:t>
      </w:r>
    </w:p>
    <w:p w14:paraId="44BA86DE" w14:textId="77777777" w:rsidR="00204FCF" w:rsidRPr="00204FCF" w:rsidRDefault="00204FCF" w:rsidP="00204FCF">
      <w:r w:rsidRPr="00204FCF">
        <w:t>│── /</w:t>
      </w:r>
      <w:proofErr w:type="spellStart"/>
      <w:r w:rsidRPr="00204FCF">
        <w:t>src</w:t>
      </w:r>
      <w:proofErr w:type="spellEnd"/>
      <w:r w:rsidRPr="00204FCF">
        <w:t xml:space="preserve">           # Código fuente principal</w:t>
      </w:r>
    </w:p>
    <w:p w14:paraId="42D4BFE6" w14:textId="77777777" w:rsidR="00204FCF" w:rsidRPr="00204FCF" w:rsidRDefault="00204FCF" w:rsidP="00204FCF">
      <w:r w:rsidRPr="00204FCF">
        <w:t>│   │── /</w:t>
      </w:r>
      <w:proofErr w:type="spellStart"/>
      <w:r w:rsidRPr="00204FCF">
        <w:t>components</w:t>
      </w:r>
      <w:proofErr w:type="spellEnd"/>
      <w:r w:rsidRPr="00204FCF">
        <w:t xml:space="preserve"> # Componentes reutilizables (si usamos </w:t>
      </w:r>
      <w:proofErr w:type="spellStart"/>
      <w:r w:rsidRPr="00204FCF">
        <w:t>React</w:t>
      </w:r>
      <w:proofErr w:type="spellEnd"/>
      <w:r w:rsidRPr="00204FCF">
        <w:t xml:space="preserve">, </w:t>
      </w:r>
      <w:proofErr w:type="spellStart"/>
      <w:r w:rsidRPr="00204FCF">
        <w:t>Vue</w:t>
      </w:r>
      <w:proofErr w:type="spellEnd"/>
      <w:r w:rsidRPr="00204FCF">
        <w:t>, etc.)</w:t>
      </w:r>
    </w:p>
    <w:p w14:paraId="76D2BECE" w14:textId="77777777" w:rsidR="00204FCF" w:rsidRPr="00204FCF" w:rsidRDefault="00204FCF" w:rsidP="00204FCF">
      <w:r w:rsidRPr="00204FCF">
        <w:t>│   │── /</w:t>
      </w:r>
      <w:proofErr w:type="spellStart"/>
      <w:r w:rsidRPr="00204FCF">
        <w:t>pages</w:t>
      </w:r>
      <w:proofErr w:type="spellEnd"/>
      <w:r w:rsidRPr="00204FCF">
        <w:t xml:space="preserve">      # Páginas principales</w:t>
      </w:r>
    </w:p>
    <w:p w14:paraId="0DEEE664" w14:textId="77777777" w:rsidR="00204FCF" w:rsidRPr="00204FCF" w:rsidRDefault="00204FCF" w:rsidP="00204FCF">
      <w:r w:rsidRPr="00204FCF">
        <w:t>│   │── /</w:t>
      </w:r>
      <w:proofErr w:type="spellStart"/>
      <w:r w:rsidRPr="00204FCF">
        <w:t>styles</w:t>
      </w:r>
      <w:proofErr w:type="spellEnd"/>
      <w:r w:rsidRPr="00204FCF">
        <w:t xml:space="preserve">     # Estilos CSS/SCSS</w:t>
      </w:r>
    </w:p>
    <w:p w14:paraId="2109400E" w14:textId="77777777" w:rsidR="00204FCF" w:rsidRPr="00204FCF" w:rsidRDefault="00204FCF" w:rsidP="00204FCF">
      <w:r w:rsidRPr="00204FCF">
        <w:t>│   │── /</w:t>
      </w:r>
      <w:proofErr w:type="spellStart"/>
      <w:r w:rsidRPr="00204FCF">
        <w:t>utils</w:t>
      </w:r>
      <w:proofErr w:type="spellEnd"/>
      <w:r w:rsidRPr="00204FCF">
        <w:t xml:space="preserve">      # Utilidades y </w:t>
      </w:r>
      <w:proofErr w:type="spellStart"/>
      <w:r w:rsidRPr="00204FCF">
        <w:t>helpers</w:t>
      </w:r>
      <w:proofErr w:type="spellEnd"/>
    </w:p>
    <w:p w14:paraId="7AEB15A0" w14:textId="77777777" w:rsidR="00204FCF" w:rsidRPr="00204FCF" w:rsidRDefault="00204FCF" w:rsidP="00204FCF">
      <w:r w:rsidRPr="00204FCF">
        <w:t>│── /</w:t>
      </w:r>
      <w:proofErr w:type="spellStart"/>
      <w:r w:rsidRPr="00204FCF">
        <w:t>config</w:t>
      </w:r>
      <w:proofErr w:type="spellEnd"/>
      <w:r w:rsidRPr="00204FCF">
        <w:t xml:space="preserve">        # Configuraciones (API, entornos)</w:t>
      </w:r>
    </w:p>
    <w:p w14:paraId="27A99256" w14:textId="77777777" w:rsidR="00204FCF" w:rsidRPr="00204FCF" w:rsidRDefault="00204FCF" w:rsidP="00204FCF">
      <w:r w:rsidRPr="00204FCF">
        <w:t>│── /</w:t>
      </w:r>
      <w:proofErr w:type="spellStart"/>
      <w:r w:rsidRPr="00204FCF">
        <w:t>tests</w:t>
      </w:r>
      <w:proofErr w:type="spellEnd"/>
      <w:r w:rsidRPr="00204FCF">
        <w:t xml:space="preserve">         # Pruebas automatizadas</w:t>
      </w:r>
    </w:p>
    <w:p w14:paraId="2F5FC6C8" w14:textId="77777777" w:rsidR="00204FCF" w:rsidRPr="00204FCF" w:rsidRDefault="00204FCF" w:rsidP="00204FCF">
      <w:r w:rsidRPr="00204FCF">
        <w:t>│── .</w:t>
      </w:r>
      <w:proofErr w:type="spellStart"/>
      <w:r w:rsidRPr="00204FCF">
        <w:t>gitignore</w:t>
      </w:r>
      <w:proofErr w:type="spellEnd"/>
      <w:r w:rsidRPr="00204FCF">
        <w:t xml:space="preserve">     # Ignorar archivos en Git</w:t>
      </w:r>
    </w:p>
    <w:p w14:paraId="0859C2D2" w14:textId="77777777" w:rsidR="00204FCF" w:rsidRPr="00204FCF" w:rsidRDefault="00204FCF" w:rsidP="00204FCF">
      <w:r w:rsidRPr="00204FCF">
        <w:t>│── README.md      # Documentación inicial</w:t>
      </w:r>
    </w:p>
    <w:p w14:paraId="7693B5CC" w14:textId="77777777" w:rsidR="00204FCF" w:rsidRPr="00204FCF" w:rsidRDefault="00204FCF" w:rsidP="00204FCF">
      <w:r w:rsidRPr="00204FCF">
        <w:t xml:space="preserve">│── </w:t>
      </w:r>
      <w:proofErr w:type="spellStart"/>
      <w:r w:rsidRPr="00204FCF">
        <w:t>package.json</w:t>
      </w:r>
      <w:proofErr w:type="spellEnd"/>
      <w:r w:rsidRPr="00204FCF">
        <w:t xml:space="preserve">   # Dependencias del proyecto</w:t>
      </w:r>
    </w:p>
    <w:p w14:paraId="1BB24634" w14:textId="77777777" w:rsidR="00204FCF" w:rsidRPr="00204FCF" w:rsidRDefault="00204FCF" w:rsidP="00204FCF">
      <w:r w:rsidRPr="00204FCF">
        <w:t>│── index.html     # Punto de entrada (si es proyecto simple)</w:t>
      </w:r>
    </w:p>
    <w:p w14:paraId="213BEC5E" w14:textId="77777777" w:rsidR="00204FCF" w:rsidRPr="00204FCF" w:rsidRDefault="00204FCF" w:rsidP="00204FCF">
      <w:r w:rsidRPr="00204FCF">
        <w:t xml:space="preserve">│── server.js      # Servidor </w:t>
      </w:r>
      <w:proofErr w:type="spellStart"/>
      <w:r w:rsidRPr="00204FCF">
        <w:t>backend</w:t>
      </w:r>
      <w:proofErr w:type="spellEnd"/>
      <w:r w:rsidRPr="00204FCF">
        <w:t xml:space="preserve"> (si aplica)</w:t>
      </w:r>
    </w:p>
    <w:p w14:paraId="12E7A3D3" w14:textId="77777777" w:rsidR="00204FCF" w:rsidRPr="00204FCF" w:rsidRDefault="00204FCF" w:rsidP="00204FCF">
      <w:r w:rsidRPr="00204FCF">
        <w:t>│── /</w:t>
      </w:r>
      <w:proofErr w:type="spellStart"/>
      <w:r w:rsidRPr="00204FCF">
        <w:t>docs</w:t>
      </w:r>
      <w:proofErr w:type="spellEnd"/>
      <w:r w:rsidRPr="00204FCF">
        <w:t xml:space="preserve">          # Documentación del proyecto</w:t>
      </w:r>
    </w:p>
    <w:p w14:paraId="5B8488AD" w14:textId="77777777" w:rsidR="00204FCF" w:rsidRPr="00204FCF" w:rsidRDefault="005448C4" w:rsidP="00204FCF">
      <w:r>
        <w:pict w14:anchorId="68F72E9B">
          <v:rect id="_x0000_i1026" style="width:0;height:1.5pt" o:hralign="center" o:hrstd="t" o:hr="t" fillcolor="#a0a0a0" stroked="f"/>
        </w:pict>
      </w:r>
    </w:p>
    <w:p w14:paraId="067C4971" w14:textId="77777777" w:rsidR="00204FCF" w:rsidRPr="00204FCF" w:rsidRDefault="00204FCF" w:rsidP="00204FCF">
      <w:pPr>
        <w:rPr>
          <w:b/>
          <w:bCs/>
        </w:rPr>
      </w:pPr>
      <w:r w:rsidRPr="00204FCF">
        <w:rPr>
          <w:b/>
          <w:bCs/>
        </w:rPr>
        <w:t>3. Pasos del Proyecto</w:t>
      </w:r>
    </w:p>
    <w:p w14:paraId="691A1970" w14:textId="77777777" w:rsidR="00204FCF" w:rsidRPr="00204FCF" w:rsidRDefault="00204FCF" w:rsidP="00204FCF">
      <w:pPr>
        <w:numPr>
          <w:ilvl w:val="0"/>
          <w:numId w:val="1"/>
        </w:numPr>
      </w:pPr>
      <w:r w:rsidRPr="00204FCF">
        <w:rPr>
          <w:b/>
          <w:bCs/>
        </w:rPr>
        <w:t>Definir la idea del sitio web</w:t>
      </w:r>
      <w:r w:rsidRPr="00204FCF">
        <w:t>: Objetivo, funcionalidades principales.</w:t>
      </w:r>
    </w:p>
    <w:p w14:paraId="294ED008" w14:textId="77777777" w:rsidR="00204FCF" w:rsidRPr="00204FCF" w:rsidRDefault="00204FCF" w:rsidP="00204FCF">
      <w:pPr>
        <w:numPr>
          <w:ilvl w:val="0"/>
          <w:numId w:val="1"/>
        </w:numPr>
      </w:pPr>
      <w:r w:rsidRPr="00204FCF">
        <w:rPr>
          <w:b/>
          <w:bCs/>
        </w:rPr>
        <w:t>Crear el repositorio en GitHub</w:t>
      </w:r>
      <w:r w:rsidRPr="00204FCF">
        <w:t xml:space="preserve"> y establecer la estructura de carpetas.</w:t>
      </w:r>
    </w:p>
    <w:p w14:paraId="4F8F7D6D" w14:textId="77777777" w:rsidR="00204FCF" w:rsidRPr="00204FCF" w:rsidRDefault="00204FCF" w:rsidP="00204FCF">
      <w:pPr>
        <w:numPr>
          <w:ilvl w:val="0"/>
          <w:numId w:val="1"/>
        </w:numPr>
      </w:pPr>
      <w:r w:rsidRPr="00204FCF">
        <w:rPr>
          <w:b/>
          <w:bCs/>
        </w:rPr>
        <w:t>Configurar entorno de desarrollo</w:t>
      </w:r>
      <w:r w:rsidRPr="00204FCF">
        <w:t xml:space="preserve">: Node.js, </w:t>
      </w:r>
      <w:proofErr w:type="spellStart"/>
      <w:r w:rsidRPr="00204FCF">
        <w:t>frameworks</w:t>
      </w:r>
      <w:proofErr w:type="spellEnd"/>
      <w:r w:rsidRPr="00204FCF">
        <w:t xml:space="preserve"> (</w:t>
      </w:r>
      <w:proofErr w:type="spellStart"/>
      <w:r w:rsidRPr="00204FCF">
        <w:t>React</w:t>
      </w:r>
      <w:proofErr w:type="spellEnd"/>
      <w:r w:rsidRPr="00204FCF">
        <w:t>, Next.js, HTML/CSS/JS).</w:t>
      </w:r>
    </w:p>
    <w:p w14:paraId="4ECB931E" w14:textId="77777777" w:rsidR="00204FCF" w:rsidRPr="00204FCF" w:rsidRDefault="00204FCF" w:rsidP="00204FCF">
      <w:pPr>
        <w:numPr>
          <w:ilvl w:val="0"/>
          <w:numId w:val="1"/>
        </w:numPr>
      </w:pPr>
      <w:r w:rsidRPr="00204FCF">
        <w:rPr>
          <w:b/>
          <w:bCs/>
        </w:rPr>
        <w:lastRenderedPageBreak/>
        <w:t>Diseñar una estructura de UI/UX básica</w:t>
      </w:r>
      <w:r w:rsidRPr="00204FCF">
        <w:t xml:space="preserve">: </w:t>
      </w:r>
      <w:proofErr w:type="spellStart"/>
      <w:r w:rsidRPr="00204FCF">
        <w:t>Wireframes</w:t>
      </w:r>
      <w:proofErr w:type="spellEnd"/>
      <w:r w:rsidRPr="00204FCF">
        <w:t>, mockups si es necesario.</w:t>
      </w:r>
    </w:p>
    <w:p w14:paraId="72D7BB8A" w14:textId="77777777" w:rsidR="00204FCF" w:rsidRPr="00204FCF" w:rsidRDefault="00204FCF" w:rsidP="00204FCF">
      <w:pPr>
        <w:numPr>
          <w:ilvl w:val="0"/>
          <w:numId w:val="1"/>
        </w:numPr>
      </w:pPr>
      <w:r w:rsidRPr="00204FCF">
        <w:rPr>
          <w:b/>
          <w:bCs/>
        </w:rPr>
        <w:t xml:space="preserve">Construir el </w:t>
      </w:r>
      <w:proofErr w:type="spellStart"/>
      <w:r w:rsidRPr="00204FCF">
        <w:rPr>
          <w:b/>
          <w:bCs/>
        </w:rPr>
        <w:t>frontend</w:t>
      </w:r>
      <w:proofErr w:type="spellEnd"/>
      <w:r w:rsidRPr="00204FCF">
        <w:t xml:space="preserve">: HTML/CSS/JS o </w:t>
      </w:r>
      <w:proofErr w:type="spellStart"/>
      <w:r w:rsidRPr="00204FCF">
        <w:t>framework</w:t>
      </w:r>
      <w:proofErr w:type="spellEnd"/>
      <w:r w:rsidRPr="00204FCF">
        <w:t>.</w:t>
      </w:r>
    </w:p>
    <w:p w14:paraId="59428E93" w14:textId="77777777" w:rsidR="00204FCF" w:rsidRPr="00204FCF" w:rsidRDefault="00204FCF" w:rsidP="00204FCF">
      <w:pPr>
        <w:numPr>
          <w:ilvl w:val="0"/>
          <w:numId w:val="1"/>
        </w:numPr>
      </w:pPr>
      <w:r w:rsidRPr="00204FCF">
        <w:rPr>
          <w:b/>
          <w:bCs/>
        </w:rPr>
        <w:t xml:space="preserve">Implementar la lógica </w:t>
      </w:r>
      <w:proofErr w:type="spellStart"/>
      <w:r w:rsidRPr="00204FCF">
        <w:rPr>
          <w:b/>
          <w:bCs/>
        </w:rPr>
        <w:t>backend</w:t>
      </w:r>
      <w:proofErr w:type="spellEnd"/>
      <w:r w:rsidRPr="00204FCF">
        <w:t>: API REST, base de datos, autenticación (si aplica).</w:t>
      </w:r>
    </w:p>
    <w:p w14:paraId="6964778A" w14:textId="77777777" w:rsidR="00204FCF" w:rsidRPr="00204FCF" w:rsidRDefault="00204FCF" w:rsidP="00204FCF">
      <w:pPr>
        <w:numPr>
          <w:ilvl w:val="0"/>
          <w:numId w:val="1"/>
        </w:numPr>
      </w:pPr>
      <w:r w:rsidRPr="00204FCF">
        <w:rPr>
          <w:b/>
          <w:bCs/>
        </w:rPr>
        <w:t>Pruebas y optimización</w:t>
      </w:r>
      <w:r w:rsidRPr="00204FCF">
        <w:t>: Performance, accesibilidad, SEO.</w:t>
      </w:r>
    </w:p>
    <w:p w14:paraId="4E4AD6AD" w14:textId="77777777" w:rsidR="00204FCF" w:rsidRPr="00204FCF" w:rsidRDefault="00204FCF" w:rsidP="00204FCF">
      <w:pPr>
        <w:numPr>
          <w:ilvl w:val="0"/>
          <w:numId w:val="1"/>
        </w:numPr>
      </w:pPr>
      <w:r w:rsidRPr="00204FCF">
        <w:rPr>
          <w:b/>
          <w:bCs/>
        </w:rPr>
        <w:t>Implementar despliegue y hosting</w:t>
      </w:r>
      <w:r w:rsidRPr="00204FCF">
        <w:t xml:space="preserve">: </w:t>
      </w:r>
      <w:proofErr w:type="spellStart"/>
      <w:r w:rsidRPr="00204FCF">
        <w:t>Vercel</w:t>
      </w:r>
      <w:proofErr w:type="spellEnd"/>
      <w:r w:rsidRPr="00204FCF">
        <w:t xml:space="preserve">, </w:t>
      </w:r>
      <w:proofErr w:type="spellStart"/>
      <w:r w:rsidRPr="00204FCF">
        <w:t>Netlify</w:t>
      </w:r>
      <w:proofErr w:type="spellEnd"/>
      <w:r w:rsidRPr="00204FCF">
        <w:t>, AWS, servidor propio.</w:t>
      </w:r>
    </w:p>
    <w:p w14:paraId="281A9A1E" w14:textId="77777777" w:rsidR="00204FCF" w:rsidRPr="00204FCF" w:rsidRDefault="00204FCF" w:rsidP="00204FCF">
      <w:pPr>
        <w:numPr>
          <w:ilvl w:val="0"/>
          <w:numId w:val="1"/>
        </w:numPr>
      </w:pPr>
      <w:r w:rsidRPr="00204FCF">
        <w:rPr>
          <w:b/>
          <w:bCs/>
        </w:rPr>
        <w:t>Mantener y mejorar</w:t>
      </w:r>
      <w:r w:rsidRPr="00204FCF">
        <w:t>: Nuevas funciones, feedback.</w:t>
      </w:r>
    </w:p>
    <w:p w14:paraId="1F9740A0" w14:textId="77777777" w:rsidR="00204FCF" w:rsidRPr="00204FCF" w:rsidRDefault="005448C4" w:rsidP="00204FCF">
      <w:r>
        <w:pict w14:anchorId="6DC3DFCD">
          <v:rect id="_x0000_i1027" style="width:0;height:1.5pt" o:hralign="center" o:hrstd="t" o:hr="t" fillcolor="#a0a0a0" stroked="f"/>
        </w:pict>
      </w:r>
    </w:p>
    <w:p w14:paraId="0896F7CB" w14:textId="77777777" w:rsidR="00204FCF" w:rsidRPr="00204FCF" w:rsidRDefault="00204FCF" w:rsidP="00204FCF">
      <w:pPr>
        <w:rPr>
          <w:b/>
          <w:bCs/>
        </w:rPr>
      </w:pPr>
      <w:r w:rsidRPr="00204FCF">
        <w:rPr>
          <w:b/>
          <w:bCs/>
        </w:rPr>
        <w:t>4. Herramientas y Tecnologías</w:t>
      </w:r>
    </w:p>
    <w:p w14:paraId="22ACED08" w14:textId="77777777" w:rsidR="00204FCF" w:rsidRPr="00204FCF" w:rsidRDefault="00204FCF" w:rsidP="00204FCF">
      <w:pPr>
        <w:numPr>
          <w:ilvl w:val="0"/>
          <w:numId w:val="2"/>
        </w:numPr>
        <w:rPr>
          <w:lang w:val="en-US"/>
        </w:rPr>
      </w:pPr>
      <w:r w:rsidRPr="00204FCF">
        <w:rPr>
          <w:b/>
          <w:bCs/>
          <w:lang w:val="en-US"/>
        </w:rPr>
        <w:t>Frontend</w:t>
      </w:r>
      <w:r w:rsidRPr="00204FCF">
        <w:rPr>
          <w:lang w:val="en-US"/>
        </w:rPr>
        <w:t>: HTML, CSS, JavaScript, React, Vue, Next.js, Tailwind CSS.</w:t>
      </w:r>
    </w:p>
    <w:p w14:paraId="5F0E0DEB" w14:textId="77777777" w:rsidR="00204FCF" w:rsidRPr="00204FCF" w:rsidRDefault="00204FCF" w:rsidP="00204FCF">
      <w:pPr>
        <w:numPr>
          <w:ilvl w:val="0"/>
          <w:numId w:val="2"/>
        </w:numPr>
      </w:pPr>
      <w:proofErr w:type="spellStart"/>
      <w:r w:rsidRPr="00204FCF">
        <w:rPr>
          <w:b/>
          <w:bCs/>
        </w:rPr>
        <w:t>Backend</w:t>
      </w:r>
      <w:proofErr w:type="spellEnd"/>
      <w:r w:rsidRPr="00204FCF">
        <w:t xml:space="preserve"> (si aplica): Node.js, Express, </w:t>
      </w:r>
      <w:proofErr w:type="spellStart"/>
      <w:r w:rsidRPr="00204FCF">
        <w:t>Firebase</w:t>
      </w:r>
      <w:proofErr w:type="spellEnd"/>
      <w:r w:rsidRPr="00204FCF">
        <w:t xml:space="preserve">, </w:t>
      </w:r>
      <w:proofErr w:type="spellStart"/>
      <w:r w:rsidRPr="00204FCF">
        <w:t>Supabase</w:t>
      </w:r>
      <w:proofErr w:type="spellEnd"/>
      <w:r w:rsidRPr="00204FCF">
        <w:t>.</w:t>
      </w:r>
    </w:p>
    <w:p w14:paraId="3938CB2F" w14:textId="77777777" w:rsidR="00204FCF" w:rsidRPr="00204FCF" w:rsidRDefault="00204FCF" w:rsidP="00204FCF">
      <w:pPr>
        <w:numPr>
          <w:ilvl w:val="0"/>
          <w:numId w:val="2"/>
        </w:numPr>
      </w:pPr>
      <w:r w:rsidRPr="00204FCF">
        <w:rPr>
          <w:b/>
          <w:bCs/>
        </w:rPr>
        <w:t>Base de Datos</w:t>
      </w:r>
      <w:r w:rsidRPr="00204FCF">
        <w:t>: MongoDB, PostgreSQL, MySQL.</w:t>
      </w:r>
    </w:p>
    <w:p w14:paraId="52D7A99B" w14:textId="77777777" w:rsidR="00204FCF" w:rsidRPr="00204FCF" w:rsidRDefault="00204FCF" w:rsidP="00204FCF">
      <w:pPr>
        <w:numPr>
          <w:ilvl w:val="0"/>
          <w:numId w:val="2"/>
        </w:numPr>
      </w:pPr>
      <w:r w:rsidRPr="00204FCF">
        <w:rPr>
          <w:b/>
          <w:bCs/>
        </w:rPr>
        <w:t>Control de Versiones</w:t>
      </w:r>
      <w:r w:rsidRPr="00204FCF">
        <w:t>: Git, GitHub.</w:t>
      </w:r>
    </w:p>
    <w:p w14:paraId="36928FDA" w14:textId="77777777" w:rsidR="00204FCF" w:rsidRPr="00204FCF" w:rsidRDefault="00204FCF" w:rsidP="00204FCF">
      <w:pPr>
        <w:numPr>
          <w:ilvl w:val="0"/>
          <w:numId w:val="2"/>
        </w:numPr>
      </w:pPr>
      <w:r w:rsidRPr="00204FCF">
        <w:rPr>
          <w:b/>
          <w:bCs/>
        </w:rPr>
        <w:t>Hosting y Despliegue</w:t>
      </w:r>
      <w:r w:rsidRPr="00204FCF">
        <w:t xml:space="preserve">: </w:t>
      </w:r>
      <w:proofErr w:type="spellStart"/>
      <w:r w:rsidRPr="00204FCF">
        <w:t>Netlify</w:t>
      </w:r>
      <w:proofErr w:type="spellEnd"/>
      <w:r w:rsidRPr="00204FCF">
        <w:t xml:space="preserve">, </w:t>
      </w:r>
      <w:proofErr w:type="spellStart"/>
      <w:r w:rsidRPr="00204FCF">
        <w:t>Vercel</w:t>
      </w:r>
      <w:proofErr w:type="spellEnd"/>
      <w:r w:rsidRPr="00204FCF">
        <w:t xml:space="preserve">, AWS, </w:t>
      </w:r>
      <w:proofErr w:type="spellStart"/>
      <w:r w:rsidRPr="00204FCF">
        <w:t>DigitalOcean</w:t>
      </w:r>
      <w:proofErr w:type="spellEnd"/>
      <w:r w:rsidRPr="00204FCF">
        <w:t>.</w:t>
      </w:r>
    </w:p>
    <w:p w14:paraId="2FA5714B" w14:textId="77777777" w:rsidR="00204FCF" w:rsidRPr="00204FCF" w:rsidRDefault="00204FCF" w:rsidP="00204FCF">
      <w:pPr>
        <w:numPr>
          <w:ilvl w:val="0"/>
          <w:numId w:val="2"/>
        </w:numPr>
      </w:pPr>
      <w:r w:rsidRPr="00204FCF">
        <w:rPr>
          <w:b/>
          <w:bCs/>
        </w:rPr>
        <w:t>Pruebas y QA</w:t>
      </w:r>
      <w:r w:rsidRPr="00204FCF">
        <w:t xml:space="preserve">: </w:t>
      </w:r>
      <w:proofErr w:type="spellStart"/>
      <w:r w:rsidRPr="00204FCF">
        <w:t>Jest</w:t>
      </w:r>
      <w:proofErr w:type="spellEnd"/>
      <w:r w:rsidRPr="00204FCF">
        <w:t xml:space="preserve">, </w:t>
      </w:r>
      <w:proofErr w:type="spellStart"/>
      <w:r w:rsidRPr="00204FCF">
        <w:t>Cypress</w:t>
      </w:r>
      <w:proofErr w:type="spellEnd"/>
      <w:r w:rsidRPr="00204FCF">
        <w:t xml:space="preserve">, </w:t>
      </w:r>
      <w:proofErr w:type="spellStart"/>
      <w:r w:rsidRPr="00204FCF">
        <w:t>Lighthouse</w:t>
      </w:r>
      <w:proofErr w:type="spellEnd"/>
      <w:r w:rsidRPr="00204FCF">
        <w:t>.</w:t>
      </w:r>
    </w:p>
    <w:p w14:paraId="78F80E94" w14:textId="77777777" w:rsidR="00204FCF" w:rsidRPr="00204FCF" w:rsidRDefault="005448C4" w:rsidP="00204FCF">
      <w:r>
        <w:pict w14:anchorId="0E6DA01B">
          <v:rect id="_x0000_i1028" style="width:0;height:1.5pt" o:hralign="center" o:hrstd="t" o:hr="t" fillcolor="#a0a0a0" stroked="f"/>
        </w:pict>
      </w:r>
    </w:p>
    <w:p w14:paraId="5F5436C7" w14:textId="77777777" w:rsidR="00204FCF" w:rsidRPr="00204FCF" w:rsidRDefault="00204FCF" w:rsidP="00204FCF">
      <w:r w:rsidRPr="00204FCF">
        <w:t>Este documento se actualizará a medida que avancemos en el proyecto.</w:t>
      </w:r>
    </w:p>
    <w:p w14:paraId="11E5CE1A" w14:textId="77777777" w:rsidR="003B66E4" w:rsidRDefault="003B66E4"/>
    <w:p w14:paraId="5BF25D92" w14:textId="77777777" w:rsidR="001D4F8D" w:rsidRDefault="001D4F8D"/>
    <w:p w14:paraId="24AC1A43" w14:textId="77777777" w:rsidR="001D4F8D" w:rsidRDefault="001D4F8D"/>
    <w:p w14:paraId="1489E2AF" w14:textId="77777777" w:rsidR="001D4F8D" w:rsidRDefault="001D4F8D"/>
    <w:p w14:paraId="4C0CB1E8" w14:textId="77777777" w:rsidR="001D4F8D" w:rsidRDefault="001D4F8D"/>
    <w:p w14:paraId="334FF516" w14:textId="77777777" w:rsidR="001D4F8D" w:rsidRDefault="001D4F8D"/>
    <w:p w14:paraId="707B9EB5" w14:textId="77777777" w:rsidR="001D4F8D" w:rsidRDefault="001D4F8D"/>
    <w:p w14:paraId="6025C703" w14:textId="77777777" w:rsidR="001D4F8D" w:rsidRDefault="001D4F8D"/>
    <w:p w14:paraId="474B044F" w14:textId="77777777" w:rsidR="001D4F8D" w:rsidRDefault="001D4F8D"/>
    <w:p w14:paraId="73C342EF" w14:textId="77777777" w:rsidR="001D4F8D" w:rsidRDefault="001D4F8D"/>
    <w:p w14:paraId="1D36415F" w14:textId="77777777" w:rsidR="008C3941" w:rsidRDefault="008C3941"/>
    <w:sectPr w:rsidR="008C3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00B69"/>
    <w:multiLevelType w:val="multilevel"/>
    <w:tmpl w:val="EFD8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F472C"/>
    <w:multiLevelType w:val="multilevel"/>
    <w:tmpl w:val="6A98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9453BE"/>
    <w:multiLevelType w:val="multilevel"/>
    <w:tmpl w:val="BD7C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F77697"/>
    <w:multiLevelType w:val="multilevel"/>
    <w:tmpl w:val="B38C8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5D4AB6"/>
    <w:multiLevelType w:val="multilevel"/>
    <w:tmpl w:val="C32E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115399">
    <w:abstractNumId w:val="3"/>
  </w:num>
  <w:num w:numId="2" w16cid:durableId="1341659201">
    <w:abstractNumId w:val="0"/>
  </w:num>
  <w:num w:numId="3" w16cid:durableId="985090401">
    <w:abstractNumId w:val="1"/>
  </w:num>
  <w:num w:numId="4" w16cid:durableId="161049077">
    <w:abstractNumId w:val="4"/>
  </w:num>
  <w:num w:numId="5" w16cid:durableId="1461419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E4"/>
    <w:rsid w:val="001D4F8D"/>
    <w:rsid w:val="00204FCF"/>
    <w:rsid w:val="003B2CB5"/>
    <w:rsid w:val="003B66E4"/>
    <w:rsid w:val="005448C4"/>
    <w:rsid w:val="00645883"/>
    <w:rsid w:val="00732D0C"/>
    <w:rsid w:val="008C3941"/>
    <w:rsid w:val="00DE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7EAE725"/>
  <w15:chartTrackingRefBased/>
  <w15:docId w15:val="{451056B6-A45A-481B-8EA0-4C70FB6B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6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6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6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6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6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6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6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6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6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6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66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66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66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66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66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66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6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6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6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6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66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66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66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6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66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6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324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López</dc:creator>
  <cp:keywords/>
  <dc:description/>
  <cp:lastModifiedBy>Daniel López</cp:lastModifiedBy>
  <cp:revision>7</cp:revision>
  <dcterms:created xsi:type="dcterms:W3CDTF">2025-02-01T17:23:00Z</dcterms:created>
  <dcterms:modified xsi:type="dcterms:W3CDTF">2025-02-01T17:40:00Z</dcterms:modified>
</cp:coreProperties>
</file>