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0A8F" w14:textId="77A4148A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Nome:</w:t>
      </w:r>
    </w:p>
    <w:p w14:paraId="70FBCA71" w14:textId="0210D0D6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Idade:</w:t>
      </w:r>
    </w:p>
    <w:p w14:paraId="5A284D20" w14:textId="0EFA2A7F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Tem irmãos? Se sim Quantos? Você é o mais velho?</w:t>
      </w:r>
    </w:p>
    <w:p w14:paraId="179D83AA" w14:textId="4D835D78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Residência</w:t>
      </w:r>
      <w:r w:rsidR="00792393">
        <w:rPr>
          <w:rFonts w:ascii="Arial" w:hAnsi="Arial" w:cs="Arial"/>
          <w:sz w:val="36"/>
          <w:szCs w:val="36"/>
        </w:rPr>
        <w:t xml:space="preserve"> / Cidade</w:t>
      </w:r>
    </w:p>
    <w:p w14:paraId="43A592D2" w14:textId="0598A358" w:rsidR="005C2D05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 o seu Time de Futebol do coração?</w:t>
      </w:r>
    </w:p>
    <w:p w14:paraId="4BBF0BAF" w14:textId="5304BBB2" w:rsidR="005C2D05" w:rsidRPr="001C0B29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 qual cidade você nasceu?</w:t>
      </w:r>
    </w:p>
    <w:p w14:paraId="1B48444C" w14:textId="1C41B5E3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Banda favorita</w:t>
      </w:r>
      <w:r w:rsidR="00792393">
        <w:rPr>
          <w:rFonts w:ascii="Arial" w:hAnsi="Arial" w:cs="Arial"/>
          <w:sz w:val="36"/>
          <w:szCs w:val="36"/>
        </w:rPr>
        <w:t>:</w:t>
      </w:r>
    </w:p>
    <w:p w14:paraId="76ABECC1" w14:textId="1FEB8EF9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Musica Favorita:</w:t>
      </w:r>
    </w:p>
    <w:p w14:paraId="7E02C179" w14:textId="53AD0AF3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Comida Favorita</w:t>
      </w:r>
      <w:r w:rsidR="00792393">
        <w:rPr>
          <w:rFonts w:ascii="Arial" w:hAnsi="Arial" w:cs="Arial"/>
          <w:sz w:val="36"/>
          <w:szCs w:val="36"/>
        </w:rPr>
        <w:t>:</w:t>
      </w:r>
    </w:p>
    <w:p w14:paraId="3089FBEC" w14:textId="5A63396F" w:rsidR="00792393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Livro Preferido:</w:t>
      </w:r>
    </w:p>
    <w:p w14:paraId="2B9F3669" w14:textId="3F990097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Serie Favorita:</w:t>
      </w:r>
    </w:p>
    <w:p w14:paraId="2F596479" w14:textId="2E9DB8C5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Pratica esporte? Se sim quais?</w:t>
      </w:r>
    </w:p>
    <w:p w14:paraId="118E38E7" w14:textId="4AC8A55B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Se desejar fale um pouco sobre você:</w:t>
      </w:r>
    </w:p>
    <w:p w14:paraId="57B3352A" w14:textId="77777777" w:rsidR="001C0B29" w:rsidRPr="001C0B29" w:rsidRDefault="001C0B29">
      <w:pPr>
        <w:rPr>
          <w:rFonts w:ascii="Arial" w:hAnsi="Arial" w:cs="Arial"/>
          <w:sz w:val="36"/>
          <w:szCs w:val="36"/>
        </w:rPr>
      </w:pPr>
    </w:p>
    <w:p w14:paraId="7E24B591" w14:textId="3CB647A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Encaminhar: </w:t>
      </w:r>
      <w:hyperlink r:id="rId7" w:history="1">
        <w:r w:rsidRPr="001C0B29">
          <w:rPr>
            <w:rStyle w:val="Hyperlink"/>
            <w:rFonts w:ascii="Arial" w:hAnsi="Arial" w:cs="Arial"/>
            <w:sz w:val="36"/>
            <w:szCs w:val="36"/>
          </w:rPr>
          <w:t>danilo.vieira36@etec.sp.gov.br</w:t>
        </w:r>
      </w:hyperlink>
    </w:p>
    <w:p w14:paraId="3A336D51" w14:textId="63706251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Assunto: Desenvolvimento de Sistemas 1H3</w:t>
      </w:r>
    </w:p>
    <w:p w14:paraId="026D1F45" w14:textId="2708CC97" w:rsidR="001C0B29" w:rsidRDefault="001C0B29">
      <w:r>
        <w:t xml:space="preserve"> </w:t>
      </w:r>
    </w:p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1C0B29"/>
    <w:rsid w:val="005C2D05"/>
    <w:rsid w:val="007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anilo.vieira36@etec.sp.gov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customXml/itemProps2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3</cp:revision>
  <dcterms:created xsi:type="dcterms:W3CDTF">2024-02-08T23:12:00Z</dcterms:created>
  <dcterms:modified xsi:type="dcterms:W3CDTF">2024-07-30T21:49:00Z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