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309B8" w14:textId="233F62C1" w:rsidR="003A6E52" w:rsidRPr="003A6E52" w:rsidRDefault="003A6E52" w:rsidP="003A6E52">
      <w:pPr>
        <w:jc w:val="center"/>
        <w:rPr>
          <w:b/>
          <w:sz w:val="44"/>
        </w:rPr>
      </w:pPr>
      <w:r w:rsidRPr="003A6E52">
        <w:rPr>
          <w:b/>
          <w:bCs/>
          <w:noProof/>
          <w:sz w:val="44"/>
        </w:rPr>
        <w:drawing>
          <wp:anchor distT="0" distB="0" distL="114300" distR="114300" simplePos="0" relativeHeight="251658240" behindDoc="0" locked="0" layoutInCell="1" allowOverlap="1" wp14:anchorId="3610F810" wp14:editId="0CD9B20D">
            <wp:simplePos x="0" y="0"/>
            <wp:positionH relativeFrom="column">
              <wp:posOffset>5111115</wp:posOffset>
            </wp:positionH>
            <wp:positionV relativeFrom="paragraph">
              <wp:posOffset>-252095</wp:posOffset>
            </wp:positionV>
            <wp:extent cx="1181100" cy="1122045"/>
            <wp:effectExtent l="0" t="0" r="0" b="1905"/>
            <wp:wrapNone/>
            <wp:docPr id="2057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ECFBD1DF-4B86-582F-3CF9-E2CB2775F4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" name="Imagen 2">
                      <a:extLst>
                        <a:ext uri="{FF2B5EF4-FFF2-40B4-BE49-F238E27FC236}">
                          <a16:creationId xmlns:a16="http://schemas.microsoft.com/office/drawing/2014/main" id="{ECFBD1DF-4B86-582F-3CF9-E2CB2775F44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6E52">
        <w:rPr>
          <w:b/>
          <w:bCs/>
          <w:sz w:val="44"/>
        </w:rPr>
        <w:t xml:space="preserve">SOFTWARE ADMINISTRATIVO </w:t>
      </w:r>
    </w:p>
    <w:p w14:paraId="4478C65D" w14:textId="71494740" w:rsidR="003A6E52" w:rsidRPr="003A6E52" w:rsidRDefault="003A6E52" w:rsidP="003A6E52">
      <w:pPr>
        <w:jc w:val="center"/>
        <w:rPr>
          <w:b/>
          <w:sz w:val="44"/>
        </w:rPr>
      </w:pPr>
      <w:r w:rsidRPr="003A6E52">
        <w:rPr>
          <w:b/>
          <w:bCs/>
          <w:sz w:val="44"/>
        </w:rPr>
        <w:t>DE SALUD</w:t>
      </w:r>
    </w:p>
    <w:p w14:paraId="685EB4A0" w14:textId="21AB7397" w:rsidR="003A6E52" w:rsidRPr="003A6E52" w:rsidRDefault="003A6E52" w:rsidP="003A6E52">
      <w:pPr>
        <w:jc w:val="center"/>
        <w:rPr>
          <w:b/>
          <w:sz w:val="44"/>
        </w:rPr>
      </w:pPr>
      <w:r>
        <w:rPr>
          <w:b/>
          <w:bCs/>
          <w:sz w:val="44"/>
        </w:rPr>
        <w:t>(</w:t>
      </w:r>
      <w:r w:rsidRPr="003A6E52">
        <w:rPr>
          <w:b/>
          <w:bCs/>
          <w:sz w:val="44"/>
        </w:rPr>
        <w:t>SAES</w:t>
      </w:r>
      <w:r>
        <w:rPr>
          <w:b/>
          <w:bCs/>
          <w:sz w:val="44"/>
        </w:rPr>
        <w:t>)</w:t>
      </w:r>
    </w:p>
    <w:p w14:paraId="3B9BEF61" w14:textId="77777777" w:rsidR="003A6E52" w:rsidRPr="003A6E52" w:rsidRDefault="003A6E52" w:rsidP="003A6E52">
      <w:pPr>
        <w:jc w:val="center"/>
        <w:rPr>
          <w:b/>
          <w:sz w:val="32"/>
        </w:rPr>
      </w:pPr>
      <w:r w:rsidRPr="003A6E52">
        <w:rPr>
          <w:b/>
          <w:bCs/>
          <w:sz w:val="32"/>
        </w:rPr>
        <w:t>DANIEL ESTEBAN MARQUEZ UPEGUI – 202160028</w:t>
      </w:r>
    </w:p>
    <w:p w14:paraId="1C687292" w14:textId="42DB60A4" w:rsidR="003A6E52" w:rsidRPr="003A6E52" w:rsidRDefault="003A6E52" w:rsidP="003A6E52">
      <w:pPr>
        <w:jc w:val="center"/>
        <w:rPr>
          <w:b/>
          <w:bCs/>
          <w:sz w:val="32"/>
        </w:rPr>
      </w:pPr>
      <w:r w:rsidRPr="003A6E52">
        <w:rPr>
          <w:b/>
          <w:bCs/>
          <w:sz w:val="32"/>
        </w:rPr>
        <w:t>GINA PAOLA MORENO CAICEDO – 202159897</w:t>
      </w:r>
      <w:r>
        <w:rPr>
          <w:b/>
          <w:bCs/>
          <w:sz w:val="32"/>
        </w:rPr>
        <w:t>.</w:t>
      </w:r>
    </w:p>
    <w:p w14:paraId="41DB9758" w14:textId="77777777" w:rsidR="003A6E52" w:rsidRPr="003A6E52" w:rsidRDefault="003A6E52" w:rsidP="003A6E52">
      <w:pPr>
        <w:jc w:val="center"/>
        <w:rPr>
          <w:b/>
          <w:sz w:val="32"/>
        </w:rPr>
      </w:pPr>
      <w:r w:rsidRPr="003A6E52">
        <w:rPr>
          <w:b/>
          <w:bCs/>
          <w:sz w:val="32"/>
        </w:rPr>
        <w:t>GABRIELA SUAREZ CARDENAS – 202160081</w:t>
      </w:r>
    </w:p>
    <w:p w14:paraId="2049E3B0" w14:textId="77777777" w:rsidR="003A6E52" w:rsidRPr="003A6E52" w:rsidRDefault="003A6E52" w:rsidP="003A6E52">
      <w:pPr>
        <w:jc w:val="center"/>
        <w:rPr>
          <w:b/>
          <w:sz w:val="32"/>
        </w:rPr>
      </w:pPr>
      <w:r w:rsidRPr="003A6E52">
        <w:rPr>
          <w:b/>
          <w:bCs/>
          <w:sz w:val="32"/>
        </w:rPr>
        <w:t>JUAN ESTEBAN VARGAS POTES – 202160191</w:t>
      </w:r>
    </w:p>
    <w:p w14:paraId="281B186B" w14:textId="77777777" w:rsidR="00554509" w:rsidRPr="00554509" w:rsidRDefault="00554509" w:rsidP="00554509">
      <w:pPr>
        <w:jc w:val="center"/>
        <w:rPr>
          <w:b/>
          <w:sz w:val="28"/>
        </w:rPr>
      </w:pPr>
    </w:p>
    <w:p w14:paraId="32849205" w14:textId="77777777" w:rsidR="00554509" w:rsidRPr="00554509" w:rsidRDefault="00554509" w:rsidP="00554509">
      <w:pPr>
        <w:pStyle w:val="Prrafodelista"/>
        <w:numPr>
          <w:ilvl w:val="0"/>
          <w:numId w:val="1"/>
        </w:numPr>
        <w:jc w:val="both"/>
        <w:rPr>
          <w:b/>
          <w:sz w:val="28"/>
        </w:rPr>
      </w:pPr>
      <w:r w:rsidRPr="00554509">
        <w:rPr>
          <w:b/>
          <w:sz w:val="28"/>
        </w:rPr>
        <w:t>Objetivo general</w:t>
      </w:r>
    </w:p>
    <w:p w14:paraId="233EE6A5" w14:textId="77777777" w:rsidR="003A6E52" w:rsidRPr="00BF57C7" w:rsidRDefault="003A6E52" w:rsidP="003A6E52">
      <w:pPr>
        <w:pStyle w:val="NormalWeb"/>
        <w:spacing w:before="0" w:beforeAutospacing="0" w:after="160" w:afterAutospacing="0"/>
        <w:jc w:val="both"/>
      </w:pPr>
      <w:r w:rsidRPr="00BF57C7">
        <w:rPr>
          <w:rFonts w:ascii="Calibri" w:hAnsi="Calibri" w:cs="Calibri"/>
          <w:color w:val="000000"/>
          <w:sz w:val="28"/>
          <w:szCs w:val="28"/>
        </w:rPr>
        <w:t>Desarrollar un sistema administrativo para facilitar la gestión de datos de pacientes en el sector de la salud en la ciudad de Tuluá. </w:t>
      </w:r>
    </w:p>
    <w:p w14:paraId="791019A1" w14:textId="77777777" w:rsidR="00554509" w:rsidRDefault="00554509" w:rsidP="00554509">
      <w:pPr>
        <w:jc w:val="both"/>
        <w:rPr>
          <w:sz w:val="28"/>
        </w:rPr>
      </w:pPr>
    </w:p>
    <w:p w14:paraId="79B4407A" w14:textId="189BDE94" w:rsidR="00554509" w:rsidRDefault="00554509" w:rsidP="00554509">
      <w:pPr>
        <w:pStyle w:val="Prrafodelista"/>
        <w:numPr>
          <w:ilvl w:val="0"/>
          <w:numId w:val="1"/>
        </w:numPr>
        <w:jc w:val="both"/>
        <w:rPr>
          <w:b/>
          <w:sz w:val="28"/>
        </w:rPr>
      </w:pPr>
      <w:r w:rsidRPr="00554509">
        <w:rPr>
          <w:b/>
          <w:sz w:val="28"/>
        </w:rPr>
        <w:t>Sistema propuesto</w:t>
      </w:r>
    </w:p>
    <w:p w14:paraId="53CDDBDB" w14:textId="186D2412" w:rsidR="00DF7D36" w:rsidRPr="00BF57C7" w:rsidRDefault="00DF7D36" w:rsidP="00DF7D36">
      <w:pPr>
        <w:pStyle w:val="NormalWeb"/>
        <w:numPr>
          <w:ilvl w:val="0"/>
          <w:numId w:val="1"/>
        </w:numPr>
        <w:spacing w:before="0" w:beforeAutospacing="0" w:after="160" w:afterAutospacing="0"/>
        <w:jc w:val="both"/>
      </w:pPr>
      <w:r w:rsidRPr="00BF57C7">
        <w:rPr>
          <w:rFonts w:ascii="Calibri" w:hAnsi="Calibri" w:cs="Calibri"/>
          <w:color w:val="000000"/>
          <w:sz w:val="28"/>
          <w:szCs w:val="28"/>
        </w:rPr>
        <w:t xml:space="preserve">Se desarrollará un sistema administrativo en el lenguaje de programación </w:t>
      </w:r>
      <w:r w:rsidR="00BF57C7" w:rsidRPr="00BF57C7">
        <w:rPr>
          <w:rFonts w:ascii="Calibri" w:hAnsi="Calibri" w:cs="Calibri"/>
          <w:color w:val="000000"/>
          <w:sz w:val="28"/>
          <w:szCs w:val="28"/>
        </w:rPr>
        <w:t>C++ mediante</w:t>
      </w:r>
      <w:r w:rsidRPr="00BF57C7">
        <w:rPr>
          <w:rFonts w:ascii="Calibri" w:hAnsi="Calibri" w:cs="Calibri"/>
          <w:color w:val="000000"/>
          <w:sz w:val="28"/>
          <w:szCs w:val="28"/>
        </w:rPr>
        <w:t xml:space="preserve"> el cual, diversos usuarios tengan acceso con sus respectivos permisos para gestionar o manipular las entidades.</w:t>
      </w:r>
    </w:p>
    <w:p w14:paraId="1B78474A" w14:textId="77777777" w:rsidR="00DF7D36" w:rsidRPr="00BF57C7" w:rsidRDefault="00DF7D36" w:rsidP="00DF7D36">
      <w:pPr>
        <w:pStyle w:val="NormalWeb"/>
        <w:spacing w:before="0" w:beforeAutospacing="0" w:after="160" w:afterAutospacing="0"/>
        <w:ind w:left="360"/>
        <w:jc w:val="both"/>
      </w:pPr>
      <w:r w:rsidRPr="00BF57C7">
        <w:rPr>
          <w:rFonts w:ascii="Calibri" w:hAnsi="Calibri" w:cs="Calibri"/>
          <w:color w:val="000000"/>
          <w:sz w:val="28"/>
          <w:szCs w:val="28"/>
        </w:rPr>
        <w:t>En un comienzo, cada usuario deberá ingresar al sistema haciendo login con sus datos de documento de identidad y contraseña correctos, para que así, el acceso sea permitido.</w:t>
      </w:r>
    </w:p>
    <w:p w14:paraId="7053967B" w14:textId="77777777" w:rsidR="00DF7D36" w:rsidRPr="00BF57C7" w:rsidRDefault="00DF7D36" w:rsidP="00DF7D36">
      <w:pPr>
        <w:pStyle w:val="NormalWeb"/>
        <w:spacing w:before="0" w:beforeAutospacing="0" w:after="160" w:afterAutospacing="0"/>
        <w:ind w:left="360"/>
        <w:jc w:val="both"/>
      </w:pPr>
      <w:r w:rsidRPr="00BF57C7">
        <w:rPr>
          <w:rFonts w:ascii="Calibri" w:hAnsi="Calibri" w:cs="Calibri"/>
          <w:color w:val="000000"/>
          <w:sz w:val="28"/>
          <w:szCs w:val="28"/>
        </w:rPr>
        <w:t>Así mismo, un menú de opciones distinto será mostrado para cada uno de los usuarios, de este modo, se establece un espacio personalizado para cada uno teniendo su información personal y permisos correspondientes sobre las entidades.</w:t>
      </w:r>
    </w:p>
    <w:p w14:paraId="3409A5F0" w14:textId="57F0D26A" w:rsidR="00DF7D36" w:rsidRPr="00BF57C7" w:rsidRDefault="00DF7D36" w:rsidP="00DF7D36">
      <w:pPr>
        <w:pStyle w:val="NormalWeb"/>
        <w:spacing w:before="0" w:beforeAutospacing="0" w:after="160" w:afterAutospacing="0"/>
        <w:ind w:left="360"/>
        <w:jc w:val="both"/>
      </w:pPr>
      <w:r w:rsidRPr="00BF57C7">
        <w:rPr>
          <w:rFonts w:ascii="Calibri" w:hAnsi="Calibri" w:cs="Calibri"/>
          <w:color w:val="000000"/>
          <w:sz w:val="28"/>
          <w:szCs w:val="28"/>
        </w:rPr>
        <w:t>Lo anterior con la finalidad de realizar una gestión sobre las entidades pacientes, quienes tendrán sus datos como la información personal, historia clínica, autorizaciones, procesos, tratamientos, medicinas, controles, entre otros.</w:t>
      </w:r>
    </w:p>
    <w:p w14:paraId="56BDF704" w14:textId="43E89371" w:rsidR="00554509" w:rsidRPr="00624E49" w:rsidRDefault="00624E49" w:rsidP="00624E49">
      <w:pPr>
        <w:pStyle w:val="Prrafodelista"/>
        <w:numPr>
          <w:ilvl w:val="1"/>
          <w:numId w:val="1"/>
        </w:numPr>
        <w:jc w:val="both"/>
        <w:rPr>
          <w:b/>
          <w:sz w:val="28"/>
        </w:rPr>
      </w:pPr>
      <w:r w:rsidRPr="00624E49">
        <w:rPr>
          <w:b/>
          <w:sz w:val="28"/>
        </w:rPr>
        <w:lastRenderedPageBreak/>
        <w:t>Usuario</w:t>
      </w:r>
      <w:r w:rsidR="00DF7D36">
        <w:rPr>
          <w:b/>
          <w:sz w:val="28"/>
        </w:rPr>
        <w:t>s</w:t>
      </w:r>
    </w:p>
    <w:p w14:paraId="66718246" w14:textId="77777777" w:rsidR="00DF7D36" w:rsidRPr="00DF7D36" w:rsidRDefault="00DF7D36" w:rsidP="00DF7D36">
      <w:pPr>
        <w:numPr>
          <w:ilvl w:val="1"/>
          <w:numId w:val="1"/>
        </w:numPr>
        <w:jc w:val="both"/>
        <w:rPr>
          <w:iCs/>
          <w:sz w:val="28"/>
        </w:rPr>
      </w:pPr>
      <w:r w:rsidRPr="00DF7D36">
        <w:rPr>
          <w:b/>
          <w:bCs/>
          <w:iCs/>
          <w:sz w:val="28"/>
          <w:lang w:val="es-MX"/>
        </w:rPr>
        <w:t>Gerente:</w:t>
      </w:r>
      <w:r w:rsidRPr="00DF7D36">
        <w:rPr>
          <w:iCs/>
          <w:sz w:val="28"/>
          <w:lang w:val="es-MX"/>
        </w:rPr>
        <w:t xml:space="preserve"> Persona encargada de supervisar y corroborar información, es el usuario a cargo de los demás.  </w:t>
      </w:r>
    </w:p>
    <w:p w14:paraId="2B9FAB45" w14:textId="77777777" w:rsidR="00DF7D36" w:rsidRPr="00DF7D36" w:rsidRDefault="00DF7D36" w:rsidP="00DF7D36">
      <w:pPr>
        <w:numPr>
          <w:ilvl w:val="1"/>
          <w:numId w:val="1"/>
        </w:numPr>
        <w:jc w:val="both"/>
        <w:rPr>
          <w:iCs/>
          <w:sz w:val="28"/>
        </w:rPr>
      </w:pPr>
      <w:r w:rsidRPr="00DF7D36">
        <w:rPr>
          <w:b/>
          <w:bCs/>
          <w:iCs/>
          <w:sz w:val="28"/>
          <w:lang w:val="es-MX"/>
        </w:rPr>
        <w:t xml:space="preserve">Junta de Profesionales: </w:t>
      </w:r>
      <w:r w:rsidRPr="00DF7D36">
        <w:rPr>
          <w:iCs/>
          <w:sz w:val="28"/>
          <w:lang w:val="es-MX"/>
        </w:rPr>
        <w:t>Especialistas encargados de validar y autorizar procedimientos, y tratamientos a los pacientes.</w:t>
      </w:r>
    </w:p>
    <w:p w14:paraId="277A48DD" w14:textId="6A18363F" w:rsidR="00DF7D36" w:rsidRPr="00DF7D36" w:rsidRDefault="00DF7D36" w:rsidP="00DF7D36">
      <w:pPr>
        <w:numPr>
          <w:ilvl w:val="1"/>
          <w:numId w:val="1"/>
        </w:numPr>
        <w:jc w:val="both"/>
        <w:rPr>
          <w:iCs/>
          <w:sz w:val="28"/>
        </w:rPr>
      </w:pPr>
      <w:r w:rsidRPr="00DF7D36">
        <w:rPr>
          <w:b/>
          <w:bCs/>
          <w:iCs/>
          <w:sz w:val="28"/>
          <w:lang w:val="es-MX"/>
        </w:rPr>
        <w:t xml:space="preserve">Personal de salud: </w:t>
      </w:r>
      <w:r w:rsidRPr="00DF7D36">
        <w:rPr>
          <w:iCs/>
          <w:sz w:val="28"/>
          <w:lang w:val="es-MX"/>
        </w:rPr>
        <w:t xml:space="preserve">conjunto de todo el personal </w:t>
      </w:r>
      <w:r w:rsidRPr="00BF57C7">
        <w:rPr>
          <w:iCs/>
          <w:sz w:val="28"/>
          <w:lang w:val="es-MX"/>
        </w:rPr>
        <w:t>médico</w:t>
      </w:r>
      <w:r w:rsidRPr="00DF7D36">
        <w:rPr>
          <w:iCs/>
          <w:sz w:val="28"/>
          <w:lang w:val="es-MX"/>
        </w:rPr>
        <w:t xml:space="preserve">, desde lo que son los auxiliares y enfermeras, hasta especialistas y cirujanos. </w:t>
      </w:r>
    </w:p>
    <w:p w14:paraId="194A151D" w14:textId="77777777" w:rsidR="00DF7D36" w:rsidRPr="00DF7D36" w:rsidRDefault="00DF7D36" w:rsidP="00DF7D36">
      <w:pPr>
        <w:numPr>
          <w:ilvl w:val="1"/>
          <w:numId w:val="1"/>
        </w:numPr>
        <w:jc w:val="both"/>
        <w:rPr>
          <w:iCs/>
          <w:sz w:val="28"/>
        </w:rPr>
      </w:pPr>
      <w:r w:rsidRPr="00DF7D36">
        <w:rPr>
          <w:b/>
          <w:bCs/>
          <w:iCs/>
          <w:sz w:val="28"/>
          <w:lang w:val="es-MX"/>
        </w:rPr>
        <w:t>Recepción</w:t>
      </w:r>
      <w:r w:rsidRPr="00DF7D36">
        <w:rPr>
          <w:iCs/>
          <w:sz w:val="28"/>
          <w:lang w:val="es-MX"/>
        </w:rPr>
        <w:t xml:space="preserve">: Es el grupo de trabajadores encargados de todo lo relacionado con atención al cliente. </w:t>
      </w:r>
    </w:p>
    <w:p w14:paraId="50BA3A94" w14:textId="79A8CA20" w:rsidR="00624E49" w:rsidRPr="00BF57C7" w:rsidRDefault="00DF7D36" w:rsidP="00624E49">
      <w:pPr>
        <w:numPr>
          <w:ilvl w:val="1"/>
          <w:numId w:val="1"/>
        </w:numPr>
        <w:jc w:val="both"/>
        <w:rPr>
          <w:iCs/>
          <w:sz w:val="28"/>
        </w:rPr>
      </w:pPr>
      <w:r w:rsidRPr="00DF7D36">
        <w:rPr>
          <w:b/>
          <w:bCs/>
          <w:iCs/>
          <w:sz w:val="28"/>
          <w:lang w:val="es-MX"/>
        </w:rPr>
        <w:t>Pacientes</w:t>
      </w:r>
      <w:r w:rsidRPr="00DF7D36">
        <w:rPr>
          <w:iCs/>
          <w:sz w:val="28"/>
          <w:lang w:val="es-MX"/>
        </w:rPr>
        <w:t xml:space="preserve">: Ultimo usuario, aquel que recibe el servicio de la entidad de salud, este puede solicitar información que considere relevante y hacer seguimiento de forma directa a su proceso </w:t>
      </w:r>
      <w:r w:rsidRPr="00BF57C7">
        <w:rPr>
          <w:iCs/>
          <w:sz w:val="28"/>
          <w:lang w:val="es-MX"/>
        </w:rPr>
        <w:t>médico</w:t>
      </w:r>
      <w:r w:rsidRPr="00DF7D36">
        <w:rPr>
          <w:iCs/>
          <w:sz w:val="28"/>
          <w:lang w:val="es-MX"/>
        </w:rPr>
        <w:t xml:space="preserve">. </w:t>
      </w:r>
    </w:p>
    <w:p w14:paraId="13662FB6" w14:textId="3DE5F28B" w:rsidR="00624E49" w:rsidRPr="00BF57C7" w:rsidRDefault="00624E49" w:rsidP="00624E49">
      <w:pPr>
        <w:pStyle w:val="Prrafodelista"/>
        <w:numPr>
          <w:ilvl w:val="1"/>
          <w:numId w:val="1"/>
        </w:numPr>
        <w:jc w:val="both"/>
        <w:rPr>
          <w:b/>
          <w:iCs/>
          <w:sz w:val="28"/>
        </w:rPr>
      </w:pPr>
      <w:r w:rsidRPr="00BF57C7">
        <w:rPr>
          <w:b/>
          <w:iCs/>
          <w:sz w:val="28"/>
        </w:rPr>
        <w:t>Entidades</w:t>
      </w:r>
    </w:p>
    <w:p w14:paraId="7F6BA4C3" w14:textId="77777777" w:rsidR="00DF7D36" w:rsidRPr="00DF7D36" w:rsidRDefault="00DF7D36" w:rsidP="00DF7D36">
      <w:pPr>
        <w:numPr>
          <w:ilvl w:val="1"/>
          <w:numId w:val="1"/>
        </w:numPr>
        <w:jc w:val="both"/>
        <w:rPr>
          <w:iCs/>
          <w:sz w:val="28"/>
        </w:rPr>
      </w:pPr>
      <w:r w:rsidRPr="00DF7D36">
        <w:rPr>
          <w:b/>
          <w:bCs/>
          <w:iCs/>
          <w:sz w:val="28"/>
          <w:lang w:val="es-MX"/>
        </w:rPr>
        <w:t xml:space="preserve">Historia Clínica: </w:t>
      </w:r>
      <w:r w:rsidRPr="00DF7D36">
        <w:rPr>
          <w:iCs/>
          <w:sz w:val="28"/>
          <w:lang w:val="es-MX"/>
        </w:rPr>
        <w:t xml:space="preserve"> Archivo con toda la información relacionada al paciente y su salud, por ejemplo: alergias, cirugías u operaciones pasadas, medicamentos asignados, enfermedades patológicas, etc.</w:t>
      </w:r>
    </w:p>
    <w:p w14:paraId="1DAD9473" w14:textId="37E968F0" w:rsidR="00DF7D36" w:rsidRPr="00DF7D36" w:rsidRDefault="004B2419" w:rsidP="00DF7D36">
      <w:pPr>
        <w:numPr>
          <w:ilvl w:val="1"/>
          <w:numId w:val="1"/>
        </w:numPr>
        <w:jc w:val="both"/>
        <w:rPr>
          <w:iCs/>
          <w:sz w:val="28"/>
        </w:rPr>
      </w:pPr>
      <w:r>
        <w:rPr>
          <w:b/>
          <w:bCs/>
          <w:iCs/>
          <w:sz w:val="28"/>
          <w:lang w:val="es-MX"/>
        </w:rPr>
        <w:t>Procedimientos</w:t>
      </w:r>
      <w:r w:rsidR="00DF7D36" w:rsidRPr="00DF7D36">
        <w:rPr>
          <w:b/>
          <w:bCs/>
          <w:iCs/>
          <w:sz w:val="28"/>
          <w:lang w:val="es-MX"/>
        </w:rPr>
        <w:t>:</w:t>
      </w:r>
      <w:r w:rsidR="00DF7D36" w:rsidRPr="00DF7D36">
        <w:rPr>
          <w:iCs/>
          <w:sz w:val="28"/>
          <w:lang w:val="es-MX"/>
        </w:rPr>
        <w:t xml:space="preserve"> L</w:t>
      </w:r>
      <w:r>
        <w:rPr>
          <w:iCs/>
          <w:sz w:val="28"/>
          <w:lang w:val="es-MX"/>
        </w:rPr>
        <w:t>os</w:t>
      </w:r>
      <w:r w:rsidR="00DF7D36" w:rsidRPr="00DF7D36">
        <w:rPr>
          <w:iCs/>
          <w:sz w:val="28"/>
          <w:lang w:val="es-MX"/>
        </w:rPr>
        <w:t xml:space="preserve"> procedimientos estarán ligados a que tipo de entidad de salud utilice nuestra </w:t>
      </w:r>
      <w:r w:rsidR="00DF7D36" w:rsidRPr="00DF7D36">
        <w:rPr>
          <w:iCs/>
          <w:sz w:val="28"/>
        </w:rPr>
        <w:t xml:space="preserve">aplicación, pero de manera general, serán; cirugías, terapias, traslados, pruebas de laboratorio, etc. </w:t>
      </w:r>
    </w:p>
    <w:p w14:paraId="2724B474" w14:textId="53A5C2EC" w:rsidR="00DF7D36" w:rsidRPr="00DF7D36" w:rsidRDefault="004B2419" w:rsidP="00DF7D36">
      <w:pPr>
        <w:numPr>
          <w:ilvl w:val="1"/>
          <w:numId w:val="1"/>
        </w:numPr>
        <w:jc w:val="both"/>
        <w:rPr>
          <w:sz w:val="28"/>
        </w:rPr>
      </w:pPr>
      <w:r>
        <w:rPr>
          <w:b/>
          <w:bCs/>
          <w:sz w:val="28"/>
        </w:rPr>
        <w:t>Citas médicas</w:t>
      </w:r>
      <w:r w:rsidR="00DF7D36" w:rsidRPr="00DF7D36">
        <w:rPr>
          <w:sz w:val="28"/>
        </w:rPr>
        <w:t>: Se basa</w:t>
      </w:r>
      <w:r>
        <w:rPr>
          <w:sz w:val="28"/>
        </w:rPr>
        <w:t>n en un encuentro donde se detalla las necesidades médicas del paciente.</w:t>
      </w:r>
    </w:p>
    <w:p w14:paraId="3A904444" w14:textId="40206D99" w:rsidR="00DF7D36" w:rsidRPr="00BF57C7" w:rsidRDefault="00DF7D36" w:rsidP="00DF7D36">
      <w:pPr>
        <w:numPr>
          <w:ilvl w:val="1"/>
          <w:numId w:val="1"/>
        </w:numPr>
        <w:jc w:val="both"/>
        <w:rPr>
          <w:sz w:val="28"/>
        </w:rPr>
      </w:pPr>
      <w:r w:rsidRPr="00DF7D36">
        <w:rPr>
          <w:b/>
          <w:bCs/>
          <w:sz w:val="28"/>
        </w:rPr>
        <w:t>Medicamentos</w:t>
      </w:r>
      <w:r w:rsidRPr="00DF7D36">
        <w:rPr>
          <w:sz w:val="28"/>
        </w:rPr>
        <w:t xml:space="preserve">: medicina enviada a los pacientes; pastillas, jarabes, inyecciones, etc. </w:t>
      </w:r>
    </w:p>
    <w:p w14:paraId="6F7DC294" w14:textId="77777777" w:rsidR="004B2419" w:rsidRDefault="004B2419" w:rsidP="00DE4BFB">
      <w:pPr>
        <w:spacing w:line="240" w:lineRule="auto"/>
        <w:jc w:val="both"/>
        <w:rPr>
          <w:b/>
          <w:sz w:val="28"/>
        </w:rPr>
      </w:pPr>
    </w:p>
    <w:p w14:paraId="502000F2" w14:textId="77777777" w:rsidR="004B2419" w:rsidRDefault="004B2419" w:rsidP="00DE4BFB">
      <w:pPr>
        <w:spacing w:line="240" w:lineRule="auto"/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s-CO"/>
        </w:rPr>
      </w:pPr>
    </w:p>
    <w:p w14:paraId="50525C91" w14:textId="77777777" w:rsidR="004B2419" w:rsidRDefault="004B2419" w:rsidP="00DE4BFB">
      <w:pPr>
        <w:spacing w:line="240" w:lineRule="auto"/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s-CO"/>
        </w:rPr>
      </w:pPr>
    </w:p>
    <w:p w14:paraId="1E243843" w14:textId="77777777" w:rsidR="004B2419" w:rsidRDefault="004B2419" w:rsidP="00DE4BFB">
      <w:pPr>
        <w:spacing w:line="240" w:lineRule="auto"/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s-CO"/>
        </w:rPr>
      </w:pPr>
    </w:p>
    <w:p w14:paraId="03D74980" w14:textId="77777777" w:rsidR="004B2419" w:rsidRDefault="004B2419" w:rsidP="00DE4BFB">
      <w:pPr>
        <w:spacing w:line="240" w:lineRule="auto"/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s-CO"/>
        </w:rPr>
      </w:pPr>
    </w:p>
    <w:p w14:paraId="321D8E2D" w14:textId="6E8F204E" w:rsidR="00DE4BFB" w:rsidRPr="00DE4BFB" w:rsidRDefault="00DE4BFB" w:rsidP="00DE4BFB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DE4BFB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s-CO"/>
        </w:rPr>
        <w:lastRenderedPageBreak/>
        <w:t>2.3 Requerimientos Funcionales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2"/>
        <w:gridCol w:w="5249"/>
        <w:gridCol w:w="2737"/>
      </w:tblGrid>
      <w:tr w:rsidR="007E4F47" w:rsidRPr="00DE4BFB" w14:paraId="7FA864F8" w14:textId="77777777" w:rsidTr="004A2A0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E41769" w14:textId="77777777" w:rsidR="00DE4BFB" w:rsidRPr="00DE4BFB" w:rsidRDefault="00DE4BFB" w:rsidP="00DE4B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DE4BFB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s-CO"/>
              </w:rPr>
              <w:t>No. Req</w:t>
            </w:r>
          </w:p>
        </w:tc>
        <w:tc>
          <w:tcPr>
            <w:tcW w:w="5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62E06C" w14:textId="77777777" w:rsidR="00DE4BFB" w:rsidRPr="00DE4BFB" w:rsidRDefault="00DE4BFB" w:rsidP="00DE4B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DE4BFB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s-CO"/>
              </w:rPr>
              <w:t>Descripción</w:t>
            </w: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4881CD" w14:textId="77777777" w:rsidR="00DE4BFB" w:rsidRPr="00DE4BFB" w:rsidRDefault="00DE4BFB" w:rsidP="00DE4B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DE4BFB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s-CO"/>
              </w:rPr>
              <w:t>Usuarios</w:t>
            </w:r>
          </w:p>
        </w:tc>
      </w:tr>
      <w:tr w:rsidR="007E4F47" w:rsidRPr="00DE4BFB" w14:paraId="1CEF25F6" w14:textId="77777777" w:rsidTr="004A2A0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367394" w14:textId="77777777" w:rsidR="00DE4BFB" w:rsidRPr="008200D5" w:rsidRDefault="00DE4BFB" w:rsidP="008200D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eastAsia="es-CO"/>
              </w:rPr>
            </w:pPr>
            <w:r w:rsidRPr="008200D5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  <w:t>1</w:t>
            </w:r>
          </w:p>
        </w:tc>
        <w:tc>
          <w:tcPr>
            <w:tcW w:w="5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FCEDC7" w14:textId="7880F788" w:rsidR="00DE4BFB" w:rsidRPr="008200D5" w:rsidRDefault="00DE4BFB" w:rsidP="00DE4BFB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es-CO"/>
              </w:rPr>
            </w:pPr>
            <w:r w:rsidRPr="008200D5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 xml:space="preserve">El sistema permite </w:t>
            </w:r>
            <w:r w:rsidR="007B4013" w:rsidRPr="008200D5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 xml:space="preserve">el ingreso de </w:t>
            </w:r>
            <w:r w:rsidR="006F0234" w:rsidRPr="008200D5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 xml:space="preserve">nuevos </w:t>
            </w:r>
            <w:r w:rsidR="007B4013" w:rsidRPr="008200D5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>usuarios.</w:t>
            </w: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3AAC42" w14:textId="6AF8329E" w:rsidR="00DE4BFB" w:rsidRPr="004A2A0E" w:rsidRDefault="00DE4BFB" w:rsidP="00DE4BFB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sz w:val="28"/>
                <w:szCs w:val="28"/>
                <w:lang w:eastAsia="es-CO"/>
              </w:rPr>
            </w:pPr>
            <w:r w:rsidRPr="004A2A0E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  <w:t>Gerente</w:t>
            </w:r>
            <w:r w:rsidR="004A2A0E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  <w:t>, recepción</w:t>
            </w:r>
          </w:p>
        </w:tc>
      </w:tr>
      <w:tr w:rsidR="007E4F47" w:rsidRPr="00DE4BFB" w14:paraId="5E06A88B" w14:textId="77777777" w:rsidTr="004A2A0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901ADF" w14:textId="77777777" w:rsidR="00DE4BFB" w:rsidRPr="008200D5" w:rsidRDefault="00DE4BFB" w:rsidP="008200D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eastAsia="es-CO"/>
              </w:rPr>
            </w:pPr>
            <w:r w:rsidRPr="008200D5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  <w:t>2</w:t>
            </w:r>
          </w:p>
        </w:tc>
        <w:tc>
          <w:tcPr>
            <w:tcW w:w="5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63A1F2" w14:textId="2F3D2183" w:rsidR="00DE4BFB" w:rsidRPr="008200D5" w:rsidRDefault="00DE4BFB" w:rsidP="00DE4BFB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es-CO"/>
              </w:rPr>
            </w:pPr>
            <w:r w:rsidRPr="008200D5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 xml:space="preserve">El sistema permite </w:t>
            </w:r>
            <w:r w:rsidR="007B4013" w:rsidRPr="008200D5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 xml:space="preserve">consultar los usuarios </w:t>
            </w:r>
            <w:r w:rsidR="006F0234" w:rsidRPr="008200D5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>existentes.</w:t>
            </w: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489EF3" w14:textId="7E4D033A" w:rsidR="00DE4BFB" w:rsidRPr="004A2A0E" w:rsidRDefault="00B84F43" w:rsidP="00DE4BFB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sz w:val="28"/>
                <w:szCs w:val="28"/>
                <w:lang w:eastAsia="es-CO"/>
              </w:rPr>
            </w:pPr>
            <w:r w:rsidRPr="004A2A0E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  <w:t>Gerente</w:t>
            </w:r>
            <w:r w:rsidR="00812458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  <w:t>, recepción</w:t>
            </w:r>
          </w:p>
        </w:tc>
      </w:tr>
      <w:tr w:rsidR="007E4F47" w:rsidRPr="00DE4BFB" w14:paraId="29C59871" w14:textId="77777777" w:rsidTr="004A2A0E">
        <w:trPr>
          <w:trHeight w:val="28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7CB549" w14:textId="77777777" w:rsidR="00DE4BFB" w:rsidRPr="008200D5" w:rsidRDefault="00DE4BFB" w:rsidP="008200D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eastAsia="es-CO"/>
              </w:rPr>
            </w:pPr>
            <w:r w:rsidRPr="008200D5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  <w:t>3</w:t>
            </w:r>
          </w:p>
        </w:tc>
        <w:tc>
          <w:tcPr>
            <w:tcW w:w="5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4394BA" w14:textId="1DFFF635" w:rsidR="00DE4BFB" w:rsidRPr="008200D5" w:rsidRDefault="006F0234" w:rsidP="00DE4BFB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es-CO"/>
              </w:rPr>
            </w:pPr>
            <w:r w:rsidRPr="008200D5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>El sistema permite modificar los datos de los usuarios existentes.</w:t>
            </w: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AD69EE" w14:textId="69816E09" w:rsidR="00DE4BFB" w:rsidRPr="004A2A0E" w:rsidRDefault="00B84F43" w:rsidP="00DE4BFB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sz w:val="28"/>
                <w:szCs w:val="28"/>
                <w:lang w:eastAsia="es-CO"/>
              </w:rPr>
            </w:pPr>
            <w:r w:rsidRPr="004A2A0E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  <w:t>Gerente</w:t>
            </w:r>
            <w:r w:rsidR="001B3D5D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  <w:t>, recepción</w:t>
            </w:r>
          </w:p>
        </w:tc>
      </w:tr>
      <w:tr w:rsidR="001B3D5D" w:rsidRPr="00DE4BFB" w14:paraId="52059999" w14:textId="77777777" w:rsidTr="004A2A0E">
        <w:trPr>
          <w:trHeight w:val="28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E7B6CE" w14:textId="49B6BA2B" w:rsidR="001B3D5D" w:rsidRPr="008200D5" w:rsidRDefault="001B3D5D" w:rsidP="008200D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  <w:t>4</w:t>
            </w:r>
          </w:p>
        </w:tc>
        <w:tc>
          <w:tcPr>
            <w:tcW w:w="5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CBF72" w14:textId="2DBB9EEC" w:rsidR="001B3D5D" w:rsidRPr="008200D5" w:rsidRDefault="001B3D5D" w:rsidP="00DE4BFB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</w:pPr>
            <w:r w:rsidRPr="008200D5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 xml:space="preserve">El sistema permite </w:t>
            </w:r>
            <w:r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>solicitar</w:t>
            </w:r>
            <w:r w:rsidRPr="008200D5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 xml:space="preserve"> </w:t>
            </w:r>
            <w:r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 xml:space="preserve">las </w:t>
            </w:r>
            <w:r w:rsidRPr="008200D5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>citas médicas de los pacientes</w:t>
            </w:r>
            <w:r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>.</w:t>
            </w: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29649C" w14:textId="1CBDE5BD" w:rsidR="001B3D5D" w:rsidRPr="004A2A0E" w:rsidRDefault="00C02BF6" w:rsidP="00DE4BFB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  <w:t>Gerente, r</w:t>
            </w:r>
            <w:r w:rsidR="001B3D5D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  <w:t>ecepción</w:t>
            </w:r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  <w:t>, paciente</w:t>
            </w:r>
            <w:r w:rsidRPr="004A2A0E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  <w:t xml:space="preserve">, </w:t>
            </w:r>
            <w:r w:rsidRPr="004A2A0E">
              <w:rPr>
                <w:b/>
                <w:bCs/>
                <w:iCs/>
                <w:sz w:val="28"/>
                <w:szCs w:val="28"/>
                <w:lang w:val="es-MX"/>
              </w:rPr>
              <w:t>Junta de Profesionales</w:t>
            </w:r>
          </w:p>
        </w:tc>
      </w:tr>
      <w:tr w:rsidR="007E4F47" w:rsidRPr="00DE4BFB" w14:paraId="7694379C" w14:textId="77777777" w:rsidTr="004A2A0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75FDBF" w14:textId="64D4431C" w:rsidR="00DE4BFB" w:rsidRPr="008200D5" w:rsidRDefault="00737CC8" w:rsidP="008200D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8"/>
                <w:szCs w:val="28"/>
                <w:lang w:eastAsia="es-CO"/>
              </w:rPr>
            </w:pPr>
            <w:r>
              <w:rPr>
                <w:rFonts w:eastAsia="Times New Roman" w:cstheme="minorHAnsi"/>
                <w:b/>
                <w:bCs/>
                <w:sz w:val="28"/>
                <w:szCs w:val="28"/>
                <w:lang w:eastAsia="es-CO"/>
              </w:rPr>
              <w:t>5</w:t>
            </w:r>
          </w:p>
        </w:tc>
        <w:tc>
          <w:tcPr>
            <w:tcW w:w="5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9441EE" w14:textId="70E20656" w:rsidR="00DE4BFB" w:rsidRPr="008200D5" w:rsidRDefault="006F0234" w:rsidP="00DE4BFB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es-CO"/>
              </w:rPr>
            </w:pPr>
            <w:r w:rsidRPr="008200D5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 xml:space="preserve">El sistema permite </w:t>
            </w:r>
            <w:r w:rsidR="00F56AFF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>asignar</w:t>
            </w:r>
            <w:r w:rsidR="00B84F43" w:rsidRPr="008200D5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 xml:space="preserve"> </w:t>
            </w:r>
            <w:r w:rsidR="007E4F47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 xml:space="preserve">las </w:t>
            </w:r>
            <w:r w:rsidR="00B84F43" w:rsidRPr="008200D5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>citas médicas de los pacientes</w:t>
            </w:r>
            <w:r w:rsidR="00F56AFF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>.</w:t>
            </w: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B2347B" w14:textId="739F2C2F" w:rsidR="00DE4BFB" w:rsidRPr="004A2A0E" w:rsidRDefault="00B84F43" w:rsidP="00DE4BFB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sz w:val="28"/>
                <w:szCs w:val="28"/>
                <w:lang w:eastAsia="es-CO"/>
              </w:rPr>
            </w:pPr>
            <w:r w:rsidRPr="004A2A0E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  <w:t>Gerente</w:t>
            </w:r>
            <w:r w:rsidR="007E4F47" w:rsidRPr="004A2A0E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  <w:t xml:space="preserve">, </w:t>
            </w:r>
            <w:r w:rsidR="007E4F47" w:rsidRPr="004A2A0E">
              <w:rPr>
                <w:b/>
                <w:bCs/>
                <w:iCs/>
                <w:sz w:val="28"/>
                <w:szCs w:val="28"/>
                <w:lang w:val="es-MX"/>
              </w:rPr>
              <w:t>Junta de Profesionales</w:t>
            </w:r>
            <w:r w:rsidR="004A2A0E" w:rsidRPr="004A2A0E">
              <w:rPr>
                <w:b/>
                <w:bCs/>
                <w:iCs/>
                <w:sz w:val="28"/>
                <w:szCs w:val="28"/>
                <w:lang w:val="es-MX"/>
              </w:rPr>
              <w:t>, personal de salud</w:t>
            </w:r>
          </w:p>
        </w:tc>
      </w:tr>
      <w:tr w:rsidR="007E4F47" w:rsidRPr="00DE4BFB" w14:paraId="4AA4DE39" w14:textId="77777777" w:rsidTr="004A2A0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15DA36" w14:textId="56D8483B" w:rsidR="007E4F47" w:rsidRPr="008200D5" w:rsidRDefault="00737CC8" w:rsidP="007E4F4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  <w:t>6</w:t>
            </w:r>
          </w:p>
        </w:tc>
        <w:tc>
          <w:tcPr>
            <w:tcW w:w="5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614613" w14:textId="18ABBCF1" w:rsidR="00F56AFF" w:rsidRPr="008200D5" w:rsidRDefault="00F56AFF" w:rsidP="00F56AFF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</w:pPr>
            <w:r w:rsidRPr="008200D5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 xml:space="preserve">El sistema permite </w:t>
            </w:r>
            <w:r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>autorizar</w:t>
            </w:r>
            <w:r w:rsidRPr="008200D5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 xml:space="preserve"> </w:t>
            </w:r>
            <w:r w:rsidR="007E4F47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 xml:space="preserve">las </w:t>
            </w:r>
            <w:r w:rsidRPr="008200D5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>citas médicas de los pacientes</w:t>
            </w:r>
            <w:r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>.</w:t>
            </w: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CA156E" w14:textId="30AC8E33" w:rsidR="00F56AFF" w:rsidRPr="004A2A0E" w:rsidRDefault="007E4F47" w:rsidP="00F56AFF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</w:pPr>
            <w:r w:rsidRPr="004A2A0E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  <w:t xml:space="preserve">Gerente, </w:t>
            </w:r>
            <w:r w:rsidRPr="004A2A0E">
              <w:rPr>
                <w:b/>
                <w:bCs/>
                <w:iCs/>
                <w:sz w:val="28"/>
                <w:szCs w:val="28"/>
                <w:lang w:val="es-MX"/>
              </w:rPr>
              <w:t>Junta de Profesionales</w:t>
            </w:r>
          </w:p>
        </w:tc>
      </w:tr>
      <w:tr w:rsidR="007E4F47" w:rsidRPr="00DE4BFB" w14:paraId="1F55621A" w14:textId="77777777" w:rsidTr="004A2A0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F655F1" w14:textId="43A0D147" w:rsidR="00F56AFF" w:rsidRPr="008200D5" w:rsidRDefault="00737CC8" w:rsidP="00F56AF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  <w:t>7</w:t>
            </w:r>
          </w:p>
        </w:tc>
        <w:tc>
          <w:tcPr>
            <w:tcW w:w="5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4BE85A" w14:textId="0B8E23C2" w:rsidR="00F56AFF" w:rsidRPr="008200D5" w:rsidRDefault="00F56AFF" w:rsidP="00F56AFF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</w:pPr>
            <w:r w:rsidRPr="008200D5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 xml:space="preserve">El sistema permite </w:t>
            </w:r>
            <w:r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>consultar</w:t>
            </w:r>
            <w:r w:rsidRPr="008200D5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 xml:space="preserve"> </w:t>
            </w:r>
            <w:r w:rsidR="007E4F47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 xml:space="preserve">las </w:t>
            </w:r>
            <w:r w:rsidRPr="008200D5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>citas médicas de los pacientes</w:t>
            </w:r>
            <w:r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>.</w:t>
            </w: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1D8A75" w14:textId="63C484C9" w:rsidR="00F56AFF" w:rsidRPr="004A2A0E" w:rsidRDefault="007E4F47" w:rsidP="00F56AFF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</w:pPr>
            <w:r w:rsidRPr="004A2A0E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  <w:t xml:space="preserve">Gerente, </w:t>
            </w:r>
            <w:r w:rsidRPr="004A2A0E">
              <w:rPr>
                <w:b/>
                <w:bCs/>
                <w:iCs/>
                <w:sz w:val="28"/>
                <w:szCs w:val="28"/>
                <w:lang w:val="es-MX"/>
              </w:rPr>
              <w:t>Junta de Profesionales</w:t>
            </w:r>
            <w:r w:rsidR="001B3D5D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  <w:t>, recepción</w:t>
            </w:r>
          </w:p>
        </w:tc>
      </w:tr>
      <w:tr w:rsidR="007E4F47" w:rsidRPr="00DE4BFB" w14:paraId="5F528A55" w14:textId="77777777" w:rsidTr="004A2A0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5A5607" w14:textId="307C49A8" w:rsidR="00F56AFF" w:rsidRPr="008200D5" w:rsidRDefault="00737CC8" w:rsidP="00F56AF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  <w:t>8</w:t>
            </w:r>
          </w:p>
        </w:tc>
        <w:tc>
          <w:tcPr>
            <w:tcW w:w="5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A3438E" w14:textId="738A7680" w:rsidR="00F56AFF" w:rsidRPr="008200D5" w:rsidRDefault="00F56AFF" w:rsidP="00F56AFF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</w:pPr>
            <w:r w:rsidRPr="008200D5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 xml:space="preserve">El sistema permite </w:t>
            </w:r>
            <w:r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>autorizar</w:t>
            </w:r>
            <w:r w:rsidRPr="008200D5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 xml:space="preserve"> </w:t>
            </w:r>
            <w:r w:rsidR="007E4F47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 xml:space="preserve">los </w:t>
            </w:r>
            <w:r w:rsidRPr="008200D5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>procedimientos médicos de los pacientes</w:t>
            </w:r>
            <w:r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>.</w:t>
            </w: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635F79" w14:textId="11792CFF" w:rsidR="00F56AFF" w:rsidRPr="004A2A0E" w:rsidRDefault="007E4F47" w:rsidP="00F56AFF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</w:pPr>
            <w:r w:rsidRPr="004A2A0E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  <w:t xml:space="preserve">Gerente, </w:t>
            </w:r>
            <w:r w:rsidRPr="004A2A0E">
              <w:rPr>
                <w:b/>
                <w:bCs/>
                <w:iCs/>
                <w:sz w:val="28"/>
                <w:szCs w:val="28"/>
                <w:lang w:val="es-MX"/>
              </w:rPr>
              <w:t>Junta de Profesionales</w:t>
            </w:r>
          </w:p>
        </w:tc>
      </w:tr>
      <w:tr w:rsidR="007E4F47" w:rsidRPr="00DE4BFB" w14:paraId="6D0BC632" w14:textId="77777777" w:rsidTr="004A2A0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4D70D5" w14:textId="64D0390A" w:rsidR="00F56AFF" w:rsidRPr="008200D5" w:rsidRDefault="00737CC8" w:rsidP="00F56AF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  <w:t>9</w:t>
            </w:r>
          </w:p>
        </w:tc>
        <w:tc>
          <w:tcPr>
            <w:tcW w:w="5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EE8DA5" w14:textId="0DE12950" w:rsidR="00F56AFF" w:rsidRPr="008200D5" w:rsidRDefault="00F56AFF" w:rsidP="00F56AFF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</w:pPr>
            <w:r w:rsidRPr="008200D5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 xml:space="preserve">El sistema permite </w:t>
            </w:r>
            <w:r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>programar</w:t>
            </w:r>
            <w:r w:rsidRPr="008200D5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 xml:space="preserve"> </w:t>
            </w:r>
            <w:r w:rsidR="007E4F47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 xml:space="preserve">los </w:t>
            </w:r>
            <w:r w:rsidRPr="008200D5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>procedimientos médicos de los pacientes</w:t>
            </w:r>
            <w:r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>.</w:t>
            </w: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BCCCDB" w14:textId="1B185D07" w:rsidR="00F56AFF" w:rsidRPr="004A2A0E" w:rsidRDefault="007E4F47" w:rsidP="00F56AFF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</w:pPr>
            <w:r w:rsidRPr="004A2A0E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  <w:t xml:space="preserve">Gerente, </w:t>
            </w:r>
            <w:r w:rsidRPr="004A2A0E">
              <w:rPr>
                <w:b/>
                <w:bCs/>
                <w:iCs/>
                <w:sz w:val="28"/>
                <w:szCs w:val="28"/>
                <w:lang w:val="es-MX"/>
              </w:rPr>
              <w:t>Junta de Profesionales</w:t>
            </w:r>
            <w:r w:rsidR="004A2A0E" w:rsidRPr="004A2A0E">
              <w:rPr>
                <w:b/>
                <w:bCs/>
                <w:iCs/>
                <w:sz w:val="28"/>
                <w:szCs w:val="28"/>
                <w:lang w:val="es-MX"/>
              </w:rPr>
              <w:t>, personal de salud</w:t>
            </w:r>
          </w:p>
        </w:tc>
      </w:tr>
      <w:tr w:rsidR="007E4F47" w:rsidRPr="00DE4BFB" w14:paraId="066E60B9" w14:textId="77777777" w:rsidTr="004A2A0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BF67CB" w14:textId="30903FFF" w:rsidR="00F56AFF" w:rsidRPr="008200D5" w:rsidRDefault="00737CC8" w:rsidP="00F56AF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  <w:t>10</w:t>
            </w:r>
          </w:p>
        </w:tc>
        <w:tc>
          <w:tcPr>
            <w:tcW w:w="5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FDCBDD" w14:textId="3BEA6F42" w:rsidR="00F56AFF" w:rsidRPr="008200D5" w:rsidRDefault="00F56AFF" w:rsidP="00F56AFF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</w:pPr>
            <w:r w:rsidRPr="008200D5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 xml:space="preserve">El sistema permite </w:t>
            </w:r>
            <w:r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>consultar</w:t>
            </w:r>
            <w:r w:rsidRPr="008200D5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 xml:space="preserve"> </w:t>
            </w:r>
            <w:r w:rsidR="007E4F47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 xml:space="preserve">los </w:t>
            </w:r>
            <w:r w:rsidRPr="008200D5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>procedimientos médicos de los pacientes</w:t>
            </w:r>
            <w:r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>.</w:t>
            </w: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828D2B" w14:textId="2C13AA4A" w:rsidR="00F56AFF" w:rsidRPr="004A2A0E" w:rsidRDefault="007E4F47" w:rsidP="00F56AFF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</w:pPr>
            <w:r w:rsidRPr="004A2A0E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  <w:t xml:space="preserve">Gerente, </w:t>
            </w:r>
            <w:r w:rsidRPr="004A2A0E">
              <w:rPr>
                <w:b/>
                <w:bCs/>
                <w:iCs/>
                <w:sz w:val="28"/>
                <w:szCs w:val="28"/>
                <w:lang w:val="es-MX"/>
              </w:rPr>
              <w:t>Junta de Profesionales</w:t>
            </w:r>
            <w:r w:rsidR="001B3D5D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  <w:t>, recepción</w:t>
            </w:r>
          </w:p>
        </w:tc>
      </w:tr>
      <w:tr w:rsidR="007E4F47" w:rsidRPr="00DE4BFB" w14:paraId="57E8A206" w14:textId="77777777" w:rsidTr="004A2A0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81523A" w14:textId="2F4C7DF6" w:rsidR="007E4F47" w:rsidRPr="008200D5" w:rsidRDefault="007E4F47" w:rsidP="007E4F4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  <w:t>1</w:t>
            </w:r>
            <w:r w:rsidR="00737CC8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  <w:t>1</w:t>
            </w:r>
          </w:p>
        </w:tc>
        <w:tc>
          <w:tcPr>
            <w:tcW w:w="5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3C5DAE" w14:textId="32CC0D16" w:rsidR="00F56AFF" w:rsidRPr="008200D5" w:rsidRDefault="007E4F47" w:rsidP="00F56AFF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</w:pPr>
            <w:r w:rsidRPr="008200D5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 xml:space="preserve">El sistema permite </w:t>
            </w:r>
            <w:r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>asignar</w:t>
            </w:r>
            <w:r w:rsidRPr="008200D5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 xml:space="preserve"> </w:t>
            </w:r>
            <w:r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 xml:space="preserve">los </w:t>
            </w:r>
            <w:r w:rsidRPr="008200D5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>medicamentos de los pacientes</w:t>
            </w:r>
            <w:r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>.</w:t>
            </w: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E2912F" w14:textId="736FCD14" w:rsidR="00F56AFF" w:rsidRPr="004A2A0E" w:rsidRDefault="007E4F47" w:rsidP="00F56AFF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</w:pPr>
            <w:r w:rsidRPr="004A2A0E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  <w:t xml:space="preserve">Gerente, </w:t>
            </w:r>
            <w:r w:rsidRPr="004A2A0E">
              <w:rPr>
                <w:b/>
                <w:bCs/>
                <w:iCs/>
                <w:sz w:val="28"/>
                <w:szCs w:val="28"/>
                <w:lang w:val="es-MX"/>
              </w:rPr>
              <w:t>Junta de Profesionales</w:t>
            </w:r>
            <w:r w:rsidR="004A2A0E" w:rsidRPr="004A2A0E">
              <w:rPr>
                <w:b/>
                <w:bCs/>
                <w:iCs/>
                <w:sz w:val="28"/>
                <w:szCs w:val="28"/>
                <w:lang w:val="es-MX"/>
              </w:rPr>
              <w:t>, personal de salud</w:t>
            </w:r>
          </w:p>
        </w:tc>
      </w:tr>
      <w:tr w:rsidR="007E4F47" w:rsidRPr="00DE4BFB" w14:paraId="6771BB0B" w14:textId="77777777" w:rsidTr="004A2A0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B54757" w14:textId="3BF01F90" w:rsidR="00F56AFF" w:rsidRPr="008200D5" w:rsidRDefault="007E4F47" w:rsidP="00F56AF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  <w:t>1</w:t>
            </w:r>
            <w:r w:rsidR="00737CC8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  <w:t>2</w:t>
            </w:r>
          </w:p>
        </w:tc>
        <w:tc>
          <w:tcPr>
            <w:tcW w:w="5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7ED87B" w14:textId="2F1C6314" w:rsidR="00F56AFF" w:rsidRPr="008200D5" w:rsidRDefault="007E4F47" w:rsidP="00F56AFF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</w:pPr>
            <w:r w:rsidRPr="008200D5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 xml:space="preserve">El sistema permite </w:t>
            </w:r>
            <w:r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>autorizar</w:t>
            </w:r>
            <w:r w:rsidRPr="008200D5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 xml:space="preserve"> </w:t>
            </w:r>
            <w:r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 xml:space="preserve">los </w:t>
            </w:r>
            <w:r w:rsidRPr="008200D5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>medicamentos de los pacientes</w:t>
            </w:r>
            <w:r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>.</w:t>
            </w: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43B489" w14:textId="1D6FDA7E" w:rsidR="00F56AFF" w:rsidRPr="004A2A0E" w:rsidRDefault="007E4F47" w:rsidP="00F56AFF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</w:pPr>
            <w:r w:rsidRPr="004A2A0E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  <w:t xml:space="preserve">Gerente, </w:t>
            </w:r>
            <w:r w:rsidRPr="004A2A0E">
              <w:rPr>
                <w:b/>
                <w:bCs/>
                <w:iCs/>
                <w:sz w:val="28"/>
                <w:szCs w:val="28"/>
                <w:lang w:val="es-MX"/>
              </w:rPr>
              <w:t>Junta de Profesionales</w:t>
            </w:r>
          </w:p>
        </w:tc>
      </w:tr>
      <w:tr w:rsidR="007E4F47" w:rsidRPr="00DE4BFB" w14:paraId="55A1C807" w14:textId="77777777" w:rsidTr="004A2A0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217595" w14:textId="0B7369E9" w:rsidR="00F56AFF" w:rsidRPr="008200D5" w:rsidRDefault="007E4F47" w:rsidP="00F56AF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  <w:t>1</w:t>
            </w:r>
            <w:r w:rsidR="00737CC8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  <w:t>3</w:t>
            </w:r>
          </w:p>
        </w:tc>
        <w:tc>
          <w:tcPr>
            <w:tcW w:w="5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A88DC6" w14:textId="5477B21D" w:rsidR="00F56AFF" w:rsidRPr="008200D5" w:rsidRDefault="007E4F47" w:rsidP="00F56AFF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</w:pPr>
            <w:r w:rsidRPr="008200D5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 xml:space="preserve">El sistema permite </w:t>
            </w:r>
            <w:r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>consultar los</w:t>
            </w:r>
            <w:r w:rsidRPr="008200D5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 xml:space="preserve"> medicamentos de los pacientes</w:t>
            </w:r>
            <w:r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>.</w:t>
            </w: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53CB0F" w14:textId="6CBF747A" w:rsidR="00F56AFF" w:rsidRPr="004A2A0E" w:rsidRDefault="007E4F47" w:rsidP="00F56AFF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</w:pPr>
            <w:r w:rsidRPr="004A2A0E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  <w:t xml:space="preserve">Gerente, </w:t>
            </w:r>
            <w:r w:rsidRPr="004A2A0E">
              <w:rPr>
                <w:b/>
                <w:bCs/>
                <w:iCs/>
                <w:sz w:val="28"/>
                <w:szCs w:val="28"/>
                <w:lang w:val="es-MX"/>
              </w:rPr>
              <w:t>Junta de Profesionales</w:t>
            </w:r>
            <w:r w:rsidR="001B3D5D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  <w:t>, recepción</w:t>
            </w:r>
          </w:p>
        </w:tc>
      </w:tr>
      <w:tr w:rsidR="007E4F47" w:rsidRPr="00DE4BFB" w14:paraId="27651A0B" w14:textId="77777777" w:rsidTr="004A2A0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839C9E" w14:textId="175E7DA4" w:rsidR="00F56AFF" w:rsidRPr="008200D5" w:rsidRDefault="007E4F47" w:rsidP="00F56AF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  <w:lastRenderedPageBreak/>
              <w:t>1</w:t>
            </w:r>
            <w:r w:rsidR="00737CC8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  <w:t>4</w:t>
            </w:r>
          </w:p>
        </w:tc>
        <w:tc>
          <w:tcPr>
            <w:tcW w:w="5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1C3EB3" w14:textId="495804A0" w:rsidR="00F56AFF" w:rsidRPr="008200D5" w:rsidRDefault="007E4F47" w:rsidP="00F56AFF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</w:pPr>
            <w:r w:rsidRPr="008200D5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 xml:space="preserve">El sistema permite </w:t>
            </w:r>
            <w:r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>asignar</w:t>
            </w:r>
            <w:r w:rsidRPr="008200D5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 xml:space="preserve"> el historial </w:t>
            </w:r>
            <w:r w:rsidR="00737CC8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>clínico</w:t>
            </w:r>
            <w:r w:rsidRPr="008200D5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 xml:space="preserve"> de los pacientes</w:t>
            </w:r>
            <w:r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>.</w:t>
            </w: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490B" w14:textId="39BF2EE7" w:rsidR="00F56AFF" w:rsidRPr="004A2A0E" w:rsidRDefault="007E4F47" w:rsidP="00F56AFF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</w:pPr>
            <w:r w:rsidRPr="004A2A0E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  <w:t>Gerente</w:t>
            </w:r>
            <w:r w:rsidR="004A2A0E" w:rsidRPr="004A2A0E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  <w:t xml:space="preserve">, </w:t>
            </w:r>
            <w:r w:rsidR="004A2A0E" w:rsidRPr="004A2A0E">
              <w:rPr>
                <w:b/>
                <w:bCs/>
                <w:iCs/>
                <w:sz w:val="28"/>
                <w:szCs w:val="28"/>
                <w:lang w:val="es-MX"/>
              </w:rPr>
              <w:t>Junta de Profesionales, personal de salud</w:t>
            </w:r>
          </w:p>
        </w:tc>
      </w:tr>
      <w:tr w:rsidR="007E4F47" w:rsidRPr="00DE4BFB" w14:paraId="227FE8A4" w14:textId="77777777" w:rsidTr="004A2A0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264F36" w14:textId="6137BCC1" w:rsidR="00F56AFF" w:rsidRPr="008200D5" w:rsidRDefault="007E4F47" w:rsidP="00F56AF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8"/>
                <w:szCs w:val="28"/>
                <w:lang w:eastAsia="es-CO"/>
              </w:rPr>
            </w:pPr>
            <w:r>
              <w:rPr>
                <w:rFonts w:eastAsia="Times New Roman" w:cstheme="minorHAnsi"/>
                <w:b/>
                <w:bCs/>
                <w:sz w:val="28"/>
                <w:szCs w:val="28"/>
                <w:lang w:eastAsia="es-CO"/>
              </w:rPr>
              <w:t>1</w:t>
            </w:r>
            <w:r w:rsidR="00737CC8">
              <w:rPr>
                <w:rFonts w:eastAsia="Times New Roman" w:cstheme="minorHAnsi"/>
                <w:b/>
                <w:bCs/>
                <w:sz w:val="28"/>
                <w:szCs w:val="28"/>
                <w:lang w:eastAsia="es-CO"/>
              </w:rPr>
              <w:t>5</w:t>
            </w:r>
          </w:p>
        </w:tc>
        <w:tc>
          <w:tcPr>
            <w:tcW w:w="5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B9A80D" w14:textId="7DD91024" w:rsidR="00F56AFF" w:rsidRPr="008200D5" w:rsidRDefault="007E4F47" w:rsidP="00F56AFF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es-CO"/>
              </w:rPr>
            </w:pPr>
            <w:r w:rsidRPr="008200D5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 xml:space="preserve">El sistema permite </w:t>
            </w:r>
            <w:r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>consultar</w:t>
            </w:r>
            <w:r w:rsidRPr="008200D5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 xml:space="preserve"> el historial </w:t>
            </w:r>
            <w:r w:rsidR="00737CC8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>clínico</w:t>
            </w:r>
            <w:r w:rsidR="00737CC8" w:rsidRPr="008200D5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 xml:space="preserve"> </w:t>
            </w:r>
            <w:r w:rsidRPr="008200D5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>de los pacientes</w:t>
            </w:r>
            <w:r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>.</w:t>
            </w: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70E7F8" w14:textId="6A51CDAF" w:rsidR="00F56AFF" w:rsidRPr="004A2A0E" w:rsidRDefault="007E4F47" w:rsidP="00F56AFF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sz w:val="28"/>
                <w:szCs w:val="28"/>
                <w:lang w:eastAsia="es-CO"/>
              </w:rPr>
            </w:pPr>
            <w:r w:rsidRPr="004A2A0E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  <w:t>Gerente</w:t>
            </w:r>
            <w:r w:rsidR="004A2A0E" w:rsidRPr="004A2A0E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  <w:t xml:space="preserve">, </w:t>
            </w:r>
            <w:r w:rsidR="004A2A0E" w:rsidRPr="004A2A0E">
              <w:rPr>
                <w:b/>
                <w:bCs/>
                <w:iCs/>
                <w:sz w:val="28"/>
                <w:szCs w:val="28"/>
                <w:lang w:val="es-MX"/>
              </w:rPr>
              <w:t>Junta de Profesionales</w:t>
            </w:r>
            <w:r w:rsidR="001B3D5D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s-CO"/>
              </w:rPr>
              <w:t>, recepción</w:t>
            </w:r>
          </w:p>
        </w:tc>
      </w:tr>
      <w:tr w:rsidR="007E4F47" w:rsidRPr="00DE4BFB" w14:paraId="5481DDD3" w14:textId="77777777" w:rsidTr="004A2A0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0CA35D" w14:textId="6B8C4AEA" w:rsidR="00F56AFF" w:rsidRPr="008200D5" w:rsidRDefault="007E4F47" w:rsidP="00F56AF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8"/>
                <w:szCs w:val="28"/>
                <w:lang w:eastAsia="es-CO"/>
              </w:rPr>
            </w:pPr>
            <w:r>
              <w:rPr>
                <w:rFonts w:eastAsia="Times New Roman" w:cstheme="minorHAnsi"/>
                <w:b/>
                <w:bCs/>
                <w:sz w:val="28"/>
                <w:szCs w:val="28"/>
                <w:lang w:eastAsia="es-CO"/>
              </w:rPr>
              <w:t>1</w:t>
            </w:r>
            <w:r w:rsidR="00737CC8">
              <w:rPr>
                <w:rFonts w:eastAsia="Times New Roman" w:cstheme="minorHAnsi"/>
                <w:b/>
                <w:bCs/>
                <w:sz w:val="28"/>
                <w:szCs w:val="28"/>
                <w:lang w:eastAsia="es-CO"/>
              </w:rPr>
              <w:t>6</w:t>
            </w:r>
          </w:p>
        </w:tc>
        <w:tc>
          <w:tcPr>
            <w:tcW w:w="5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E3DAB6" w14:textId="0089B599" w:rsidR="00F56AFF" w:rsidRPr="008200D5" w:rsidRDefault="007E4F47" w:rsidP="00F56AFF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es-CO"/>
              </w:rPr>
            </w:pPr>
            <w:r w:rsidRPr="008200D5">
              <w:rPr>
                <w:rFonts w:eastAsia="Times New Roman" w:cstheme="minorHAnsi"/>
                <w:color w:val="000000"/>
                <w:sz w:val="28"/>
                <w:szCs w:val="28"/>
                <w:lang w:eastAsia="es-CO"/>
              </w:rPr>
              <w:t>El sistema permite consultar los datos propios del paciente</w:t>
            </w: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4A4D3D" w14:textId="7C558799" w:rsidR="00F56AFF" w:rsidRPr="004A2A0E" w:rsidRDefault="007E4F47" w:rsidP="00F56AFF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sz w:val="28"/>
                <w:szCs w:val="28"/>
                <w:lang w:eastAsia="es-CO"/>
              </w:rPr>
            </w:pPr>
            <w:r w:rsidRPr="004A2A0E">
              <w:rPr>
                <w:rFonts w:eastAsia="Times New Roman" w:cstheme="minorHAnsi"/>
                <w:b/>
                <w:bCs/>
                <w:sz w:val="28"/>
                <w:szCs w:val="28"/>
                <w:lang w:eastAsia="es-CO"/>
              </w:rPr>
              <w:t>Paciente</w:t>
            </w:r>
          </w:p>
        </w:tc>
      </w:tr>
    </w:tbl>
    <w:p w14:paraId="6B28692A" w14:textId="59890DD3" w:rsidR="004B2419" w:rsidRDefault="004B2419" w:rsidP="00624E49">
      <w:pPr>
        <w:jc w:val="both"/>
        <w:rPr>
          <w:b/>
          <w:sz w:val="28"/>
        </w:rPr>
      </w:pPr>
    </w:p>
    <w:p w14:paraId="79E4378F" w14:textId="77777777" w:rsidR="00A5035B" w:rsidRPr="00BF57C7" w:rsidRDefault="00A5035B" w:rsidP="00624E49">
      <w:pPr>
        <w:jc w:val="both"/>
        <w:rPr>
          <w:b/>
          <w:sz w:val="28"/>
        </w:rPr>
      </w:pPr>
    </w:p>
    <w:p w14:paraId="48AD36F7" w14:textId="210D04BA" w:rsidR="00E82713" w:rsidRPr="00BF57C7" w:rsidRDefault="00E82713" w:rsidP="00E82713">
      <w:pPr>
        <w:jc w:val="both"/>
        <w:rPr>
          <w:b/>
          <w:sz w:val="28"/>
        </w:rPr>
      </w:pPr>
      <w:r w:rsidRPr="00BF57C7">
        <w:rPr>
          <w:b/>
          <w:sz w:val="28"/>
        </w:rPr>
        <w:t>2.4 Requerimientos No Funcionales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82"/>
        <w:gridCol w:w="5169"/>
      </w:tblGrid>
      <w:tr w:rsidR="00DE4BFB" w:rsidRPr="00BF57C7" w14:paraId="418709FB" w14:textId="77777777" w:rsidTr="00DE4BF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EFBA7D" w14:textId="77777777" w:rsidR="00DE4BFB" w:rsidRPr="00DE4BFB" w:rsidRDefault="00DE4BFB" w:rsidP="00DE4B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DE4BFB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s-CO"/>
              </w:rPr>
              <w:t>Atributo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D207EF" w14:textId="77777777" w:rsidR="00DE4BFB" w:rsidRPr="00DE4BFB" w:rsidRDefault="00DE4BFB" w:rsidP="00DE4B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DE4BFB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s-CO"/>
              </w:rPr>
              <w:t>Descripción</w:t>
            </w:r>
          </w:p>
        </w:tc>
      </w:tr>
      <w:tr w:rsidR="00DE4BFB" w:rsidRPr="00BF57C7" w14:paraId="6849CC1A" w14:textId="77777777" w:rsidTr="00BF57C7">
        <w:trPr>
          <w:trHeight w:val="110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170B18" w14:textId="77777777" w:rsidR="00DE4BFB" w:rsidRPr="00DE4BFB" w:rsidRDefault="00DE4BFB" w:rsidP="00DE4B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DE4BFB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s-CO"/>
              </w:rPr>
              <w:t>Plataforma de Software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1171DB" w14:textId="77777777" w:rsidR="00DE4BFB" w:rsidRPr="00DE4BFB" w:rsidRDefault="00DE4BFB" w:rsidP="00DE4B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DE4BFB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s-CO"/>
              </w:rPr>
              <w:t>Windows 7 en adelante</w:t>
            </w:r>
          </w:p>
        </w:tc>
      </w:tr>
      <w:tr w:rsidR="00DE4BFB" w:rsidRPr="00BF57C7" w14:paraId="27C550C3" w14:textId="77777777" w:rsidTr="00DE4BF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502BF3" w14:textId="77777777" w:rsidR="00DE4BFB" w:rsidRPr="00DE4BFB" w:rsidRDefault="00DE4BFB" w:rsidP="00DE4B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O"/>
              </w:rPr>
            </w:pPr>
            <w:r w:rsidRPr="00DE4BFB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s-CO"/>
              </w:rPr>
              <w:t>Plataforma de Hardware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B2BED9" w14:textId="1520F196" w:rsidR="00DE4BFB" w:rsidRPr="00DE4BFB" w:rsidRDefault="00DE4BFB" w:rsidP="00DE4B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DE4BFB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s-CO"/>
              </w:rPr>
              <w:t xml:space="preserve">Equipo de </w:t>
            </w:r>
            <w:r w:rsidR="00BF57C7" w:rsidRPr="00BF57C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s-CO"/>
              </w:rPr>
              <w:t>Cómputo</w:t>
            </w:r>
            <w:r w:rsidRPr="00DE4BFB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s-CO"/>
              </w:rPr>
              <w:t xml:space="preserve"> </w:t>
            </w:r>
            <w:r w:rsidR="00BF57C7" w:rsidRPr="00BF57C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s-CO"/>
              </w:rPr>
              <w:t>mínimo</w:t>
            </w:r>
            <w:r w:rsidRPr="00DE4BFB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s-CO"/>
              </w:rPr>
              <w:t>:</w:t>
            </w:r>
          </w:p>
          <w:p w14:paraId="1350862B" w14:textId="77777777" w:rsidR="00DE4BFB" w:rsidRPr="00DE4BFB" w:rsidRDefault="00DE4BFB" w:rsidP="00DE4BFB">
            <w:pPr>
              <w:numPr>
                <w:ilvl w:val="0"/>
                <w:numId w:val="6"/>
              </w:num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000000"/>
                <w:sz w:val="28"/>
                <w:szCs w:val="28"/>
                <w:lang w:eastAsia="es-CO"/>
              </w:rPr>
            </w:pPr>
            <w:r w:rsidRPr="00DE4BFB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s-CO"/>
              </w:rPr>
              <w:t>Procesador del año 2000 en adelante</w:t>
            </w:r>
          </w:p>
          <w:p w14:paraId="1337DDE4" w14:textId="67888CBB" w:rsidR="00DE4BFB" w:rsidRPr="00DE4BFB" w:rsidRDefault="00DE4BFB" w:rsidP="00DE4BFB">
            <w:pPr>
              <w:numPr>
                <w:ilvl w:val="0"/>
                <w:numId w:val="6"/>
              </w:num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color w:val="000000"/>
                <w:sz w:val="28"/>
                <w:szCs w:val="28"/>
                <w:lang w:eastAsia="es-CO"/>
              </w:rPr>
            </w:pPr>
            <w:r w:rsidRPr="00DE4BFB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s-CO"/>
              </w:rPr>
              <w:t xml:space="preserve">512mb </w:t>
            </w:r>
            <w:r w:rsidR="00BF57C7" w:rsidRPr="00BF57C7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s-CO"/>
              </w:rPr>
              <w:t>RAM</w:t>
            </w:r>
          </w:p>
          <w:p w14:paraId="61482521" w14:textId="77777777" w:rsidR="00DE4BFB" w:rsidRPr="00DE4BFB" w:rsidRDefault="00DE4BFB" w:rsidP="00DE4BFB">
            <w:pPr>
              <w:numPr>
                <w:ilvl w:val="0"/>
                <w:numId w:val="6"/>
              </w:numPr>
              <w:spacing w:line="240" w:lineRule="auto"/>
              <w:jc w:val="center"/>
              <w:textAlignment w:val="baseline"/>
              <w:rPr>
                <w:rFonts w:ascii="Arial" w:eastAsia="Times New Roman" w:hAnsi="Arial" w:cs="Arial"/>
                <w:color w:val="000000"/>
                <w:sz w:val="28"/>
                <w:szCs w:val="28"/>
                <w:lang w:eastAsia="es-CO"/>
              </w:rPr>
            </w:pPr>
            <w:r w:rsidRPr="00DE4BFB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s-CO"/>
              </w:rPr>
              <w:t>50Mb en el disco</w:t>
            </w:r>
          </w:p>
        </w:tc>
      </w:tr>
    </w:tbl>
    <w:p w14:paraId="1AEA16E4" w14:textId="34C0B2D4" w:rsidR="00B22BAC" w:rsidRDefault="00B22BAC" w:rsidP="00B22BAC">
      <w:pPr>
        <w:jc w:val="both"/>
        <w:rPr>
          <w:b/>
          <w:sz w:val="28"/>
        </w:rPr>
      </w:pPr>
    </w:p>
    <w:p w14:paraId="5F994927" w14:textId="1D9970A0" w:rsidR="00BE356C" w:rsidRDefault="00BE356C" w:rsidP="00B22BAC">
      <w:pPr>
        <w:jc w:val="both"/>
        <w:rPr>
          <w:b/>
          <w:sz w:val="28"/>
        </w:rPr>
      </w:pPr>
      <w:r>
        <w:rPr>
          <w:b/>
          <w:sz w:val="28"/>
        </w:rPr>
        <w:t>(Abajo se encuentra el diagrama de clases y el sistema implementado)</w:t>
      </w:r>
    </w:p>
    <w:p w14:paraId="6B771762" w14:textId="52C900B0" w:rsidR="00BE356C" w:rsidRDefault="00BE356C" w:rsidP="00B22BAC">
      <w:pPr>
        <w:jc w:val="both"/>
        <w:rPr>
          <w:b/>
          <w:sz w:val="28"/>
        </w:rPr>
      </w:pPr>
    </w:p>
    <w:p w14:paraId="0D4FE2D0" w14:textId="77777777" w:rsidR="00BE356C" w:rsidRDefault="00BE356C" w:rsidP="007D7C1A">
      <w:pPr>
        <w:jc w:val="both"/>
        <w:rPr>
          <w:b/>
          <w:sz w:val="28"/>
        </w:rPr>
      </w:pPr>
    </w:p>
    <w:p w14:paraId="0945FF53" w14:textId="77777777" w:rsidR="005B7553" w:rsidRDefault="005B7553" w:rsidP="007D7C1A">
      <w:pPr>
        <w:jc w:val="both"/>
        <w:rPr>
          <w:b/>
          <w:sz w:val="28"/>
        </w:rPr>
      </w:pPr>
    </w:p>
    <w:p w14:paraId="65C4D3BE" w14:textId="77777777" w:rsidR="005B7553" w:rsidRDefault="005B7553" w:rsidP="007D7C1A">
      <w:pPr>
        <w:jc w:val="both"/>
        <w:rPr>
          <w:b/>
          <w:sz w:val="28"/>
        </w:rPr>
      </w:pPr>
    </w:p>
    <w:p w14:paraId="438FF836" w14:textId="77777777" w:rsidR="005B7553" w:rsidRDefault="005B7553" w:rsidP="007D7C1A">
      <w:pPr>
        <w:jc w:val="both"/>
        <w:rPr>
          <w:b/>
          <w:sz w:val="28"/>
        </w:rPr>
      </w:pPr>
    </w:p>
    <w:p w14:paraId="1A9B26A4" w14:textId="4AFC13CA" w:rsidR="005B7553" w:rsidRDefault="005B7553" w:rsidP="007D7C1A">
      <w:pPr>
        <w:jc w:val="both"/>
        <w:rPr>
          <w:sz w:val="28"/>
        </w:rPr>
        <w:sectPr w:rsidR="005B7553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335AC052" w14:textId="33E9989A" w:rsidR="00BE356C" w:rsidRDefault="00BE356C" w:rsidP="007D7C1A">
      <w:pPr>
        <w:jc w:val="both"/>
        <w:rPr>
          <w:b/>
          <w:sz w:val="28"/>
        </w:rPr>
      </w:pPr>
      <w:r w:rsidRPr="00BF57C7">
        <w:rPr>
          <w:b/>
          <w:sz w:val="28"/>
        </w:rPr>
        <w:lastRenderedPageBreak/>
        <w:t>2.5 Diagrama de clases</w:t>
      </w:r>
    </w:p>
    <w:p w14:paraId="23900C29" w14:textId="0A8F640D" w:rsidR="005B7553" w:rsidRPr="005B7553" w:rsidRDefault="005B7553" w:rsidP="007D7C1A">
      <w:pPr>
        <w:jc w:val="both"/>
        <w:rPr>
          <w:b/>
          <w:sz w:val="28"/>
        </w:rPr>
      </w:pPr>
      <w:r>
        <w:rPr>
          <w:b/>
          <w:sz w:val="28"/>
        </w:rPr>
        <w:t>(ADJUNTO EN LA CARPETA,</w:t>
      </w:r>
      <w:r w:rsidR="0079004D">
        <w:rPr>
          <w:b/>
          <w:sz w:val="28"/>
        </w:rPr>
        <w:t xml:space="preserve"> “</w:t>
      </w:r>
      <w:r w:rsidR="008F04CD" w:rsidRPr="008F04CD">
        <w:rPr>
          <w:b/>
          <w:sz w:val="28"/>
        </w:rPr>
        <w:t>DIAGRAMA HERENCIAS PROYECTO FINAL</w:t>
      </w:r>
      <w:r w:rsidR="0079004D">
        <w:rPr>
          <w:b/>
          <w:sz w:val="28"/>
        </w:rPr>
        <w:t>”</w:t>
      </w:r>
      <w:r>
        <w:rPr>
          <w:b/>
          <w:sz w:val="28"/>
        </w:rPr>
        <w:t xml:space="preserve"> FORMATO PDF)</w:t>
      </w:r>
    </w:p>
    <w:p w14:paraId="416DBE2B" w14:textId="2A254BFE" w:rsidR="00BE356C" w:rsidRDefault="00BE356C" w:rsidP="007D7C1A">
      <w:pPr>
        <w:jc w:val="both"/>
        <w:rPr>
          <w:sz w:val="28"/>
        </w:rPr>
      </w:pPr>
    </w:p>
    <w:p w14:paraId="28C3F5C5" w14:textId="77777777" w:rsidR="00BE356C" w:rsidRDefault="00BE356C" w:rsidP="00554509">
      <w:pPr>
        <w:jc w:val="both"/>
        <w:rPr>
          <w:b/>
          <w:sz w:val="28"/>
        </w:rPr>
        <w:sectPr w:rsidR="00BE356C" w:rsidSect="00BE356C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183DCEF8" w14:textId="77777777" w:rsidR="00BE356C" w:rsidRPr="00BF57C7" w:rsidRDefault="00BE356C" w:rsidP="00BE356C">
      <w:pPr>
        <w:jc w:val="both"/>
        <w:rPr>
          <w:b/>
          <w:sz w:val="28"/>
        </w:rPr>
      </w:pPr>
      <w:r w:rsidRPr="00BF57C7">
        <w:rPr>
          <w:b/>
          <w:sz w:val="28"/>
        </w:rPr>
        <w:lastRenderedPageBreak/>
        <w:t>2.6 Sistema implementado</w:t>
      </w:r>
    </w:p>
    <w:p w14:paraId="1639D105" w14:textId="77777777" w:rsidR="00BE356C" w:rsidRPr="00BF57C7" w:rsidRDefault="00BE356C" w:rsidP="00BE356C">
      <w:pPr>
        <w:jc w:val="both"/>
        <w:rPr>
          <w:sz w:val="28"/>
        </w:rPr>
      </w:pPr>
      <w:r w:rsidRPr="00BF57C7">
        <w:rPr>
          <w:sz w:val="28"/>
        </w:rPr>
        <w:t xml:space="preserve">Capturas de pantalla y descripción de cada uno de los menús, formularios, listados y consultas de la aplicación implementada. </w:t>
      </w:r>
    </w:p>
    <w:p w14:paraId="431466E3" w14:textId="73DF4A57" w:rsidR="00BE356C" w:rsidRDefault="00BE356C" w:rsidP="00BE356C">
      <w:pPr>
        <w:jc w:val="both"/>
        <w:rPr>
          <w:sz w:val="28"/>
        </w:rPr>
      </w:pPr>
      <w:r w:rsidRPr="00BF57C7">
        <w:rPr>
          <w:sz w:val="28"/>
        </w:rPr>
        <w:t>Describir Entradas y salidas.</w:t>
      </w:r>
      <w:r w:rsidR="005B7553">
        <w:rPr>
          <w:sz w:val="28"/>
        </w:rPr>
        <w:br/>
      </w:r>
      <w:r w:rsidR="005B7553">
        <w:rPr>
          <w:sz w:val="28"/>
        </w:rPr>
        <w:br/>
      </w:r>
      <w:r w:rsidR="005B7553">
        <w:rPr>
          <w:noProof/>
        </w:rPr>
        <w:drawing>
          <wp:inline distT="0" distB="0" distL="0" distR="0" wp14:anchorId="441EB9AB" wp14:editId="4FFE8FCB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E583" w14:textId="309C347A" w:rsidR="005B7553" w:rsidRDefault="005B7553" w:rsidP="00BE356C">
      <w:pPr>
        <w:jc w:val="both"/>
        <w:rPr>
          <w:b/>
          <w:sz w:val="28"/>
        </w:rPr>
      </w:pPr>
      <w:r>
        <w:rPr>
          <w:noProof/>
        </w:rPr>
        <w:drawing>
          <wp:inline distT="0" distB="0" distL="0" distR="0" wp14:anchorId="15AF17B4" wp14:editId="0BAAC034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FEE3" w14:textId="338D6488" w:rsidR="005B7553" w:rsidRDefault="005B7553" w:rsidP="00BE356C">
      <w:pPr>
        <w:jc w:val="both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6F869797" wp14:editId="26EED5D0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7252" w14:textId="293E3C1E" w:rsidR="005B7553" w:rsidRDefault="005B7553" w:rsidP="00BE356C">
      <w:pPr>
        <w:jc w:val="both"/>
        <w:rPr>
          <w:b/>
          <w:sz w:val="28"/>
        </w:rPr>
      </w:pPr>
      <w:r>
        <w:rPr>
          <w:noProof/>
        </w:rPr>
        <w:drawing>
          <wp:inline distT="0" distB="0" distL="0" distR="0" wp14:anchorId="4718A44E" wp14:editId="1F94C45F">
            <wp:extent cx="5612130" cy="31565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08F0" w14:textId="67BA19E7" w:rsidR="005B7553" w:rsidRDefault="005B7553" w:rsidP="00BE356C">
      <w:pPr>
        <w:jc w:val="both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591D9D72" wp14:editId="360B39ED">
            <wp:extent cx="5612130" cy="3156585"/>
            <wp:effectExtent l="0" t="0" r="762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A6D4" w14:textId="3D01D89F" w:rsidR="005B7553" w:rsidRDefault="005B7553" w:rsidP="00BE356C">
      <w:pPr>
        <w:jc w:val="both"/>
        <w:rPr>
          <w:b/>
          <w:sz w:val="28"/>
        </w:rPr>
      </w:pPr>
      <w:r>
        <w:rPr>
          <w:noProof/>
        </w:rPr>
        <w:drawing>
          <wp:inline distT="0" distB="0" distL="0" distR="0" wp14:anchorId="69A2D757" wp14:editId="385C0392">
            <wp:extent cx="5612130" cy="3156585"/>
            <wp:effectExtent l="0" t="0" r="762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2AC6" w14:textId="1F809DF3" w:rsidR="005B7553" w:rsidRDefault="005B7553" w:rsidP="00BE356C">
      <w:pPr>
        <w:jc w:val="both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108AE26D" wp14:editId="5C1B545F">
            <wp:extent cx="5612130" cy="3156585"/>
            <wp:effectExtent l="0" t="0" r="762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3A29" w14:textId="4E36E31E" w:rsidR="005B7553" w:rsidRDefault="005B7553" w:rsidP="00BE356C">
      <w:pPr>
        <w:jc w:val="both"/>
        <w:rPr>
          <w:b/>
          <w:sz w:val="28"/>
        </w:rPr>
      </w:pPr>
      <w:r>
        <w:rPr>
          <w:noProof/>
        </w:rPr>
        <w:drawing>
          <wp:inline distT="0" distB="0" distL="0" distR="0" wp14:anchorId="22142FBE" wp14:editId="64F60BFD">
            <wp:extent cx="5612130" cy="3156585"/>
            <wp:effectExtent l="0" t="0" r="762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D98E" w14:textId="01E02CDA" w:rsidR="005B7553" w:rsidRPr="00BF57C7" w:rsidRDefault="005B7553" w:rsidP="00BE356C">
      <w:pPr>
        <w:jc w:val="both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102561DE" wp14:editId="2F68DD28">
            <wp:extent cx="5612130" cy="3156585"/>
            <wp:effectExtent l="0" t="0" r="762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E38B" w14:textId="77777777" w:rsidR="00BE356C" w:rsidRPr="00BF57C7" w:rsidRDefault="00BE356C" w:rsidP="00BE356C">
      <w:pPr>
        <w:jc w:val="both"/>
        <w:rPr>
          <w:sz w:val="28"/>
          <w:u w:val="single"/>
        </w:rPr>
      </w:pPr>
    </w:p>
    <w:p w14:paraId="3EF14D81" w14:textId="77777777" w:rsidR="00554509" w:rsidRPr="00BF57C7" w:rsidRDefault="00554509" w:rsidP="00554509">
      <w:pPr>
        <w:jc w:val="both"/>
        <w:rPr>
          <w:b/>
          <w:sz w:val="28"/>
        </w:rPr>
      </w:pPr>
    </w:p>
    <w:p w14:paraId="4A3719FD" w14:textId="77777777" w:rsidR="00554509" w:rsidRPr="00BF57C7" w:rsidRDefault="00554509" w:rsidP="00554509">
      <w:pPr>
        <w:jc w:val="both"/>
        <w:rPr>
          <w:b/>
          <w:sz w:val="28"/>
        </w:rPr>
      </w:pPr>
    </w:p>
    <w:sectPr w:rsidR="00554509" w:rsidRPr="00BF57C7" w:rsidSect="00BE356C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722FB"/>
    <w:multiLevelType w:val="multilevel"/>
    <w:tmpl w:val="FFDE98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9ED057B"/>
    <w:multiLevelType w:val="multilevel"/>
    <w:tmpl w:val="E8AEF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2F47AE"/>
    <w:multiLevelType w:val="hybridMultilevel"/>
    <w:tmpl w:val="69CE9BBE"/>
    <w:lvl w:ilvl="0" w:tplc="4E00A57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DC3110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A1ED67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42065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D4C6E6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8B2AFC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E5E23B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B78CEC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EACAFA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DC50F7"/>
    <w:multiLevelType w:val="multilevel"/>
    <w:tmpl w:val="9FF29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7A139F"/>
    <w:multiLevelType w:val="hybridMultilevel"/>
    <w:tmpl w:val="F292732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19397B"/>
    <w:multiLevelType w:val="hybridMultilevel"/>
    <w:tmpl w:val="CA56D02C"/>
    <w:lvl w:ilvl="0" w:tplc="C874C58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026A67C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EB849D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F76746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8D4939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79208A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B0CDFB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228B0F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548B5C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441E1B"/>
    <w:multiLevelType w:val="hybridMultilevel"/>
    <w:tmpl w:val="60D2C812"/>
    <w:lvl w:ilvl="0" w:tplc="F2FAF6F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1E6A44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35EE41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DAC74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DACADC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96C09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5781D2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FD6F06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B8DCC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963079071">
    <w:abstractNumId w:val="0"/>
  </w:num>
  <w:num w:numId="2" w16cid:durableId="2038040024">
    <w:abstractNumId w:val="4"/>
  </w:num>
  <w:num w:numId="3" w16cid:durableId="953514081">
    <w:abstractNumId w:val="2"/>
  </w:num>
  <w:num w:numId="4" w16cid:durableId="274408712">
    <w:abstractNumId w:val="5"/>
  </w:num>
  <w:num w:numId="5" w16cid:durableId="1221984981">
    <w:abstractNumId w:val="6"/>
  </w:num>
  <w:num w:numId="6" w16cid:durableId="1190333813">
    <w:abstractNumId w:val="1"/>
  </w:num>
  <w:num w:numId="7" w16cid:durableId="14266840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4509"/>
    <w:rsid w:val="00010EF7"/>
    <w:rsid w:val="00191BFB"/>
    <w:rsid w:val="0019253A"/>
    <w:rsid w:val="001B3D5D"/>
    <w:rsid w:val="003A6E52"/>
    <w:rsid w:val="00400CDD"/>
    <w:rsid w:val="00417455"/>
    <w:rsid w:val="004A2A0E"/>
    <w:rsid w:val="004B2419"/>
    <w:rsid w:val="00554509"/>
    <w:rsid w:val="005B7553"/>
    <w:rsid w:val="00624E49"/>
    <w:rsid w:val="006F0234"/>
    <w:rsid w:val="00737CC8"/>
    <w:rsid w:val="0079004D"/>
    <w:rsid w:val="007B4013"/>
    <w:rsid w:val="007D7C1A"/>
    <w:rsid w:val="007E4F47"/>
    <w:rsid w:val="00812458"/>
    <w:rsid w:val="008200D5"/>
    <w:rsid w:val="008F04CD"/>
    <w:rsid w:val="00A5035B"/>
    <w:rsid w:val="00A90E38"/>
    <w:rsid w:val="00B22BAC"/>
    <w:rsid w:val="00B84F43"/>
    <w:rsid w:val="00BE356C"/>
    <w:rsid w:val="00BF57C7"/>
    <w:rsid w:val="00C02BF6"/>
    <w:rsid w:val="00C9705A"/>
    <w:rsid w:val="00DC29C9"/>
    <w:rsid w:val="00DE4BFB"/>
    <w:rsid w:val="00DF7D36"/>
    <w:rsid w:val="00E153B4"/>
    <w:rsid w:val="00E82713"/>
    <w:rsid w:val="00EB7EA0"/>
    <w:rsid w:val="00F56AFF"/>
    <w:rsid w:val="00FB2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8EB36"/>
  <w15:chartTrackingRefBased/>
  <w15:docId w15:val="{05450B28-D026-44D9-A97B-90FCE7D83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54509"/>
    <w:pPr>
      <w:ind w:left="720"/>
      <w:contextualSpacing/>
    </w:pPr>
  </w:style>
  <w:style w:type="table" w:styleId="Tablaconcuadrcula">
    <w:name w:val="Table Grid"/>
    <w:basedOn w:val="Tablanormal"/>
    <w:uiPriority w:val="39"/>
    <w:rsid w:val="00624E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A6E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2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0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9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08244">
          <w:marLeft w:val="-6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50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37765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45063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9967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62032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1311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9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81430">
          <w:marLeft w:val="-4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60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61206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5810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21454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51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85292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23988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33948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8364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51028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5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745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1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10</Pages>
  <Words>739</Words>
  <Characters>4067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HOME-2022</dc:creator>
  <cp:keywords/>
  <dc:description/>
  <cp:lastModifiedBy>daniel esteban marquez</cp:lastModifiedBy>
  <cp:revision>9</cp:revision>
  <dcterms:created xsi:type="dcterms:W3CDTF">2022-06-17T02:28:00Z</dcterms:created>
  <dcterms:modified xsi:type="dcterms:W3CDTF">2022-06-20T18:46:00Z</dcterms:modified>
</cp:coreProperties>
</file>